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763BCDAC" w14:textId="77777777" w:rsidR="000955B2" w:rsidRDefault="000955B2" w:rsidP="00E42F13">
      <w:pPr>
        <w:pStyle w:val="Normal1"/>
        <w:jc w:val="center"/>
        <w:rPr>
          <w:rFonts w:ascii="Sansation" w:eastAsia="Arial" w:hAnsi="Sansation" w:cs="Arial"/>
          <w:b/>
          <w:sz w:val="32"/>
          <w:szCs w:val="32"/>
        </w:rPr>
      </w:pPr>
    </w:p>
    <w:p w14:paraId="0CADCF44" w14:textId="16B17EE0" w:rsidR="00D24852" w:rsidRDefault="009F6D9B" w:rsidP="00E42F13">
      <w:pPr>
        <w:pStyle w:val="Normal1"/>
        <w:jc w:val="center"/>
        <w:rPr>
          <w:rFonts w:ascii="Sansation" w:eastAsia="Arial" w:hAnsi="Sansation" w:cs="Arial"/>
          <w:b/>
          <w:sz w:val="32"/>
          <w:szCs w:val="32"/>
        </w:rPr>
      </w:pPr>
      <w:r w:rsidRPr="00945E78">
        <w:rPr>
          <w:rFonts w:ascii="Sansation" w:eastAsia="Arial" w:hAnsi="Sansation" w:cs="Arial"/>
          <w:b/>
          <w:sz w:val="32"/>
          <w:szCs w:val="32"/>
        </w:rPr>
        <w:t>I-Corps™ Course Syllabus</w:t>
      </w:r>
    </w:p>
    <w:p w14:paraId="4BE3CE1B" w14:textId="77777777" w:rsidR="000955B2" w:rsidRPr="00945E78" w:rsidRDefault="000955B2" w:rsidP="00E42F13">
      <w:pPr>
        <w:pStyle w:val="Normal1"/>
        <w:jc w:val="center"/>
        <w:rPr>
          <w:rFonts w:ascii="Sansation" w:eastAsia="Arial" w:hAnsi="Sansation" w:cs="Arial"/>
          <w:b/>
          <w:sz w:val="32"/>
          <w:szCs w:val="32"/>
        </w:rPr>
      </w:pPr>
    </w:p>
    <w:p w14:paraId="592DC4CD" w14:textId="45ED4E5D" w:rsidR="000955B2" w:rsidRPr="00D015CD" w:rsidRDefault="00D015CD" w:rsidP="00D015CD">
      <w:pPr>
        <w:pStyle w:val="Normal1"/>
        <w:jc w:val="center"/>
        <w:rPr>
          <w:rFonts w:ascii="Sansation" w:eastAsia="Arial" w:hAnsi="Sansation" w:cs="Arial"/>
          <w:b/>
          <w:sz w:val="32"/>
          <w:szCs w:val="32"/>
        </w:rPr>
      </w:pPr>
      <w:r w:rsidRPr="00D015CD">
        <w:rPr>
          <w:rFonts w:ascii="Sansation" w:eastAsia="Arial" w:hAnsi="Sansation" w:cs="Arial"/>
          <w:b/>
          <w:sz w:val="32"/>
          <w:szCs w:val="32"/>
        </w:rPr>
        <w:drawing>
          <wp:inline distT="0" distB="0" distL="0" distR="0" wp14:anchorId="212897B5" wp14:editId="45998C84">
            <wp:extent cx="4883285" cy="1518275"/>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911839" cy="1527153"/>
                    </a:xfrm>
                    <a:prstGeom prst="rect">
                      <a:avLst/>
                    </a:prstGeom>
                  </pic:spPr>
                </pic:pic>
              </a:graphicData>
            </a:graphic>
          </wp:inline>
        </w:drawing>
      </w:r>
    </w:p>
    <w:p w14:paraId="367D93DB" w14:textId="4EEDAB48" w:rsidR="00D24852" w:rsidRPr="00945E78" w:rsidRDefault="009C6014">
      <w:pPr>
        <w:pStyle w:val="Normal1"/>
        <w:jc w:val="center"/>
        <w:rPr>
          <w:rFonts w:ascii="Sansation" w:hAnsi="Sansation"/>
          <w:color w:val="000000" w:themeColor="text1"/>
        </w:rPr>
      </w:pPr>
      <w:r>
        <w:rPr>
          <w:rFonts w:ascii="Sansation" w:eastAsia="Arial" w:hAnsi="Sansation" w:cs="Arial"/>
          <w:b/>
          <w:color w:val="000000" w:themeColor="text1"/>
          <w:sz w:val="32"/>
          <w:szCs w:val="32"/>
        </w:rPr>
        <w:t>Southwest</w:t>
      </w:r>
      <w:r w:rsidR="00671311" w:rsidRPr="008F5803">
        <w:rPr>
          <w:rFonts w:ascii="Sansation" w:eastAsia="Arial" w:hAnsi="Sansation" w:cs="Arial"/>
          <w:b/>
          <w:color w:val="000000" w:themeColor="text1"/>
          <w:sz w:val="32"/>
          <w:szCs w:val="32"/>
        </w:rPr>
        <w:t xml:space="preserve"> Node</w:t>
      </w:r>
    </w:p>
    <w:p w14:paraId="0A9DF674" w14:textId="77777777" w:rsidR="002B78ED" w:rsidRPr="00945E78" w:rsidRDefault="002B78ED">
      <w:pPr>
        <w:pStyle w:val="Normal1"/>
        <w:tabs>
          <w:tab w:val="left" w:pos="2320"/>
        </w:tabs>
        <w:ind w:left="106" w:right="-20"/>
        <w:rPr>
          <w:rFonts w:ascii="Sansation" w:hAnsi="Sansation"/>
          <w:color w:val="000000" w:themeColor="text1"/>
        </w:rPr>
      </w:pPr>
    </w:p>
    <w:p w14:paraId="690474F7" w14:textId="77777777" w:rsidR="00E42F13" w:rsidRPr="00945E78" w:rsidRDefault="00E42F13" w:rsidP="002B78ED">
      <w:pPr>
        <w:pStyle w:val="Normal1"/>
        <w:tabs>
          <w:tab w:val="left" w:pos="2320"/>
        </w:tabs>
        <w:ind w:right="-20"/>
        <w:rPr>
          <w:rFonts w:ascii="Sansation" w:eastAsia="Arial" w:hAnsi="Sansation" w:cs="Arial"/>
          <w:color w:val="000000" w:themeColor="text1"/>
          <w:sz w:val="22"/>
          <w:szCs w:val="22"/>
        </w:rPr>
      </w:pPr>
    </w:p>
    <w:p w14:paraId="2D846BF6" w14:textId="58681A89" w:rsidR="00E42F13" w:rsidRPr="00AE3E4D" w:rsidRDefault="003932F6" w:rsidP="00555F58">
      <w:pPr>
        <w:rPr>
          <w:rFonts w:ascii="Sansation" w:eastAsia="Calibri" w:hAnsi="Sansation" w:cs="Arial"/>
          <w:color w:val="000000" w:themeColor="text1"/>
          <w:sz w:val="22"/>
          <w:szCs w:val="22"/>
        </w:rPr>
      </w:pPr>
      <w:r w:rsidRPr="00945E78">
        <w:rPr>
          <w:rFonts w:ascii="Sansation" w:eastAsia="Arial" w:hAnsi="Sansation" w:cs="Arial"/>
          <w:color w:val="000000" w:themeColor="text1"/>
          <w:sz w:val="22"/>
          <w:szCs w:val="22"/>
        </w:rPr>
        <w:t xml:space="preserve">Instructors: </w:t>
      </w:r>
      <w:r w:rsidR="00CC417A" w:rsidRPr="00945E78">
        <w:rPr>
          <w:rFonts w:ascii="Sansation" w:eastAsia="Arial" w:hAnsi="Sansation" w:cs="Arial"/>
          <w:color w:val="000000" w:themeColor="text1"/>
          <w:sz w:val="22"/>
          <w:szCs w:val="22"/>
        </w:rPr>
        <w:tab/>
      </w:r>
      <w:r w:rsidR="00CC417A" w:rsidRPr="00945E78">
        <w:rPr>
          <w:rFonts w:ascii="Sansation" w:eastAsia="Arial" w:hAnsi="Sansation" w:cs="Arial"/>
          <w:color w:val="000000" w:themeColor="text1"/>
          <w:sz w:val="22"/>
          <w:szCs w:val="22"/>
        </w:rPr>
        <w:tab/>
      </w:r>
      <w:r w:rsidR="00555F58">
        <w:rPr>
          <w:rFonts w:ascii="Sansation" w:eastAsia="Arial" w:hAnsi="Sansation" w:cs="Arial"/>
          <w:color w:val="000000" w:themeColor="text1"/>
          <w:sz w:val="22"/>
          <w:szCs w:val="22"/>
        </w:rPr>
        <w:tab/>
      </w:r>
      <w:r w:rsidR="00D015CD">
        <w:rPr>
          <w:rFonts w:ascii="Sansation" w:eastAsia="Arial" w:hAnsi="Sansation" w:cs="Arial"/>
          <w:color w:val="000000" w:themeColor="text1"/>
          <w:sz w:val="22"/>
          <w:szCs w:val="22"/>
        </w:rPr>
        <w:t xml:space="preserve">Kerry Rupp, </w:t>
      </w:r>
      <w:proofErr w:type="spellStart"/>
      <w:r w:rsidR="00D015CD">
        <w:rPr>
          <w:rFonts w:ascii="Sansation" w:eastAsia="Arial" w:hAnsi="Sansation" w:cs="Arial"/>
          <w:color w:val="000000" w:themeColor="text1"/>
          <w:sz w:val="22"/>
          <w:szCs w:val="22"/>
        </w:rPr>
        <w:t>Farzin</w:t>
      </w:r>
      <w:proofErr w:type="spellEnd"/>
      <w:r w:rsidR="00D015CD">
        <w:rPr>
          <w:rFonts w:ascii="Sansation" w:eastAsia="Arial" w:hAnsi="Sansation" w:cs="Arial"/>
          <w:color w:val="000000" w:themeColor="text1"/>
          <w:sz w:val="22"/>
          <w:szCs w:val="22"/>
        </w:rPr>
        <w:t xml:space="preserve"> </w:t>
      </w:r>
      <w:proofErr w:type="spellStart"/>
      <w:r w:rsidR="00D015CD">
        <w:rPr>
          <w:rFonts w:ascii="Sansation" w:eastAsia="Arial" w:hAnsi="Sansation" w:cs="Arial"/>
          <w:color w:val="000000" w:themeColor="text1"/>
          <w:sz w:val="22"/>
          <w:szCs w:val="22"/>
        </w:rPr>
        <w:t>Samadani</w:t>
      </w:r>
      <w:proofErr w:type="spellEnd"/>
      <w:r w:rsidR="00D015CD">
        <w:rPr>
          <w:rFonts w:ascii="Sansation" w:eastAsia="Arial" w:hAnsi="Sansation" w:cs="Arial"/>
          <w:color w:val="000000" w:themeColor="text1"/>
          <w:sz w:val="22"/>
          <w:szCs w:val="22"/>
        </w:rPr>
        <w:t>, Max Green</w:t>
      </w:r>
    </w:p>
    <w:p w14:paraId="5C271881" w14:textId="77777777" w:rsidR="00555F58" w:rsidRPr="00555F58" w:rsidRDefault="00555F58" w:rsidP="00555F58">
      <w:pPr>
        <w:rPr>
          <w:rFonts w:eastAsia="Times New Roman"/>
        </w:rPr>
      </w:pPr>
    </w:p>
    <w:p w14:paraId="4C2E9169" w14:textId="171FC7C2" w:rsidR="003932F6" w:rsidRPr="00555F58" w:rsidRDefault="003932F6" w:rsidP="00555F58">
      <w:pPr>
        <w:rPr>
          <w:rFonts w:eastAsia="Times New Roman"/>
        </w:rPr>
      </w:pPr>
      <w:r w:rsidRPr="00945E78">
        <w:rPr>
          <w:rFonts w:ascii="Sansation" w:eastAsia="Arial" w:hAnsi="Sansation" w:cs="Arial"/>
          <w:color w:val="000000" w:themeColor="text1"/>
          <w:sz w:val="22"/>
          <w:szCs w:val="22"/>
        </w:rPr>
        <w:t xml:space="preserve">Adjunct Faculty: </w:t>
      </w:r>
      <w:r w:rsidR="00CC417A" w:rsidRPr="00945E78">
        <w:rPr>
          <w:rFonts w:ascii="Sansation" w:eastAsia="Arial" w:hAnsi="Sansation" w:cs="Arial"/>
          <w:color w:val="000000" w:themeColor="text1"/>
          <w:sz w:val="22"/>
          <w:szCs w:val="22"/>
        </w:rPr>
        <w:tab/>
      </w:r>
      <w:r w:rsidR="00CC417A" w:rsidRPr="00945E78">
        <w:rPr>
          <w:rFonts w:ascii="Sansation" w:eastAsia="Arial" w:hAnsi="Sansation" w:cs="Arial"/>
          <w:color w:val="000000" w:themeColor="text1"/>
          <w:sz w:val="22"/>
          <w:szCs w:val="22"/>
        </w:rPr>
        <w:tab/>
      </w:r>
      <w:r w:rsidR="00D015CD">
        <w:rPr>
          <w:rFonts w:ascii="Sansation" w:eastAsia="Calibri" w:hAnsi="Sansation" w:cs="Arial"/>
          <w:color w:val="000000" w:themeColor="text1"/>
          <w:sz w:val="22"/>
          <w:szCs w:val="22"/>
        </w:rPr>
        <w:t xml:space="preserve">Michael Ryan, Ada Ryland, Alex </w:t>
      </w:r>
      <w:proofErr w:type="spellStart"/>
      <w:r w:rsidR="00D015CD">
        <w:rPr>
          <w:rFonts w:ascii="Sansation" w:eastAsia="Calibri" w:hAnsi="Sansation" w:cs="Arial"/>
          <w:color w:val="000000" w:themeColor="text1"/>
          <w:sz w:val="22"/>
          <w:szCs w:val="22"/>
        </w:rPr>
        <w:t>Tortoriello</w:t>
      </w:r>
      <w:proofErr w:type="spellEnd"/>
    </w:p>
    <w:p w14:paraId="318D4934" w14:textId="77777777" w:rsidR="00E42F13" w:rsidRPr="00945E78" w:rsidRDefault="00E42F13">
      <w:pPr>
        <w:pStyle w:val="Normal1"/>
        <w:rPr>
          <w:rFonts w:ascii="Sansation" w:eastAsia="Arial" w:hAnsi="Sansation" w:cs="Arial"/>
          <w:color w:val="000000" w:themeColor="text1"/>
          <w:sz w:val="22"/>
          <w:szCs w:val="22"/>
        </w:rPr>
      </w:pPr>
    </w:p>
    <w:p w14:paraId="143E247D" w14:textId="45A7D939" w:rsidR="00D24852" w:rsidRPr="00555F58" w:rsidRDefault="00E42F13" w:rsidP="00555F58">
      <w:pPr>
        <w:rPr>
          <w:rFonts w:eastAsia="Times New Roman"/>
        </w:rPr>
      </w:pPr>
      <w:r w:rsidRPr="00945E78">
        <w:rPr>
          <w:rFonts w:ascii="Sansation" w:eastAsia="Arial" w:hAnsi="Sansation" w:cs="Arial"/>
          <w:color w:val="000000" w:themeColor="text1"/>
          <w:sz w:val="22"/>
          <w:szCs w:val="22"/>
        </w:rPr>
        <w:t>Teaching Assistant:</w:t>
      </w:r>
      <w:r w:rsidRPr="00945E78">
        <w:rPr>
          <w:rFonts w:ascii="Sansation" w:eastAsia="Arial" w:hAnsi="Sansation" w:cs="Arial"/>
          <w:color w:val="000000" w:themeColor="text1"/>
          <w:sz w:val="22"/>
          <w:szCs w:val="22"/>
        </w:rPr>
        <w:tab/>
      </w:r>
      <w:r w:rsidRPr="00945E78">
        <w:rPr>
          <w:rFonts w:ascii="Sansation" w:eastAsia="Arial" w:hAnsi="Sansation" w:cs="Arial"/>
          <w:color w:val="000000" w:themeColor="text1"/>
          <w:sz w:val="22"/>
          <w:szCs w:val="22"/>
        </w:rPr>
        <w:tab/>
      </w:r>
      <w:r w:rsidR="00D015CD">
        <w:rPr>
          <w:rFonts w:ascii="Sansation" w:eastAsia="Calibri" w:hAnsi="Sansation" w:cs="Arial"/>
          <w:color w:val="000000" w:themeColor="text1"/>
          <w:sz w:val="22"/>
          <w:szCs w:val="22"/>
        </w:rPr>
        <w:t>Jessica Fleenor</w:t>
      </w:r>
      <w:bookmarkStart w:id="0" w:name="_GoBack"/>
      <w:bookmarkEnd w:id="0"/>
    </w:p>
    <w:p w14:paraId="2F0A85A9" w14:textId="77777777" w:rsidR="00D24852" w:rsidRPr="00945E78" w:rsidRDefault="00D24852">
      <w:pPr>
        <w:pStyle w:val="Normal1"/>
        <w:rPr>
          <w:rFonts w:ascii="Sansation" w:hAnsi="Sansation" w:cs="Arial"/>
          <w:color w:val="000000" w:themeColor="text1"/>
          <w:sz w:val="22"/>
          <w:szCs w:val="22"/>
        </w:rPr>
      </w:pPr>
    </w:p>
    <w:p w14:paraId="41B66B5A" w14:textId="77777777" w:rsidR="00D24852" w:rsidRPr="00945E78" w:rsidRDefault="009F6D9B" w:rsidP="00E42F13">
      <w:pPr>
        <w:pStyle w:val="Normal1"/>
        <w:ind w:right="-20"/>
        <w:rPr>
          <w:rFonts w:ascii="Sansation" w:hAnsi="Sansation" w:cs="Arial"/>
          <w:color w:val="000000" w:themeColor="text1"/>
          <w:sz w:val="22"/>
          <w:szCs w:val="22"/>
        </w:rPr>
      </w:pPr>
      <w:r w:rsidRPr="00945E78">
        <w:rPr>
          <w:rFonts w:ascii="Sansation" w:eastAsia="Arial" w:hAnsi="Sansation" w:cs="Arial"/>
          <w:color w:val="000000" w:themeColor="text1"/>
          <w:sz w:val="22"/>
          <w:szCs w:val="22"/>
        </w:rPr>
        <w:t>Days and Times:</w:t>
      </w:r>
    </w:p>
    <w:p w14:paraId="0E413610" w14:textId="2A0F428B" w:rsidR="00D24852" w:rsidRPr="00945E78" w:rsidRDefault="009F6D9B">
      <w:pPr>
        <w:pStyle w:val="Normal1"/>
        <w:tabs>
          <w:tab w:val="left" w:pos="2340"/>
        </w:tabs>
        <w:spacing w:before="13"/>
        <w:ind w:left="106" w:right="-20" w:firstLine="434"/>
        <w:rPr>
          <w:rFonts w:ascii="Sansation" w:hAnsi="Sansation" w:cs="Arial"/>
          <w:color w:val="000000" w:themeColor="text1"/>
          <w:sz w:val="22"/>
          <w:szCs w:val="22"/>
        </w:rPr>
      </w:pPr>
      <w:r w:rsidRPr="00945E78">
        <w:rPr>
          <w:rFonts w:ascii="Sansation" w:eastAsia="Arial" w:hAnsi="Sansation" w:cs="Arial"/>
          <w:color w:val="000000" w:themeColor="text1"/>
          <w:sz w:val="22"/>
          <w:szCs w:val="22"/>
        </w:rPr>
        <w:t xml:space="preserve">Kick-off workshop: </w:t>
      </w:r>
      <w:r w:rsidRPr="00945E78">
        <w:rPr>
          <w:rFonts w:ascii="Sansation" w:eastAsia="Arial" w:hAnsi="Sansation" w:cs="Arial"/>
          <w:color w:val="000000" w:themeColor="text1"/>
          <w:sz w:val="22"/>
          <w:szCs w:val="22"/>
        </w:rPr>
        <w:tab/>
      </w:r>
      <w:r w:rsidR="009C6014">
        <w:rPr>
          <w:rFonts w:ascii="Sansation" w:eastAsia="Arial" w:hAnsi="Sansation" w:cs="Arial"/>
          <w:color w:val="000000" w:themeColor="text1"/>
          <w:sz w:val="22"/>
          <w:szCs w:val="22"/>
        </w:rPr>
        <w:t>April 25 - 27</w:t>
      </w:r>
      <w:r w:rsidR="00AE3E4D" w:rsidRPr="00A83CC1">
        <w:rPr>
          <w:rFonts w:ascii="Sansation" w:eastAsia="Arial" w:hAnsi="Sansation" w:cs="Arial"/>
          <w:color w:val="000000" w:themeColor="text1"/>
          <w:sz w:val="22"/>
          <w:szCs w:val="22"/>
        </w:rPr>
        <w:t>, 2018</w:t>
      </w:r>
      <w:r w:rsidR="00671311" w:rsidRPr="00A83CC1">
        <w:rPr>
          <w:rFonts w:ascii="Sansation" w:eastAsia="Arial" w:hAnsi="Sansation" w:cs="Arial"/>
          <w:color w:val="000000" w:themeColor="text1"/>
          <w:sz w:val="22"/>
          <w:szCs w:val="22"/>
        </w:rPr>
        <w:t xml:space="preserve"> </w:t>
      </w:r>
      <w:r w:rsidRPr="00945E78">
        <w:rPr>
          <w:rFonts w:ascii="Sansation" w:eastAsia="Arial" w:hAnsi="Sansation" w:cs="Arial"/>
          <w:color w:val="000000" w:themeColor="text1"/>
          <w:sz w:val="22"/>
          <w:szCs w:val="22"/>
        </w:rPr>
        <w:t xml:space="preserve">(with a Reception on </w:t>
      </w:r>
      <w:r w:rsidR="008F5803">
        <w:rPr>
          <w:rFonts w:ascii="Sansation" w:eastAsia="Arial" w:hAnsi="Sansation" w:cs="Arial"/>
          <w:color w:val="000000" w:themeColor="text1"/>
          <w:sz w:val="22"/>
          <w:szCs w:val="22"/>
        </w:rPr>
        <w:t xml:space="preserve">April </w:t>
      </w:r>
      <w:r w:rsidR="009C6014">
        <w:rPr>
          <w:rFonts w:ascii="Sansation" w:eastAsia="Arial" w:hAnsi="Sansation" w:cs="Arial"/>
          <w:color w:val="000000" w:themeColor="text1"/>
          <w:sz w:val="22"/>
          <w:szCs w:val="22"/>
        </w:rPr>
        <w:t>24</w:t>
      </w:r>
      <w:r w:rsidR="009C6014" w:rsidRPr="009C6014">
        <w:rPr>
          <w:rFonts w:ascii="Sansation" w:eastAsia="Arial" w:hAnsi="Sansation" w:cs="Arial"/>
          <w:color w:val="000000" w:themeColor="text1"/>
          <w:sz w:val="22"/>
          <w:szCs w:val="22"/>
          <w:vertAlign w:val="superscript"/>
        </w:rPr>
        <w:t>th</w:t>
      </w:r>
      <w:r w:rsidRPr="00945E78">
        <w:rPr>
          <w:rFonts w:ascii="Sansation" w:eastAsia="Arial" w:hAnsi="Sansation" w:cs="Arial"/>
          <w:color w:val="000000" w:themeColor="text1"/>
          <w:sz w:val="22"/>
          <w:szCs w:val="22"/>
        </w:rPr>
        <w:t xml:space="preserve">) </w:t>
      </w:r>
    </w:p>
    <w:p w14:paraId="76C3B988" w14:textId="39A98E48" w:rsidR="00D24852" w:rsidRPr="00945E78" w:rsidRDefault="00D015CD">
      <w:pPr>
        <w:pStyle w:val="Normal1"/>
        <w:tabs>
          <w:tab w:val="left" w:pos="2340"/>
        </w:tabs>
        <w:spacing w:before="13"/>
        <w:ind w:left="106" w:right="-20" w:firstLine="434"/>
        <w:rPr>
          <w:rFonts w:ascii="Sansation" w:hAnsi="Sansation" w:cs="Arial"/>
          <w:color w:val="000000" w:themeColor="text1"/>
          <w:sz w:val="22"/>
          <w:szCs w:val="22"/>
        </w:rPr>
      </w:pPr>
      <w:r>
        <w:rPr>
          <w:rFonts w:ascii="Sansation" w:eastAsia="Arial" w:hAnsi="Sansation" w:cs="Arial"/>
          <w:color w:val="000000" w:themeColor="text1"/>
          <w:sz w:val="22"/>
          <w:szCs w:val="22"/>
        </w:rPr>
        <w:t xml:space="preserve">5 online classes: </w:t>
      </w:r>
      <w:r>
        <w:rPr>
          <w:rFonts w:ascii="Sansation" w:eastAsia="Arial" w:hAnsi="Sansation" w:cs="Arial"/>
          <w:color w:val="000000" w:themeColor="text1"/>
          <w:sz w:val="22"/>
          <w:szCs w:val="22"/>
        </w:rPr>
        <w:tab/>
      </w:r>
      <w:r w:rsidR="008F5803">
        <w:rPr>
          <w:rFonts w:ascii="Sansation" w:eastAsia="Arial" w:hAnsi="Sansation" w:cs="Arial"/>
          <w:color w:val="000000" w:themeColor="text1"/>
          <w:sz w:val="22"/>
          <w:szCs w:val="22"/>
        </w:rPr>
        <w:t>T</w:t>
      </w:r>
      <w:r w:rsidR="009C6014">
        <w:rPr>
          <w:rFonts w:ascii="Sansation" w:eastAsia="Arial" w:hAnsi="Sansation" w:cs="Arial"/>
          <w:color w:val="000000" w:themeColor="text1"/>
          <w:sz w:val="22"/>
          <w:szCs w:val="22"/>
        </w:rPr>
        <w:t>hursdays</w:t>
      </w:r>
      <w:r w:rsidR="00975A71" w:rsidRPr="00E5019C">
        <w:rPr>
          <w:rFonts w:ascii="Sansation" w:eastAsia="Arial" w:hAnsi="Sansation" w:cs="Arial"/>
          <w:color w:val="000000" w:themeColor="text1"/>
          <w:sz w:val="22"/>
          <w:szCs w:val="22"/>
        </w:rPr>
        <w:t>, 1 – 4:00pm</w:t>
      </w:r>
      <w:r w:rsidR="00975A71" w:rsidRPr="00834F5C">
        <w:rPr>
          <w:rFonts w:ascii="Sansation" w:eastAsia="Arial" w:hAnsi="Sansation" w:cs="Arial"/>
          <w:color w:val="000000" w:themeColor="text1"/>
          <w:sz w:val="22"/>
          <w:szCs w:val="22"/>
        </w:rPr>
        <w:t xml:space="preserve"> ET, </w:t>
      </w:r>
      <w:r w:rsidR="008F5803">
        <w:rPr>
          <w:rFonts w:ascii="Sansation" w:eastAsia="Arial" w:hAnsi="Sansation" w:cs="Arial"/>
          <w:color w:val="000000" w:themeColor="text1"/>
          <w:sz w:val="22"/>
          <w:szCs w:val="22"/>
        </w:rPr>
        <w:t xml:space="preserve">May </w:t>
      </w:r>
      <w:r w:rsidR="009C6014">
        <w:rPr>
          <w:rFonts w:ascii="Sansation" w:eastAsia="Arial" w:hAnsi="Sansation" w:cs="Arial"/>
          <w:color w:val="000000" w:themeColor="text1"/>
          <w:sz w:val="22"/>
          <w:szCs w:val="22"/>
        </w:rPr>
        <w:t>3, 10, 17, 24, 31</w:t>
      </w:r>
    </w:p>
    <w:p w14:paraId="4DB19FAD" w14:textId="1B0EFE90" w:rsidR="00D24852" w:rsidRPr="00945E78" w:rsidRDefault="009F6D9B">
      <w:pPr>
        <w:pStyle w:val="Normal1"/>
        <w:tabs>
          <w:tab w:val="left" w:pos="2340"/>
        </w:tabs>
        <w:spacing w:before="13"/>
        <w:ind w:left="106" w:right="-20" w:firstLine="434"/>
        <w:rPr>
          <w:rFonts w:ascii="Sansation" w:hAnsi="Sansation" w:cs="Arial"/>
          <w:color w:val="000000" w:themeColor="text1"/>
          <w:sz w:val="22"/>
          <w:szCs w:val="22"/>
        </w:rPr>
      </w:pPr>
      <w:r w:rsidRPr="00945E78">
        <w:rPr>
          <w:rFonts w:ascii="Sansation" w:eastAsia="Arial" w:hAnsi="Sansation" w:cs="Arial"/>
          <w:color w:val="000000" w:themeColor="text1"/>
          <w:sz w:val="22"/>
          <w:szCs w:val="22"/>
        </w:rPr>
        <w:t xml:space="preserve">Closing workshop: </w:t>
      </w:r>
      <w:r w:rsidRPr="00945E78">
        <w:rPr>
          <w:rFonts w:ascii="Sansation" w:eastAsia="Arial" w:hAnsi="Sansation" w:cs="Arial"/>
          <w:color w:val="000000" w:themeColor="text1"/>
          <w:sz w:val="22"/>
          <w:szCs w:val="22"/>
        </w:rPr>
        <w:tab/>
      </w:r>
      <w:r w:rsidR="008F5803">
        <w:rPr>
          <w:rFonts w:ascii="Sansation" w:eastAsia="Arial" w:hAnsi="Sansation" w:cs="Arial"/>
          <w:color w:val="000000" w:themeColor="text1"/>
          <w:sz w:val="22"/>
          <w:szCs w:val="22"/>
        </w:rPr>
        <w:t xml:space="preserve">June </w:t>
      </w:r>
      <w:r w:rsidR="009C6014">
        <w:rPr>
          <w:rFonts w:ascii="Sansation" w:eastAsia="Arial" w:hAnsi="Sansation" w:cs="Arial"/>
          <w:color w:val="000000" w:themeColor="text1"/>
          <w:sz w:val="22"/>
          <w:szCs w:val="22"/>
        </w:rPr>
        <w:t>7 - 8</w:t>
      </w:r>
      <w:r w:rsidR="00AE3E4D" w:rsidRPr="00FD0755">
        <w:rPr>
          <w:rFonts w:ascii="Sansation" w:eastAsia="Arial" w:hAnsi="Sansation" w:cs="Arial"/>
          <w:color w:val="000000" w:themeColor="text1"/>
          <w:sz w:val="22"/>
          <w:szCs w:val="22"/>
        </w:rPr>
        <w:t>, 2018</w:t>
      </w:r>
      <w:r w:rsidR="00FD0755">
        <w:rPr>
          <w:rFonts w:ascii="Sansation" w:eastAsia="Arial" w:hAnsi="Sansation" w:cs="Arial"/>
          <w:color w:val="000000" w:themeColor="text1"/>
          <w:sz w:val="22"/>
          <w:szCs w:val="22"/>
        </w:rPr>
        <w:t xml:space="preserve"> </w:t>
      </w:r>
      <w:r w:rsidR="00260C4B">
        <w:rPr>
          <w:rFonts w:ascii="Sansation" w:eastAsia="Arial" w:hAnsi="Sansation" w:cs="Arial"/>
          <w:color w:val="000000" w:themeColor="text1"/>
          <w:sz w:val="22"/>
          <w:szCs w:val="22"/>
        </w:rPr>
        <w:t xml:space="preserve"> </w:t>
      </w:r>
    </w:p>
    <w:p w14:paraId="324780B2" w14:textId="77777777" w:rsidR="00D24852" w:rsidRPr="00945E78" w:rsidRDefault="00D24852">
      <w:pPr>
        <w:pStyle w:val="Normal1"/>
        <w:tabs>
          <w:tab w:val="left" w:pos="2070"/>
        </w:tabs>
        <w:rPr>
          <w:rFonts w:ascii="Sansation" w:hAnsi="Sansation"/>
        </w:rPr>
      </w:pPr>
    </w:p>
    <w:p w14:paraId="7C210620" w14:textId="77777777" w:rsidR="003932F6" w:rsidRPr="00945E78" w:rsidRDefault="003932F6" w:rsidP="003932F6">
      <w:pPr>
        <w:tabs>
          <w:tab w:val="left" w:pos="2160"/>
          <w:tab w:val="left" w:pos="5040"/>
        </w:tabs>
        <w:ind w:left="5760" w:hanging="5760"/>
        <w:rPr>
          <w:rFonts w:ascii="Sansation" w:hAnsi="Sansation" w:cs="Arial"/>
          <w:b/>
          <w:sz w:val="22"/>
          <w:szCs w:val="22"/>
        </w:rPr>
      </w:pPr>
      <w:r w:rsidRPr="00945E78">
        <w:rPr>
          <w:rFonts w:ascii="Sansation" w:hAnsi="Sansation" w:cs="Arial"/>
          <w:b/>
          <w:sz w:val="22"/>
          <w:szCs w:val="22"/>
        </w:rPr>
        <w:t xml:space="preserve">Required Texts: </w:t>
      </w:r>
    </w:p>
    <w:p w14:paraId="19F4F52F" w14:textId="77777777" w:rsidR="003932F6" w:rsidRPr="00945E78" w:rsidRDefault="003932F6" w:rsidP="003932F6">
      <w:pPr>
        <w:tabs>
          <w:tab w:val="left" w:pos="2160"/>
          <w:tab w:val="left" w:pos="5040"/>
        </w:tabs>
        <w:ind w:left="5760" w:hanging="5760"/>
        <w:rPr>
          <w:rFonts w:ascii="Sansation" w:hAnsi="Sansation" w:cs="Arial"/>
          <w:b/>
          <w:sz w:val="22"/>
          <w:szCs w:val="22"/>
        </w:rPr>
      </w:pPr>
      <w:r w:rsidRPr="00945E78">
        <w:rPr>
          <w:rFonts w:ascii="Sansation" w:hAnsi="Sansation" w:cs="Arial"/>
          <w:i/>
          <w:sz w:val="22"/>
          <w:szCs w:val="22"/>
        </w:rPr>
        <w:t>The Startup Owner’s Manual</w:t>
      </w:r>
      <w:r w:rsidRPr="00945E78">
        <w:rPr>
          <w:rFonts w:ascii="Sansation" w:hAnsi="Sansation" w:cs="Arial"/>
          <w:sz w:val="22"/>
          <w:szCs w:val="22"/>
        </w:rPr>
        <w:t>, Steve Blank</w:t>
      </w:r>
      <w:r w:rsidRPr="00945E78">
        <w:rPr>
          <w:rFonts w:ascii="Sansation" w:hAnsi="Sansation" w:cs="Arial"/>
          <w:i/>
          <w:sz w:val="22"/>
          <w:szCs w:val="22"/>
        </w:rPr>
        <w:t xml:space="preserve"> </w:t>
      </w:r>
      <w:r w:rsidRPr="00945E78">
        <w:rPr>
          <w:rFonts w:ascii="Sansation" w:hAnsi="Sansation" w:cs="Arial"/>
          <w:sz w:val="22"/>
          <w:szCs w:val="22"/>
        </w:rPr>
        <w:t>and Bob Dorf</w:t>
      </w:r>
    </w:p>
    <w:p w14:paraId="656ED3C7" w14:textId="77777777" w:rsidR="003932F6" w:rsidRPr="00945E78" w:rsidRDefault="003932F6" w:rsidP="003932F6">
      <w:pPr>
        <w:tabs>
          <w:tab w:val="left" w:pos="2160"/>
          <w:tab w:val="left" w:pos="5040"/>
        </w:tabs>
        <w:ind w:left="5760" w:hanging="5760"/>
        <w:rPr>
          <w:rFonts w:ascii="Sansation" w:hAnsi="Sansation" w:cs="Arial"/>
          <w:b/>
          <w:sz w:val="22"/>
          <w:szCs w:val="22"/>
        </w:rPr>
      </w:pPr>
      <w:r w:rsidRPr="00945E78">
        <w:rPr>
          <w:rFonts w:ascii="Sansation" w:hAnsi="Sansation" w:cs="Arial"/>
          <w:i/>
          <w:sz w:val="22"/>
          <w:szCs w:val="22"/>
        </w:rPr>
        <w:t>Business Model Generation</w:t>
      </w:r>
      <w:r w:rsidRPr="00945E78">
        <w:rPr>
          <w:rFonts w:ascii="Sansation" w:hAnsi="Sansation" w:cs="Arial"/>
          <w:sz w:val="22"/>
          <w:szCs w:val="22"/>
        </w:rPr>
        <w:t xml:space="preserve">, Alexander </w:t>
      </w:r>
      <w:proofErr w:type="spellStart"/>
      <w:r w:rsidRPr="00945E78">
        <w:rPr>
          <w:rFonts w:ascii="Sansation" w:hAnsi="Sansation" w:cs="Arial"/>
          <w:sz w:val="22"/>
          <w:szCs w:val="22"/>
        </w:rPr>
        <w:t>Osterwalder</w:t>
      </w:r>
      <w:proofErr w:type="spellEnd"/>
      <w:r w:rsidRPr="00945E78">
        <w:rPr>
          <w:rFonts w:ascii="Sansation" w:hAnsi="Sansation" w:cs="Arial"/>
          <w:sz w:val="22"/>
          <w:szCs w:val="22"/>
        </w:rPr>
        <w:t xml:space="preserve"> and Yves </w:t>
      </w:r>
      <w:proofErr w:type="spellStart"/>
      <w:r w:rsidRPr="00945E78">
        <w:rPr>
          <w:rFonts w:ascii="Sansation" w:hAnsi="Sansation" w:cs="Arial"/>
          <w:sz w:val="22"/>
          <w:szCs w:val="22"/>
        </w:rPr>
        <w:t>Pigneur</w:t>
      </w:r>
      <w:proofErr w:type="spellEnd"/>
    </w:p>
    <w:p w14:paraId="67BF72F9" w14:textId="77777777" w:rsidR="003932F6" w:rsidRPr="00945E78" w:rsidRDefault="003932F6" w:rsidP="003932F6">
      <w:pPr>
        <w:tabs>
          <w:tab w:val="left" w:pos="2160"/>
          <w:tab w:val="left" w:pos="5040"/>
        </w:tabs>
        <w:ind w:left="5760" w:hanging="5760"/>
        <w:rPr>
          <w:rFonts w:ascii="Sansation" w:hAnsi="Sansation" w:cs="Arial"/>
          <w:b/>
          <w:sz w:val="22"/>
          <w:szCs w:val="22"/>
        </w:rPr>
      </w:pPr>
    </w:p>
    <w:p w14:paraId="36AABA10" w14:textId="77777777" w:rsidR="003932F6" w:rsidRPr="00945E78" w:rsidRDefault="003932F6" w:rsidP="003932F6">
      <w:pPr>
        <w:tabs>
          <w:tab w:val="left" w:pos="2160"/>
          <w:tab w:val="left" w:pos="5040"/>
        </w:tabs>
        <w:rPr>
          <w:rFonts w:ascii="Sansation" w:hAnsi="Sansation" w:cs="Arial"/>
          <w:sz w:val="22"/>
          <w:szCs w:val="22"/>
        </w:rPr>
      </w:pPr>
      <w:r w:rsidRPr="00945E78">
        <w:rPr>
          <w:rFonts w:ascii="Sansation" w:hAnsi="Sansation" w:cs="Arial"/>
          <w:b/>
          <w:sz w:val="22"/>
          <w:szCs w:val="22"/>
        </w:rPr>
        <w:t>Recommended Texts</w:t>
      </w:r>
      <w:r w:rsidRPr="00945E78">
        <w:rPr>
          <w:rFonts w:ascii="Sansation" w:hAnsi="Sansation" w:cs="Arial"/>
          <w:sz w:val="22"/>
          <w:szCs w:val="22"/>
        </w:rPr>
        <w:t xml:space="preserve">: </w:t>
      </w:r>
    </w:p>
    <w:p w14:paraId="4EB0B81A" w14:textId="77777777" w:rsidR="003932F6" w:rsidRPr="00945E78" w:rsidRDefault="003932F6" w:rsidP="003932F6">
      <w:pPr>
        <w:tabs>
          <w:tab w:val="left" w:pos="2160"/>
          <w:tab w:val="left" w:pos="5040"/>
        </w:tabs>
        <w:rPr>
          <w:rFonts w:ascii="Sansation" w:hAnsi="Sansation" w:cs="Arial"/>
          <w:sz w:val="22"/>
          <w:szCs w:val="22"/>
        </w:rPr>
      </w:pPr>
      <w:r w:rsidRPr="00945E78">
        <w:rPr>
          <w:rFonts w:ascii="Sansation" w:hAnsi="Sansation" w:cs="Arial"/>
          <w:i/>
          <w:sz w:val="22"/>
          <w:szCs w:val="22"/>
        </w:rPr>
        <w:t>Value Proposition Design</w:t>
      </w:r>
      <w:r w:rsidRPr="00945E78">
        <w:rPr>
          <w:rFonts w:ascii="Sansation" w:hAnsi="Sansation" w:cs="Arial"/>
          <w:sz w:val="22"/>
          <w:szCs w:val="22"/>
        </w:rPr>
        <w:t xml:space="preserve">, Greg Bernard, Yves </w:t>
      </w:r>
      <w:proofErr w:type="spellStart"/>
      <w:r w:rsidRPr="00945E78">
        <w:rPr>
          <w:rFonts w:ascii="Sansation" w:hAnsi="Sansation" w:cs="Arial"/>
          <w:sz w:val="22"/>
          <w:szCs w:val="22"/>
        </w:rPr>
        <w:t>Pigneur</w:t>
      </w:r>
      <w:proofErr w:type="spellEnd"/>
      <w:r w:rsidRPr="00945E78">
        <w:rPr>
          <w:rFonts w:ascii="Sansation" w:hAnsi="Sansation" w:cs="Arial"/>
          <w:sz w:val="22"/>
          <w:szCs w:val="22"/>
        </w:rPr>
        <w:t xml:space="preserve">, Alexander </w:t>
      </w:r>
      <w:proofErr w:type="spellStart"/>
      <w:r w:rsidRPr="00945E78">
        <w:rPr>
          <w:rFonts w:ascii="Sansation" w:hAnsi="Sansation" w:cs="Arial"/>
          <w:sz w:val="22"/>
          <w:szCs w:val="22"/>
        </w:rPr>
        <w:t>Osterwalder</w:t>
      </w:r>
      <w:proofErr w:type="spellEnd"/>
      <w:r w:rsidRPr="00945E78">
        <w:rPr>
          <w:rFonts w:ascii="Sansation" w:hAnsi="Sansation" w:cs="Arial"/>
          <w:sz w:val="22"/>
          <w:szCs w:val="22"/>
        </w:rPr>
        <w:t xml:space="preserve"> and Alan Smith</w:t>
      </w:r>
    </w:p>
    <w:p w14:paraId="6C939170" w14:textId="77777777" w:rsidR="003932F6" w:rsidRPr="00945E78" w:rsidRDefault="003932F6" w:rsidP="003932F6">
      <w:pPr>
        <w:tabs>
          <w:tab w:val="left" w:pos="2160"/>
          <w:tab w:val="left" w:pos="5040"/>
        </w:tabs>
        <w:ind w:left="-90" w:firstLine="90"/>
        <w:rPr>
          <w:rFonts w:ascii="Sansation" w:hAnsi="Sansation" w:cs="Arial"/>
          <w:sz w:val="22"/>
          <w:szCs w:val="22"/>
        </w:rPr>
      </w:pPr>
      <w:r w:rsidRPr="00945E78">
        <w:rPr>
          <w:rFonts w:ascii="Sansation" w:hAnsi="Sansation" w:cs="Arial"/>
          <w:i/>
          <w:sz w:val="22"/>
          <w:szCs w:val="22"/>
        </w:rPr>
        <w:t>Talking to Humans</w:t>
      </w:r>
      <w:r w:rsidRPr="00945E78">
        <w:rPr>
          <w:rFonts w:ascii="Sansation" w:hAnsi="Sansation" w:cs="Arial"/>
          <w:b/>
          <w:sz w:val="22"/>
          <w:szCs w:val="22"/>
        </w:rPr>
        <w:t xml:space="preserve">, </w:t>
      </w:r>
      <w:proofErr w:type="spellStart"/>
      <w:r w:rsidRPr="00945E78">
        <w:rPr>
          <w:rFonts w:ascii="Sansation" w:hAnsi="Sansation" w:cs="Arial"/>
          <w:sz w:val="22"/>
          <w:szCs w:val="22"/>
        </w:rPr>
        <w:t>Giff</w:t>
      </w:r>
      <w:proofErr w:type="spellEnd"/>
      <w:r w:rsidRPr="00945E78">
        <w:rPr>
          <w:rFonts w:ascii="Sansation" w:hAnsi="Sansation" w:cs="Arial"/>
          <w:sz w:val="22"/>
          <w:szCs w:val="22"/>
        </w:rPr>
        <w:t xml:space="preserve"> Constable and Frank </w:t>
      </w:r>
      <w:proofErr w:type="spellStart"/>
      <w:r w:rsidRPr="00945E78">
        <w:rPr>
          <w:rFonts w:ascii="Sansation" w:hAnsi="Sansation" w:cs="Arial"/>
          <w:sz w:val="22"/>
          <w:szCs w:val="22"/>
        </w:rPr>
        <w:t>Rimalovski</w:t>
      </w:r>
      <w:proofErr w:type="spellEnd"/>
    </w:p>
    <w:p w14:paraId="743F6747" w14:textId="77777777" w:rsidR="003932F6" w:rsidRPr="00945E78" w:rsidRDefault="003932F6" w:rsidP="003932F6">
      <w:pPr>
        <w:tabs>
          <w:tab w:val="left" w:pos="2160"/>
          <w:tab w:val="left" w:pos="5040"/>
        </w:tabs>
        <w:rPr>
          <w:rFonts w:ascii="Sansation" w:hAnsi="Sansation" w:cs="Arial"/>
          <w:sz w:val="18"/>
          <w:szCs w:val="18"/>
        </w:rPr>
      </w:pPr>
      <w:r w:rsidRPr="00945E78">
        <w:rPr>
          <w:rFonts w:ascii="Sansation" w:hAnsi="Sansation" w:cs="Arial"/>
          <w:sz w:val="18"/>
          <w:szCs w:val="18"/>
        </w:rPr>
        <w:t xml:space="preserve"> </w:t>
      </w:r>
    </w:p>
    <w:p w14:paraId="3F69F6B8" w14:textId="77777777" w:rsidR="003932F6" w:rsidRPr="00945E78" w:rsidRDefault="003932F6" w:rsidP="003932F6">
      <w:pPr>
        <w:tabs>
          <w:tab w:val="left" w:pos="2160"/>
          <w:tab w:val="left" w:pos="5040"/>
        </w:tabs>
        <w:ind w:left="5760" w:hanging="5760"/>
        <w:rPr>
          <w:rFonts w:ascii="Sansation" w:hAnsi="Sansation" w:cs="Arial"/>
          <w:color w:val="FF0000"/>
          <w:sz w:val="22"/>
          <w:szCs w:val="22"/>
        </w:rPr>
      </w:pPr>
      <w:r w:rsidRPr="00945E78">
        <w:rPr>
          <w:rFonts w:ascii="Sansation" w:hAnsi="Sansation" w:cs="Arial"/>
          <w:b/>
          <w:color w:val="FF0000"/>
          <w:sz w:val="22"/>
          <w:szCs w:val="22"/>
        </w:rPr>
        <w:t>This course requires in-depth preparation and significant effort outside of the lab</w:t>
      </w:r>
      <w:r w:rsidRPr="00945E78">
        <w:rPr>
          <w:rFonts w:ascii="Sansation" w:hAnsi="Sansation" w:cs="Arial"/>
          <w:color w:val="FF0000"/>
          <w:sz w:val="22"/>
          <w:szCs w:val="22"/>
        </w:rPr>
        <w:t xml:space="preserve">. </w:t>
      </w:r>
    </w:p>
    <w:p w14:paraId="5F2AC849" w14:textId="77777777" w:rsidR="003932F6" w:rsidRPr="00945E78" w:rsidRDefault="003932F6" w:rsidP="003932F6">
      <w:pPr>
        <w:pBdr>
          <w:bottom w:val="single" w:sz="12" w:space="1" w:color="000000"/>
        </w:pBdr>
        <w:tabs>
          <w:tab w:val="left" w:pos="5040"/>
        </w:tabs>
        <w:rPr>
          <w:rFonts w:ascii="Sansation" w:hAnsi="Sansation" w:cs="Arial"/>
          <w:color w:val="FF0000"/>
          <w:sz w:val="22"/>
          <w:szCs w:val="22"/>
        </w:rPr>
      </w:pPr>
    </w:p>
    <w:p w14:paraId="07527163" w14:textId="77777777" w:rsidR="003932F6" w:rsidRPr="00945E78" w:rsidRDefault="003932F6" w:rsidP="003932F6">
      <w:pPr>
        <w:tabs>
          <w:tab w:val="left" w:pos="5040"/>
        </w:tabs>
        <w:rPr>
          <w:rFonts w:ascii="Sansation" w:hAnsi="Sansation" w:cs="Arial"/>
          <w:b/>
          <w:sz w:val="16"/>
          <w:szCs w:val="16"/>
        </w:rPr>
      </w:pPr>
    </w:p>
    <w:p w14:paraId="00D4A6C7" w14:textId="77777777" w:rsidR="003932F6" w:rsidRPr="00945E78" w:rsidRDefault="003932F6" w:rsidP="003932F6">
      <w:pPr>
        <w:tabs>
          <w:tab w:val="left" w:pos="3609"/>
        </w:tabs>
        <w:outlineLvl w:val="0"/>
        <w:rPr>
          <w:rFonts w:ascii="Sansation" w:hAnsi="Sansation" w:cs="Arial"/>
          <w:b/>
        </w:rPr>
      </w:pPr>
      <w:r w:rsidRPr="00945E78">
        <w:rPr>
          <w:rFonts w:ascii="Sansation" w:hAnsi="Sansation" w:cs="Arial"/>
          <w:b/>
        </w:rPr>
        <w:t>Requirements for Enrollment</w:t>
      </w:r>
    </w:p>
    <w:p w14:paraId="790EE287" w14:textId="4247D14A" w:rsidR="003932F6" w:rsidRPr="00945E78" w:rsidRDefault="003932F6" w:rsidP="003932F6">
      <w:pPr>
        <w:numPr>
          <w:ilvl w:val="0"/>
          <w:numId w:val="27"/>
        </w:numPr>
        <w:tabs>
          <w:tab w:val="left" w:pos="720"/>
        </w:tabs>
        <w:suppressAutoHyphens/>
        <w:spacing w:before="60"/>
        <w:rPr>
          <w:rFonts w:ascii="Sansation" w:hAnsi="Sansation" w:cs="Arial"/>
          <w:sz w:val="22"/>
          <w:szCs w:val="20"/>
        </w:rPr>
      </w:pPr>
      <w:r w:rsidRPr="00945E78">
        <w:rPr>
          <w:rFonts w:ascii="Sansation" w:hAnsi="Sansation" w:cs="Arial"/>
          <w:sz w:val="22"/>
          <w:szCs w:val="20"/>
        </w:rPr>
        <w:t xml:space="preserve">Attend as a NSF-selected Team consisting of a </w:t>
      </w:r>
      <w:r w:rsidR="00932098">
        <w:rPr>
          <w:rFonts w:ascii="Sansation" w:hAnsi="Sansation" w:cs="Arial"/>
          <w:sz w:val="22"/>
          <w:szCs w:val="20"/>
        </w:rPr>
        <w:t>Technical Lead</w:t>
      </w:r>
      <w:r w:rsidRPr="00945E78">
        <w:rPr>
          <w:rFonts w:ascii="Sansation" w:hAnsi="Sansation" w:cs="Arial"/>
          <w:sz w:val="22"/>
          <w:szCs w:val="20"/>
        </w:rPr>
        <w:t>, Entrepreneurial Lead, and Mentor</w:t>
      </w:r>
      <w:r w:rsidRPr="00945E78">
        <w:rPr>
          <w:rFonts w:ascii="Sansation" w:eastAsia="Times New Roman" w:hAnsi="Sansation" w:cs="Arial"/>
          <w:sz w:val="22"/>
          <w:szCs w:val="20"/>
        </w:rPr>
        <w:t>. The I-Corps™ course is open to pre-approved I-Corps™ Teams only.</w:t>
      </w:r>
    </w:p>
    <w:p w14:paraId="4B1544C3" w14:textId="77777777" w:rsidR="003932F6" w:rsidRPr="00945E78" w:rsidRDefault="003932F6" w:rsidP="003932F6">
      <w:pPr>
        <w:numPr>
          <w:ilvl w:val="0"/>
          <w:numId w:val="27"/>
        </w:numPr>
        <w:tabs>
          <w:tab w:val="left" w:pos="720"/>
        </w:tabs>
        <w:suppressAutoHyphens/>
        <w:spacing w:before="60"/>
        <w:rPr>
          <w:rFonts w:ascii="Sansation" w:hAnsi="Sansation" w:cs="Arial"/>
          <w:sz w:val="22"/>
          <w:szCs w:val="20"/>
        </w:rPr>
      </w:pPr>
      <w:r w:rsidRPr="00945E78">
        <w:rPr>
          <w:rFonts w:ascii="Sansation" w:hAnsi="Sansation" w:cs="Arial"/>
          <w:sz w:val="22"/>
          <w:szCs w:val="20"/>
        </w:rPr>
        <w:t>Each Team member must commit to class time plus at least 15 additional hours per week for Customer Discovery.</w:t>
      </w:r>
    </w:p>
    <w:p w14:paraId="10FAA6D9" w14:textId="6A8409A3" w:rsidR="000955B2" w:rsidRDefault="000955B2">
      <w:pPr>
        <w:rPr>
          <w:rFonts w:ascii="Sansation" w:hAnsi="Sansation"/>
        </w:rPr>
      </w:pPr>
      <w:r>
        <w:rPr>
          <w:rFonts w:ascii="Sansation" w:hAnsi="Sansation"/>
        </w:rPr>
        <w:br w:type="page"/>
      </w:r>
    </w:p>
    <w:p w14:paraId="1BBF8A5A" w14:textId="1CAF940E" w:rsidR="00D24852" w:rsidRPr="00945E78" w:rsidRDefault="009F6D9B" w:rsidP="009B2EBB">
      <w:pPr>
        <w:ind w:right="-450"/>
        <w:rPr>
          <w:rFonts w:ascii="Sansation" w:eastAsia="Arial" w:hAnsi="Sansation" w:cs="Arial"/>
          <w:b/>
        </w:rPr>
      </w:pPr>
      <w:r w:rsidRPr="00945E78">
        <w:rPr>
          <w:rFonts w:ascii="Sansation" w:eastAsia="Arial" w:hAnsi="Sansation" w:cs="Arial"/>
          <w:b/>
        </w:rPr>
        <w:lastRenderedPageBreak/>
        <w:t>Pre-class Assignments (to be completed</w:t>
      </w:r>
      <w:r w:rsidR="00347C80">
        <w:rPr>
          <w:rFonts w:ascii="Sansation" w:eastAsia="Arial" w:hAnsi="Sansation" w:cs="Arial"/>
          <w:b/>
        </w:rPr>
        <w:t xml:space="preserve"> on or</w:t>
      </w:r>
      <w:r w:rsidRPr="00945E78">
        <w:rPr>
          <w:rFonts w:ascii="Sansation" w:eastAsia="Arial" w:hAnsi="Sansation" w:cs="Arial"/>
          <w:b/>
        </w:rPr>
        <w:t xml:space="preserve"> before </w:t>
      </w:r>
      <w:r w:rsidR="008F5803">
        <w:rPr>
          <w:rFonts w:ascii="Sansation" w:eastAsia="Arial" w:hAnsi="Sansation" w:cs="Arial"/>
          <w:b/>
          <w:color w:val="000000" w:themeColor="text1"/>
        </w:rPr>
        <w:t xml:space="preserve">April </w:t>
      </w:r>
      <w:r w:rsidR="009C6014">
        <w:rPr>
          <w:rFonts w:ascii="Sansation" w:eastAsia="Arial" w:hAnsi="Sansation" w:cs="Arial"/>
          <w:b/>
          <w:color w:val="000000" w:themeColor="text1"/>
        </w:rPr>
        <w:t>25</w:t>
      </w:r>
      <w:r w:rsidR="00AE3E4D" w:rsidRPr="00A83CC1">
        <w:rPr>
          <w:rFonts w:ascii="Sansation" w:eastAsia="Arial" w:hAnsi="Sansation" w:cs="Arial"/>
          <w:b/>
          <w:color w:val="000000" w:themeColor="text1"/>
        </w:rPr>
        <w:t>, 2018</w:t>
      </w:r>
      <w:r w:rsidRPr="00945E78">
        <w:rPr>
          <w:rFonts w:ascii="Sansation" w:eastAsia="Arial" w:hAnsi="Sansation" w:cs="Arial"/>
          <w:b/>
        </w:rPr>
        <w:t>)</w:t>
      </w:r>
    </w:p>
    <w:p w14:paraId="1E2B4E47" w14:textId="77777777" w:rsidR="00FA2818" w:rsidRPr="00945E78" w:rsidRDefault="00FA2818" w:rsidP="009B2EBB">
      <w:pPr>
        <w:pStyle w:val="Normal1"/>
        <w:tabs>
          <w:tab w:val="left" w:pos="5040"/>
        </w:tabs>
        <w:ind w:right="-450"/>
        <w:rPr>
          <w:rFonts w:ascii="Sansation" w:eastAsia="Arial" w:hAnsi="Sansation" w:cs="Arial"/>
          <w:b/>
          <w:color w:val="auto"/>
        </w:rPr>
      </w:pPr>
    </w:p>
    <w:p w14:paraId="7E66BA61" w14:textId="77777777" w:rsidR="00FA2818" w:rsidRPr="00945E78" w:rsidRDefault="00FA2818" w:rsidP="009B2EBB">
      <w:pPr>
        <w:pStyle w:val="Normal1"/>
        <w:widowControl w:val="0"/>
        <w:ind w:right="-450"/>
        <w:rPr>
          <w:rFonts w:ascii="Sansation" w:hAnsi="Sansation"/>
        </w:rPr>
      </w:pPr>
      <w:r w:rsidRPr="00945E78">
        <w:rPr>
          <w:rFonts w:ascii="Sansation" w:eastAsia="Arial" w:hAnsi="Sansation" w:cs="Arial"/>
          <w:b/>
          <w:u w:val="single"/>
        </w:rPr>
        <w:t>1-Minute Technical Video</w:t>
      </w:r>
    </w:p>
    <w:p w14:paraId="46090B1B" w14:textId="77777777" w:rsidR="00FA2818" w:rsidRPr="00945E78" w:rsidRDefault="00FA2818" w:rsidP="009B2EBB">
      <w:pPr>
        <w:pStyle w:val="Normal1"/>
        <w:widowControl w:val="0"/>
        <w:ind w:right="-450"/>
        <w:rPr>
          <w:rFonts w:ascii="Sansation" w:hAnsi="Sansation"/>
        </w:rPr>
      </w:pPr>
    </w:p>
    <w:p w14:paraId="63FBEBFD" w14:textId="12131647" w:rsidR="00FA2818" w:rsidRPr="00945E78" w:rsidRDefault="00FA2818" w:rsidP="009B2EBB">
      <w:pPr>
        <w:pStyle w:val="Normal1"/>
        <w:widowControl w:val="0"/>
        <w:ind w:right="-450"/>
        <w:rPr>
          <w:rFonts w:ascii="Sansation" w:hAnsi="Sansation"/>
          <w:sz w:val="22"/>
          <w:szCs w:val="22"/>
        </w:rPr>
      </w:pPr>
      <w:r w:rsidRPr="00945E78">
        <w:rPr>
          <w:rFonts w:ascii="Sansation" w:eastAsia="Arial" w:hAnsi="Sansation" w:cs="Arial"/>
          <w:sz w:val="22"/>
          <w:szCs w:val="22"/>
        </w:rPr>
        <w:t xml:space="preserve">NSF and the </w:t>
      </w:r>
      <w:r w:rsidR="00441F7A" w:rsidRPr="00945E78">
        <w:rPr>
          <w:rFonts w:ascii="Sansation" w:eastAsia="Times New Roman" w:hAnsi="Sansation" w:cs="Arial"/>
          <w:sz w:val="22"/>
          <w:szCs w:val="20"/>
        </w:rPr>
        <w:t xml:space="preserve">I-Corps™ </w:t>
      </w:r>
      <w:r w:rsidRPr="00945E78">
        <w:rPr>
          <w:rFonts w:ascii="Sansation" w:eastAsia="Arial" w:hAnsi="Sansation" w:cs="Arial"/>
          <w:sz w:val="22"/>
          <w:szCs w:val="22"/>
        </w:rPr>
        <w:t xml:space="preserve">Teaching Team would also like you to produce a short, technically focused video appropriate for a technically educated audience.  This assignment challenges you to use what you have learned to concisely describe the technical aspects of your project with the value proposition and customer archetype in mind.  The ability to do this effectively will be critical when making future pitches or if applying for SBIR.     </w:t>
      </w:r>
    </w:p>
    <w:p w14:paraId="5299394D" w14:textId="77777777" w:rsidR="00FA2818" w:rsidRPr="00945E78" w:rsidRDefault="00FA2818" w:rsidP="009B2EBB">
      <w:pPr>
        <w:pStyle w:val="Normal1"/>
        <w:widowControl w:val="0"/>
        <w:ind w:right="-450"/>
        <w:rPr>
          <w:rFonts w:ascii="Sansation" w:hAnsi="Sansation"/>
          <w:sz w:val="22"/>
          <w:szCs w:val="22"/>
        </w:rPr>
      </w:pPr>
    </w:p>
    <w:p w14:paraId="5B382A7E" w14:textId="77777777" w:rsidR="00FA2818" w:rsidRPr="00945E78" w:rsidRDefault="00FA2818" w:rsidP="009B2EBB">
      <w:pPr>
        <w:pStyle w:val="Normal1"/>
        <w:widowControl w:val="0"/>
        <w:ind w:right="-450"/>
        <w:rPr>
          <w:rFonts w:ascii="Sansation" w:eastAsia="Arial" w:hAnsi="Sansation" w:cs="Arial"/>
          <w:sz w:val="22"/>
          <w:szCs w:val="22"/>
        </w:rPr>
      </w:pPr>
      <w:r w:rsidRPr="00945E78">
        <w:rPr>
          <w:rFonts w:ascii="Sansation" w:eastAsia="Arial" w:hAnsi="Sansation" w:cs="Arial"/>
          <w:sz w:val="22"/>
          <w:szCs w:val="22"/>
        </w:rPr>
        <w:t>Consider the audience for this video to be people who are technically well versed enough to understand your project, your process, your lab, your equipment, and your approach at a general level; perhaps like someone you might meet at a technical conference focused on your general area of expertise. This video is a great place to include hero shots of your testing apparatus, your lab filled with bubbling chemistry experiments, or awesome computer graphics simulations of your experiments running on the International Space Station in zero gravity.</w:t>
      </w:r>
    </w:p>
    <w:p w14:paraId="14C316B7" w14:textId="77777777" w:rsidR="001744AA" w:rsidRPr="00945E78" w:rsidRDefault="001744AA" w:rsidP="009B2EBB">
      <w:pPr>
        <w:pStyle w:val="Normal1"/>
        <w:widowControl w:val="0"/>
        <w:ind w:right="-450"/>
        <w:rPr>
          <w:rFonts w:ascii="Sansation" w:eastAsia="Arial" w:hAnsi="Sansation" w:cs="Arial"/>
          <w:sz w:val="22"/>
          <w:szCs w:val="22"/>
        </w:rPr>
      </w:pPr>
    </w:p>
    <w:p w14:paraId="1B4B3663" w14:textId="35E39F39" w:rsidR="001744AA" w:rsidRPr="00945E78" w:rsidRDefault="001744AA" w:rsidP="009B2EBB">
      <w:pPr>
        <w:pStyle w:val="Normal1"/>
        <w:widowControl w:val="0"/>
        <w:ind w:right="-450"/>
        <w:rPr>
          <w:rFonts w:ascii="Sansation" w:eastAsia="Arial" w:hAnsi="Sansation" w:cs="Arial"/>
          <w:sz w:val="22"/>
          <w:szCs w:val="22"/>
        </w:rPr>
      </w:pPr>
      <w:r w:rsidRPr="00945E78">
        <w:rPr>
          <w:rFonts w:ascii="Sansation" w:eastAsia="Arial" w:hAnsi="Sansation" w:cs="Arial"/>
          <w:sz w:val="22"/>
          <w:szCs w:val="22"/>
        </w:rPr>
        <w:t xml:space="preserve">You must upload your Technical video to the course </w:t>
      </w:r>
      <w:r w:rsidRPr="00945E78">
        <w:rPr>
          <w:rFonts w:ascii="Sansation" w:eastAsia="Arial" w:hAnsi="Sansation" w:cs="Arial"/>
          <w:b/>
          <w:sz w:val="22"/>
          <w:szCs w:val="22"/>
        </w:rPr>
        <w:t xml:space="preserve">Dropbox folder by </w:t>
      </w:r>
      <w:r w:rsidR="00A80AD5" w:rsidRPr="00945E78">
        <w:rPr>
          <w:rFonts w:ascii="Sansation" w:eastAsia="Arial" w:hAnsi="Sansation" w:cs="Arial"/>
          <w:b/>
          <w:sz w:val="22"/>
          <w:szCs w:val="22"/>
        </w:rPr>
        <w:t>Noon</w:t>
      </w:r>
      <w:r w:rsidR="000E2633" w:rsidRPr="00945E78">
        <w:rPr>
          <w:rFonts w:ascii="Sansation" w:eastAsia="Arial" w:hAnsi="Sansation" w:cs="Arial"/>
          <w:b/>
          <w:sz w:val="22"/>
          <w:szCs w:val="22"/>
        </w:rPr>
        <w:t xml:space="preserve"> EST</w:t>
      </w:r>
      <w:r w:rsidR="00A80AD5" w:rsidRPr="00945E78">
        <w:rPr>
          <w:rFonts w:ascii="Sansation" w:eastAsia="Arial" w:hAnsi="Sansation" w:cs="Arial"/>
          <w:b/>
          <w:sz w:val="22"/>
          <w:szCs w:val="22"/>
        </w:rPr>
        <w:t xml:space="preserve"> on </w:t>
      </w:r>
      <w:r w:rsidR="00A83CC1" w:rsidRPr="00A83CC1">
        <w:rPr>
          <w:rFonts w:ascii="Sansation" w:eastAsia="Arial" w:hAnsi="Sansation" w:cs="Arial"/>
          <w:b/>
          <w:color w:val="000000" w:themeColor="text1"/>
          <w:sz w:val="22"/>
          <w:szCs w:val="22"/>
        </w:rPr>
        <w:t xml:space="preserve">April </w:t>
      </w:r>
      <w:r w:rsidR="009C6014">
        <w:rPr>
          <w:rFonts w:ascii="Sansation" w:eastAsia="Arial" w:hAnsi="Sansation" w:cs="Arial"/>
          <w:b/>
          <w:color w:val="000000" w:themeColor="text1"/>
          <w:sz w:val="22"/>
          <w:szCs w:val="22"/>
        </w:rPr>
        <w:t>24</w:t>
      </w:r>
      <w:r w:rsidR="00AE3E4D" w:rsidRPr="00A83CC1">
        <w:rPr>
          <w:rFonts w:ascii="Sansation" w:eastAsia="Arial" w:hAnsi="Sansation" w:cs="Arial"/>
          <w:b/>
          <w:color w:val="000000" w:themeColor="text1"/>
          <w:sz w:val="22"/>
          <w:szCs w:val="22"/>
        </w:rPr>
        <w:t>, 2018</w:t>
      </w:r>
      <w:r w:rsidR="00573C79" w:rsidRPr="00945E78">
        <w:rPr>
          <w:rFonts w:ascii="Sansation" w:eastAsia="Arial" w:hAnsi="Sansation" w:cs="Arial"/>
          <w:b/>
          <w:color w:val="000000" w:themeColor="text1"/>
          <w:sz w:val="22"/>
          <w:szCs w:val="22"/>
        </w:rPr>
        <w:t>.</w:t>
      </w:r>
      <w:r w:rsidR="000E2633" w:rsidRPr="00945E78">
        <w:rPr>
          <w:rFonts w:ascii="Sansation" w:eastAsia="Arial" w:hAnsi="Sansation" w:cs="Arial"/>
          <w:color w:val="000000" w:themeColor="text1"/>
          <w:sz w:val="22"/>
          <w:szCs w:val="22"/>
        </w:rPr>
        <w:t xml:space="preserve"> </w:t>
      </w:r>
      <w:r w:rsidRPr="00945E78">
        <w:rPr>
          <w:rFonts w:ascii="Sansation" w:eastAsia="Arial" w:hAnsi="Sansation" w:cs="Arial"/>
          <w:sz w:val="22"/>
          <w:szCs w:val="22"/>
        </w:rPr>
        <w:t>You also need to review the rest of the cohort videos.</w:t>
      </w:r>
    </w:p>
    <w:p w14:paraId="2F722784" w14:textId="77777777" w:rsidR="001744AA" w:rsidRPr="00945E78" w:rsidRDefault="001744AA" w:rsidP="009B2EBB">
      <w:pPr>
        <w:pStyle w:val="Normal1"/>
        <w:widowControl w:val="0"/>
        <w:ind w:right="-450"/>
        <w:rPr>
          <w:rFonts w:ascii="Sansation" w:eastAsia="Arial" w:hAnsi="Sansation" w:cs="Arial"/>
          <w:sz w:val="22"/>
          <w:szCs w:val="22"/>
        </w:rPr>
      </w:pPr>
    </w:p>
    <w:p w14:paraId="4962CB98" w14:textId="77777777" w:rsidR="001744AA" w:rsidRPr="00945E78" w:rsidRDefault="001744AA" w:rsidP="009B2EBB">
      <w:pPr>
        <w:pStyle w:val="Normal1"/>
        <w:widowControl w:val="0"/>
        <w:ind w:right="-450"/>
        <w:rPr>
          <w:rFonts w:ascii="Sansation" w:hAnsi="Sansation"/>
          <w:sz w:val="22"/>
          <w:szCs w:val="22"/>
        </w:rPr>
      </w:pPr>
      <w:r w:rsidRPr="00945E78">
        <w:rPr>
          <w:rFonts w:ascii="Sansation" w:eastAsia="Arial" w:hAnsi="Sansation" w:cs="Arial"/>
          <w:sz w:val="22"/>
          <w:szCs w:val="22"/>
        </w:rPr>
        <w:t>In addition, you must complete the following:</w:t>
      </w:r>
    </w:p>
    <w:p w14:paraId="6E295B7C" w14:textId="77777777" w:rsidR="00FA2818" w:rsidRPr="00945E78" w:rsidRDefault="00FA2818" w:rsidP="009B2EBB">
      <w:pPr>
        <w:pStyle w:val="Normal1"/>
        <w:tabs>
          <w:tab w:val="left" w:pos="5040"/>
        </w:tabs>
        <w:ind w:right="-450"/>
        <w:rPr>
          <w:rFonts w:ascii="Sansation" w:hAnsi="Sansation"/>
          <w:color w:val="auto"/>
        </w:rPr>
      </w:pPr>
    </w:p>
    <w:p w14:paraId="43A79903" w14:textId="77777777" w:rsidR="00D24852" w:rsidRPr="00945E78" w:rsidRDefault="009F6D9B" w:rsidP="009B2EBB">
      <w:pPr>
        <w:pStyle w:val="Normal1"/>
        <w:numPr>
          <w:ilvl w:val="0"/>
          <w:numId w:val="20"/>
        </w:numPr>
        <w:tabs>
          <w:tab w:val="left" w:pos="5040"/>
        </w:tabs>
        <w:spacing w:before="60"/>
        <w:ind w:right="-450" w:hanging="360"/>
        <w:rPr>
          <w:rFonts w:ascii="Sansation" w:hAnsi="Sansation"/>
          <w:sz w:val="22"/>
          <w:szCs w:val="22"/>
        </w:rPr>
      </w:pPr>
      <w:r w:rsidRPr="00945E78">
        <w:rPr>
          <w:rFonts w:ascii="Sansation" w:eastAsia="Arial" w:hAnsi="Sansation" w:cs="Arial"/>
          <w:sz w:val="22"/>
          <w:szCs w:val="22"/>
        </w:rPr>
        <w:t xml:space="preserve">Read pages 14–51 [loc. 268-842] of </w:t>
      </w:r>
      <w:r w:rsidRPr="00945E78">
        <w:rPr>
          <w:rFonts w:ascii="Sansation" w:eastAsia="Arial" w:hAnsi="Sansation" w:cs="Arial"/>
          <w:i/>
          <w:sz w:val="22"/>
          <w:szCs w:val="22"/>
        </w:rPr>
        <w:t>Business Model Generation; Definition of a Business Model</w:t>
      </w:r>
    </w:p>
    <w:p w14:paraId="0FA5D066" w14:textId="77777777" w:rsidR="003932F6" w:rsidRPr="00945E78" w:rsidRDefault="009F6D9B" w:rsidP="009B2EBB">
      <w:pPr>
        <w:pStyle w:val="Normal1"/>
        <w:numPr>
          <w:ilvl w:val="0"/>
          <w:numId w:val="20"/>
        </w:numPr>
        <w:tabs>
          <w:tab w:val="left" w:pos="5040"/>
        </w:tabs>
        <w:spacing w:before="60"/>
        <w:ind w:right="-450" w:hanging="360"/>
        <w:rPr>
          <w:rFonts w:ascii="Sansation" w:hAnsi="Sansation"/>
          <w:i/>
          <w:color w:val="auto"/>
          <w:sz w:val="22"/>
          <w:szCs w:val="22"/>
        </w:rPr>
      </w:pPr>
      <w:r w:rsidRPr="00945E78">
        <w:rPr>
          <w:rFonts w:ascii="Sansation" w:eastAsia="Arial" w:hAnsi="Sansation" w:cs="Arial"/>
          <w:sz w:val="22"/>
          <w:szCs w:val="22"/>
        </w:rPr>
        <w:t xml:space="preserve">Read pages 22–84 [19-83] and 195-199 [189-199] of </w:t>
      </w:r>
      <w:r w:rsidRPr="00945E78">
        <w:rPr>
          <w:rFonts w:ascii="Sansation" w:eastAsia="Arial" w:hAnsi="Sansation" w:cs="Arial"/>
          <w:i/>
          <w:sz w:val="22"/>
          <w:szCs w:val="22"/>
        </w:rPr>
        <w:t>The Startup</w:t>
      </w:r>
      <w:r w:rsidRPr="00945E78">
        <w:rPr>
          <w:rFonts w:ascii="Sansation" w:eastAsia="Arial" w:hAnsi="Sansation" w:cs="Arial"/>
          <w:sz w:val="22"/>
          <w:szCs w:val="22"/>
        </w:rPr>
        <w:t xml:space="preserve"> </w:t>
      </w:r>
      <w:r w:rsidRPr="00945E78">
        <w:rPr>
          <w:rFonts w:ascii="Sansation" w:eastAsia="Arial" w:hAnsi="Sansation" w:cs="Arial"/>
          <w:i/>
          <w:sz w:val="22"/>
          <w:szCs w:val="22"/>
        </w:rPr>
        <w:t xml:space="preserve">Owner’s Manual; The </w:t>
      </w:r>
      <w:r w:rsidRPr="00945E78">
        <w:rPr>
          <w:rFonts w:ascii="Sansation" w:eastAsia="Arial" w:hAnsi="Sansation" w:cs="Arial"/>
          <w:i/>
          <w:color w:val="auto"/>
          <w:sz w:val="22"/>
          <w:szCs w:val="22"/>
        </w:rPr>
        <w:t>Customer Development Model; Prepare for Customer Contacts</w:t>
      </w:r>
    </w:p>
    <w:p w14:paraId="70071810" w14:textId="77777777" w:rsidR="001D058B" w:rsidRPr="001D058B" w:rsidRDefault="009F6D9B" w:rsidP="001D058B">
      <w:pPr>
        <w:pStyle w:val="Normal1"/>
        <w:numPr>
          <w:ilvl w:val="0"/>
          <w:numId w:val="20"/>
        </w:numPr>
        <w:tabs>
          <w:tab w:val="left" w:pos="5040"/>
        </w:tabs>
        <w:spacing w:before="60"/>
        <w:ind w:right="-450" w:hanging="360"/>
        <w:rPr>
          <w:rFonts w:ascii="Sansation" w:hAnsi="Sansation"/>
          <w:i/>
          <w:color w:val="auto"/>
          <w:sz w:val="22"/>
          <w:szCs w:val="22"/>
        </w:rPr>
      </w:pPr>
      <w:proofErr w:type="spellStart"/>
      <w:r w:rsidRPr="00945E78">
        <w:rPr>
          <w:rFonts w:ascii="Sansation" w:eastAsia="Arial" w:hAnsi="Sansation" w:cs="Arial"/>
          <w:color w:val="auto"/>
          <w:sz w:val="22"/>
          <w:szCs w:val="22"/>
        </w:rPr>
        <w:t>Giff</w:t>
      </w:r>
      <w:proofErr w:type="spellEnd"/>
      <w:r w:rsidRPr="00945E78">
        <w:rPr>
          <w:rFonts w:ascii="Sansation" w:eastAsia="Arial" w:hAnsi="Sansation" w:cs="Arial"/>
          <w:sz w:val="22"/>
          <w:szCs w:val="22"/>
        </w:rPr>
        <w:t xml:space="preserve"> Constable, “12 Tips for Early Customer Development Interviews” </w:t>
      </w:r>
      <w:hyperlink r:id="rId9">
        <w:r w:rsidRPr="00945E78">
          <w:rPr>
            <w:rFonts w:ascii="Sansation" w:eastAsia="Arial" w:hAnsi="Sansation" w:cs="Arial"/>
            <w:color w:val="0000FF"/>
            <w:sz w:val="22"/>
            <w:szCs w:val="22"/>
            <w:u w:val="single"/>
          </w:rPr>
          <w:t>http://giffconstable.com/2010/07/12-tips-for-early-customer-development-interviews</w:t>
        </w:r>
      </w:hyperlink>
      <w:hyperlink r:id="rId10"/>
    </w:p>
    <w:p w14:paraId="0114DC54" w14:textId="2EBBDAC0" w:rsidR="00310A0F" w:rsidRPr="001D058B" w:rsidRDefault="00310A0F" w:rsidP="001D058B">
      <w:pPr>
        <w:pStyle w:val="Normal1"/>
        <w:numPr>
          <w:ilvl w:val="0"/>
          <w:numId w:val="20"/>
        </w:numPr>
        <w:tabs>
          <w:tab w:val="left" w:pos="5040"/>
        </w:tabs>
        <w:spacing w:before="60"/>
        <w:ind w:right="-450" w:hanging="360"/>
        <w:rPr>
          <w:rFonts w:ascii="Sansation" w:hAnsi="Sansation"/>
          <w:i/>
          <w:color w:val="auto"/>
          <w:sz w:val="22"/>
          <w:szCs w:val="22"/>
        </w:rPr>
      </w:pPr>
      <w:r w:rsidRPr="001D058B">
        <w:rPr>
          <w:rFonts w:ascii="Sansation" w:eastAsia="Arial" w:hAnsi="Sansation" w:cs="Arial"/>
          <w:sz w:val="22"/>
          <w:szCs w:val="22"/>
        </w:rPr>
        <w:t>Watch Introduction to BMC Part I and II</w:t>
      </w:r>
      <w:r w:rsidR="001D058B">
        <w:rPr>
          <w:rFonts w:ascii="Sansation" w:eastAsia="Arial" w:hAnsi="Sansation" w:cs="Arial"/>
          <w:sz w:val="22"/>
          <w:szCs w:val="22"/>
        </w:rPr>
        <w:t xml:space="preserve">, </w:t>
      </w:r>
      <w:r w:rsidRPr="001D058B">
        <w:rPr>
          <w:rFonts w:ascii="Sansation" w:eastAsia="Arial" w:hAnsi="Sansation" w:cs="Arial"/>
          <w:sz w:val="22"/>
          <w:szCs w:val="22"/>
        </w:rPr>
        <w:t xml:space="preserve">Value Proposition, Customer Segments </w:t>
      </w:r>
      <w:r w:rsidR="001D058B" w:rsidRPr="001D058B">
        <w:rPr>
          <w:rFonts w:ascii="Sansation" w:eastAsia="Arial" w:hAnsi="Sansation" w:cs="Arial"/>
          <w:sz w:val="22"/>
          <w:szCs w:val="22"/>
        </w:rPr>
        <w:t xml:space="preserve">(Lecture 1.5-A, Lecture 1.5-B, Lecture 2, and Lecture 3) </w:t>
      </w:r>
      <w:r w:rsidRPr="001D058B">
        <w:rPr>
          <w:rFonts w:ascii="Sansation" w:eastAsia="Arial" w:hAnsi="Sansation" w:cs="Arial"/>
          <w:sz w:val="22"/>
          <w:szCs w:val="22"/>
        </w:rPr>
        <w:t xml:space="preserve">and all of the Customer Discovery Best Practice videos: at </w:t>
      </w:r>
      <w:hyperlink r:id="rId11">
        <w:r w:rsidRPr="001D058B">
          <w:rPr>
            <w:rFonts w:ascii="Sansation" w:eastAsia="Arial" w:hAnsi="Sansation" w:cs="Arial"/>
            <w:color w:val="0000FF"/>
            <w:sz w:val="22"/>
            <w:szCs w:val="22"/>
            <w:u w:val="single"/>
          </w:rPr>
          <w:t>https://www.launchpadcentral.com</w:t>
        </w:r>
      </w:hyperlink>
      <w:r w:rsidRPr="001D058B">
        <w:rPr>
          <w:rFonts w:ascii="Sansation" w:eastAsia="Arial" w:hAnsi="Sansation" w:cs="Arial"/>
          <w:color w:val="0000FF"/>
          <w:sz w:val="22"/>
          <w:szCs w:val="22"/>
          <w:u w:val="single"/>
        </w:rPr>
        <w:t>;</w:t>
      </w:r>
      <w:r w:rsidRPr="001D058B">
        <w:rPr>
          <w:rFonts w:ascii="Sansation" w:eastAsia="Arial" w:hAnsi="Sansation" w:cs="Arial"/>
          <w:color w:val="0000FF"/>
          <w:sz w:val="22"/>
          <w:szCs w:val="22"/>
        </w:rPr>
        <w:t xml:space="preserve"> </w:t>
      </w:r>
      <w:r w:rsidRPr="001D058B">
        <w:rPr>
          <w:rFonts w:ascii="Sansation" w:eastAsia="Arial" w:hAnsi="Sansation" w:cs="Arial"/>
          <w:b/>
          <w:color w:val="FF6600"/>
          <w:sz w:val="22"/>
          <w:szCs w:val="22"/>
        </w:rPr>
        <w:t>YOU MUST WATCH THESE IN LPC</w:t>
      </w:r>
    </w:p>
    <w:p w14:paraId="185545CE" w14:textId="1D037ABD" w:rsidR="00D24852" w:rsidRPr="00945E78" w:rsidRDefault="009F6D9B" w:rsidP="009B2EBB">
      <w:pPr>
        <w:pStyle w:val="Normal1"/>
        <w:numPr>
          <w:ilvl w:val="0"/>
          <w:numId w:val="20"/>
        </w:numPr>
        <w:tabs>
          <w:tab w:val="left" w:pos="5040"/>
        </w:tabs>
        <w:ind w:right="-450" w:hanging="360"/>
        <w:contextualSpacing/>
        <w:rPr>
          <w:rFonts w:ascii="Sansation" w:hAnsi="Sansation"/>
          <w:sz w:val="22"/>
          <w:szCs w:val="22"/>
        </w:rPr>
      </w:pPr>
      <w:r w:rsidRPr="00945E78">
        <w:rPr>
          <w:rFonts w:ascii="Sansation" w:eastAsia="Arial" w:hAnsi="Sansation" w:cs="Arial"/>
          <w:sz w:val="22"/>
          <w:szCs w:val="22"/>
        </w:rPr>
        <w:t xml:space="preserve">Review presentations from previous </w:t>
      </w:r>
      <w:r w:rsidR="00441F7A" w:rsidRPr="00945E78">
        <w:rPr>
          <w:rFonts w:ascii="Sansation" w:eastAsia="Times New Roman" w:hAnsi="Sansation" w:cs="Arial"/>
          <w:sz w:val="22"/>
          <w:szCs w:val="20"/>
        </w:rPr>
        <w:t xml:space="preserve">I-Corps™ </w:t>
      </w:r>
      <w:r w:rsidRPr="00945E78">
        <w:rPr>
          <w:rFonts w:ascii="Sansation" w:eastAsia="Arial" w:hAnsi="Sansation" w:cs="Arial"/>
          <w:sz w:val="22"/>
          <w:szCs w:val="22"/>
        </w:rPr>
        <w:t xml:space="preserve">Teams to assist you in your own preparation: </w:t>
      </w:r>
      <w:hyperlink r:id="rId12">
        <w:r w:rsidRPr="00945E78">
          <w:rPr>
            <w:rFonts w:ascii="Sansation" w:eastAsia="Arial" w:hAnsi="Sansation" w:cs="Arial"/>
            <w:color w:val="0000FF"/>
            <w:sz w:val="22"/>
            <w:szCs w:val="22"/>
            <w:u w:val="single"/>
          </w:rPr>
          <w:t>http://venturewell.org/i-corps/team-materials</w:t>
        </w:r>
      </w:hyperlink>
      <w:r w:rsidRPr="00945E78">
        <w:rPr>
          <w:rFonts w:ascii="Sansation" w:hAnsi="Sansation"/>
          <w:sz w:val="22"/>
          <w:szCs w:val="22"/>
        </w:rPr>
        <w:t xml:space="preserve"> </w:t>
      </w:r>
      <w:r w:rsidRPr="00945E78">
        <w:rPr>
          <w:rFonts w:ascii="Sansation" w:eastAsia="Arial" w:hAnsi="Sansation" w:cs="Arial"/>
          <w:sz w:val="22"/>
          <w:szCs w:val="22"/>
        </w:rPr>
        <w:t xml:space="preserve">and </w:t>
      </w:r>
      <w:hyperlink r:id="rId13">
        <w:r w:rsidRPr="00945E78">
          <w:rPr>
            <w:rFonts w:ascii="Sansation" w:eastAsia="Arial" w:hAnsi="Sansation" w:cs="Arial"/>
            <w:color w:val="0000FF"/>
            <w:sz w:val="22"/>
            <w:szCs w:val="22"/>
            <w:u w:val="single"/>
          </w:rPr>
          <w:t>http://www.slideshare.net/sblank/tagged/i-corps</w:t>
        </w:r>
      </w:hyperlink>
      <w:r w:rsidRPr="00945E78">
        <w:rPr>
          <w:rFonts w:ascii="Sansation" w:eastAsia="Arial" w:hAnsi="Sansation" w:cs="Arial"/>
          <w:sz w:val="22"/>
          <w:szCs w:val="22"/>
        </w:rPr>
        <w:t xml:space="preserve"> (note also the number of customer contacts each Team made over the course)</w:t>
      </w:r>
    </w:p>
    <w:p w14:paraId="1A63A7A9" w14:textId="0C0F7235" w:rsidR="00D24852" w:rsidRPr="00945E78" w:rsidRDefault="009F6D9B" w:rsidP="009B2EBB">
      <w:pPr>
        <w:pStyle w:val="Normal1"/>
        <w:numPr>
          <w:ilvl w:val="0"/>
          <w:numId w:val="20"/>
        </w:numPr>
        <w:spacing w:before="60"/>
        <w:ind w:right="-450" w:hanging="360"/>
        <w:rPr>
          <w:rFonts w:ascii="Sansation" w:hAnsi="Sansation"/>
          <w:sz w:val="22"/>
          <w:szCs w:val="22"/>
        </w:rPr>
      </w:pPr>
      <w:r w:rsidRPr="00945E78">
        <w:rPr>
          <w:rFonts w:ascii="Sansation" w:eastAsia="Arial" w:hAnsi="Sansation" w:cs="Arial"/>
          <w:i/>
          <w:sz w:val="22"/>
          <w:szCs w:val="22"/>
        </w:rPr>
        <w:t>See</w:t>
      </w:r>
      <w:r w:rsidRPr="00945E78">
        <w:rPr>
          <w:rFonts w:ascii="Sansation" w:eastAsia="Arial" w:hAnsi="Sansation" w:cs="Arial"/>
          <w:sz w:val="22"/>
          <w:szCs w:val="22"/>
        </w:rPr>
        <w:t xml:space="preserve"> also</w:t>
      </w:r>
      <w:r w:rsidR="007D2981" w:rsidRPr="00945E78">
        <w:rPr>
          <w:rFonts w:ascii="Sansation" w:eastAsia="Arial" w:hAnsi="Sansation" w:cs="Arial"/>
          <w:sz w:val="22"/>
          <w:szCs w:val="22"/>
        </w:rPr>
        <w:t xml:space="preserve"> </w:t>
      </w:r>
      <w:hyperlink r:id="rId14" w:history="1">
        <w:r w:rsidR="009B57D3" w:rsidRPr="00FD1DA3">
          <w:rPr>
            <w:rStyle w:val="Hyperlink"/>
            <w:rFonts w:ascii="Sansation" w:eastAsia="Arial" w:hAnsi="Sansation" w:cs="Arial"/>
            <w:sz w:val="22"/>
            <w:szCs w:val="22"/>
          </w:rPr>
          <w:t>https://steveblank.com/category/lean-launchpad</w:t>
        </w:r>
      </w:hyperlink>
      <w:r w:rsidR="009B57D3">
        <w:rPr>
          <w:rFonts w:ascii="Sansation" w:eastAsia="Arial" w:hAnsi="Sansation" w:cs="Arial"/>
          <w:sz w:val="22"/>
          <w:szCs w:val="22"/>
        </w:rPr>
        <w:t xml:space="preserve"> </w:t>
      </w:r>
      <w:r w:rsidRPr="00945E78">
        <w:rPr>
          <w:rFonts w:ascii="Sansation" w:eastAsia="Arial" w:hAnsi="Sansation" w:cs="Arial"/>
          <w:sz w:val="22"/>
          <w:szCs w:val="22"/>
        </w:rPr>
        <w:t xml:space="preserve">for background and blog posts on the Lean </w:t>
      </w:r>
      <w:proofErr w:type="spellStart"/>
      <w:r w:rsidRPr="00945E78">
        <w:rPr>
          <w:rFonts w:ascii="Sansation" w:eastAsia="Arial" w:hAnsi="Sansation" w:cs="Arial"/>
          <w:sz w:val="22"/>
          <w:szCs w:val="22"/>
        </w:rPr>
        <w:t>LaunchPad</w:t>
      </w:r>
      <w:proofErr w:type="spellEnd"/>
      <w:r w:rsidRPr="00945E78">
        <w:rPr>
          <w:rFonts w:ascii="Sansation" w:eastAsia="Arial" w:hAnsi="Sansation" w:cs="Arial"/>
          <w:sz w:val="22"/>
          <w:szCs w:val="22"/>
        </w:rPr>
        <w:t xml:space="preserve"> method and classes.</w:t>
      </w:r>
    </w:p>
    <w:p w14:paraId="7C23C9BB" w14:textId="77777777" w:rsidR="00D24852" w:rsidRPr="00945E78" w:rsidRDefault="00D24852" w:rsidP="009B2EBB">
      <w:pPr>
        <w:pStyle w:val="Normal1"/>
        <w:tabs>
          <w:tab w:val="left" w:pos="5040"/>
        </w:tabs>
        <w:ind w:right="-450"/>
        <w:rPr>
          <w:rFonts w:ascii="Sansation" w:hAnsi="Sansation"/>
        </w:rPr>
      </w:pPr>
    </w:p>
    <w:p w14:paraId="03FF107F" w14:textId="77777777" w:rsidR="00D24852" w:rsidRPr="00945E78" w:rsidRDefault="009F6D9B" w:rsidP="009B2EBB">
      <w:pPr>
        <w:pStyle w:val="Normal1"/>
        <w:ind w:right="-450"/>
        <w:rPr>
          <w:rFonts w:ascii="Sansation" w:hAnsi="Sansation"/>
        </w:rPr>
      </w:pPr>
      <w:r w:rsidRPr="00945E78">
        <w:rPr>
          <w:rFonts w:ascii="Sansation" w:eastAsia="Arial" w:hAnsi="Sansation" w:cs="Arial"/>
          <w:b/>
        </w:rPr>
        <w:t>Come prepared for the 1</w:t>
      </w:r>
      <w:r w:rsidRPr="00945E78">
        <w:rPr>
          <w:rFonts w:ascii="Sansation" w:eastAsia="Arial" w:hAnsi="Sansation" w:cs="Arial"/>
          <w:b/>
          <w:vertAlign w:val="superscript"/>
        </w:rPr>
        <w:t>st</w:t>
      </w:r>
      <w:r w:rsidRPr="00945E78">
        <w:rPr>
          <w:rFonts w:ascii="Sansation" w:eastAsia="Arial" w:hAnsi="Sansation" w:cs="Arial"/>
          <w:b/>
        </w:rPr>
        <w:t xml:space="preserve"> day of class with:</w:t>
      </w:r>
    </w:p>
    <w:p w14:paraId="6B289640" w14:textId="77777777" w:rsidR="00D24852" w:rsidRPr="00945E78" w:rsidRDefault="009F6D9B" w:rsidP="009B2EBB">
      <w:pPr>
        <w:pStyle w:val="Normal1"/>
        <w:numPr>
          <w:ilvl w:val="0"/>
          <w:numId w:val="16"/>
        </w:numPr>
        <w:spacing w:before="60"/>
        <w:ind w:right="-450" w:hanging="360"/>
        <w:rPr>
          <w:rFonts w:ascii="Sansation" w:eastAsia="Arial" w:hAnsi="Sansation" w:cs="Arial"/>
          <w:sz w:val="22"/>
          <w:szCs w:val="22"/>
        </w:rPr>
      </w:pPr>
      <w:r w:rsidRPr="00945E78">
        <w:rPr>
          <w:rFonts w:ascii="Sansation" w:eastAsia="Arial" w:hAnsi="Sansation" w:cs="Arial"/>
          <w:sz w:val="22"/>
          <w:szCs w:val="22"/>
        </w:rPr>
        <w:t>A 2-slide presentation to present your Team to the class (3 minutes). See below for the template.</w:t>
      </w:r>
    </w:p>
    <w:p w14:paraId="0F190559" w14:textId="230A093B" w:rsidR="00D24852" w:rsidRPr="00945E78" w:rsidRDefault="009F6D9B" w:rsidP="009B2EBB">
      <w:pPr>
        <w:pStyle w:val="Normal1"/>
        <w:numPr>
          <w:ilvl w:val="1"/>
          <w:numId w:val="16"/>
        </w:numPr>
        <w:spacing w:before="60"/>
        <w:ind w:right="-450" w:hanging="360"/>
        <w:rPr>
          <w:rFonts w:ascii="Sansation" w:eastAsia="Arial" w:hAnsi="Sansation" w:cs="Arial"/>
          <w:sz w:val="22"/>
          <w:szCs w:val="22"/>
        </w:rPr>
      </w:pPr>
      <w:r w:rsidRPr="00945E78">
        <w:rPr>
          <w:rFonts w:ascii="Sansation" w:eastAsia="Arial" w:hAnsi="Sansation" w:cs="Arial"/>
          <w:sz w:val="22"/>
          <w:szCs w:val="22"/>
        </w:rPr>
        <w:t xml:space="preserve">Slide 1: Team name, </w:t>
      </w:r>
      <w:r w:rsidR="00DD03EC">
        <w:rPr>
          <w:rFonts w:ascii="Sansation" w:eastAsia="Arial" w:hAnsi="Sansation" w:cs="Arial"/>
          <w:sz w:val="22"/>
          <w:szCs w:val="22"/>
        </w:rPr>
        <w:t xml:space="preserve">Team number, </w:t>
      </w:r>
      <w:r w:rsidRPr="00945E78">
        <w:rPr>
          <w:rFonts w:ascii="Sansation" w:eastAsia="Arial" w:hAnsi="Sansation" w:cs="Arial"/>
          <w:sz w:val="22"/>
          <w:szCs w:val="22"/>
        </w:rPr>
        <w:t>University logo, Product picture/product description (one sentence), Pictures/names of your Team members.</w:t>
      </w:r>
    </w:p>
    <w:p w14:paraId="4DEED09E" w14:textId="77777777" w:rsidR="00D24852" w:rsidRPr="00945E78" w:rsidRDefault="009F6D9B" w:rsidP="009B2EBB">
      <w:pPr>
        <w:pStyle w:val="Normal1"/>
        <w:numPr>
          <w:ilvl w:val="1"/>
          <w:numId w:val="16"/>
        </w:numPr>
        <w:spacing w:before="60"/>
        <w:ind w:right="-450" w:hanging="360"/>
        <w:rPr>
          <w:rFonts w:ascii="Sansation" w:eastAsia="Arial" w:hAnsi="Sansation" w:cs="Arial"/>
          <w:sz w:val="22"/>
          <w:szCs w:val="22"/>
        </w:rPr>
      </w:pPr>
      <w:r w:rsidRPr="00945E78">
        <w:rPr>
          <w:rFonts w:ascii="Sansation" w:eastAsia="Arial" w:hAnsi="Sansation" w:cs="Arial"/>
          <w:sz w:val="22"/>
          <w:szCs w:val="22"/>
        </w:rPr>
        <w:t xml:space="preserve">Slide 2: Populated Business Model Canvas </w:t>
      </w:r>
    </w:p>
    <w:p w14:paraId="479D20B6" w14:textId="616BE663" w:rsidR="009B57D3" w:rsidRPr="009B2EBB" w:rsidRDefault="009F6D9B" w:rsidP="009B2EBB">
      <w:pPr>
        <w:pStyle w:val="Normal1"/>
        <w:spacing w:before="60"/>
        <w:ind w:left="1080" w:right="-450"/>
        <w:rPr>
          <w:rFonts w:ascii="Sansation" w:eastAsia="Arial" w:hAnsi="Sansation" w:cs="Arial"/>
          <w:i/>
          <w:sz w:val="20"/>
          <w:szCs w:val="20"/>
        </w:rPr>
      </w:pPr>
      <w:r w:rsidRPr="00945E78">
        <w:rPr>
          <w:rFonts w:ascii="Sansation" w:eastAsia="Arial" w:hAnsi="Sansation" w:cs="Arial"/>
          <w:i/>
          <w:sz w:val="20"/>
          <w:szCs w:val="20"/>
        </w:rPr>
        <w:t>You must upload your presentation to the course Dropbox folder by 7:00 AM local time.  All presentations should be in PDF format (See email from your TA)</w:t>
      </w:r>
    </w:p>
    <w:p w14:paraId="13F1EB46" w14:textId="7394F246" w:rsidR="00D24852" w:rsidRPr="00945E78" w:rsidRDefault="009F6D9B" w:rsidP="009B2EBB">
      <w:pPr>
        <w:pStyle w:val="Normal1"/>
        <w:numPr>
          <w:ilvl w:val="0"/>
          <w:numId w:val="16"/>
        </w:numPr>
        <w:spacing w:before="60"/>
        <w:ind w:right="-450" w:hanging="360"/>
        <w:rPr>
          <w:rFonts w:ascii="Sansation" w:eastAsia="Arial" w:hAnsi="Sansation" w:cs="Arial"/>
          <w:sz w:val="22"/>
          <w:szCs w:val="22"/>
        </w:rPr>
      </w:pPr>
      <w:r w:rsidRPr="00945E78">
        <w:rPr>
          <w:rFonts w:ascii="Sansation" w:eastAsia="Arial" w:hAnsi="Sansation" w:cs="Arial"/>
          <w:sz w:val="22"/>
          <w:szCs w:val="22"/>
        </w:rPr>
        <w:t xml:space="preserve">15 or more customer/industry contacts at the institution and surrounding area.  Set up local </w:t>
      </w:r>
      <w:r w:rsidRPr="00A83CC1">
        <w:rPr>
          <w:rFonts w:ascii="Sansation" w:eastAsia="Arial" w:hAnsi="Sansation" w:cs="Arial"/>
          <w:color w:val="000000" w:themeColor="text1"/>
          <w:sz w:val="22"/>
          <w:szCs w:val="22"/>
        </w:rPr>
        <w:t>(</w:t>
      </w:r>
      <w:r w:rsidR="009C6014">
        <w:rPr>
          <w:rFonts w:ascii="Sansation" w:eastAsia="Arial" w:hAnsi="Sansation" w:cs="Arial"/>
          <w:color w:val="000000" w:themeColor="text1"/>
          <w:sz w:val="22"/>
          <w:szCs w:val="22"/>
        </w:rPr>
        <w:t xml:space="preserve">Southwest </w:t>
      </w:r>
      <w:r w:rsidR="00EB2796" w:rsidRPr="00A83CC1">
        <w:rPr>
          <w:rFonts w:ascii="Sansation" w:eastAsia="Arial" w:hAnsi="Sansation" w:cs="Arial"/>
          <w:color w:val="000000" w:themeColor="text1"/>
          <w:sz w:val="22"/>
          <w:szCs w:val="22"/>
        </w:rPr>
        <w:t>Area</w:t>
      </w:r>
      <w:r w:rsidRPr="00945E78">
        <w:rPr>
          <w:rFonts w:ascii="Sansation" w:eastAsia="Arial" w:hAnsi="Sansation" w:cs="Arial"/>
          <w:sz w:val="22"/>
          <w:szCs w:val="22"/>
        </w:rPr>
        <w:t xml:space="preserve">) meetings in advance for the “Get out of the Building” sessions during the kick-off workshop (see enclosed schedule).  Be sure you schedule a substantial number of your meetings on </w:t>
      </w:r>
      <w:r w:rsidR="001D22C1">
        <w:rPr>
          <w:rFonts w:ascii="Sansation" w:eastAsia="Arial" w:hAnsi="Sansation" w:cs="Arial"/>
          <w:color w:val="auto"/>
          <w:sz w:val="22"/>
          <w:szCs w:val="22"/>
        </w:rPr>
        <w:t>D</w:t>
      </w:r>
      <w:r w:rsidRPr="00945E78">
        <w:rPr>
          <w:rFonts w:ascii="Sansation" w:eastAsia="Arial" w:hAnsi="Sansation" w:cs="Arial"/>
          <w:color w:val="auto"/>
          <w:sz w:val="22"/>
          <w:szCs w:val="22"/>
        </w:rPr>
        <w:t>ay 1 (</w:t>
      </w:r>
      <w:r w:rsidR="00A83CC1">
        <w:rPr>
          <w:rFonts w:ascii="Sansation" w:eastAsia="Arial" w:hAnsi="Sansation" w:cs="Arial"/>
          <w:color w:val="000000" w:themeColor="text1"/>
          <w:sz w:val="22"/>
          <w:szCs w:val="22"/>
        </w:rPr>
        <w:t xml:space="preserve">April </w:t>
      </w:r>
      <w:r w:rsidR="009C6014">
        <w:rPr>
          <w:rFonts w:ascii="Sansation" w:eastAsia="Arial" w:hAnsi="Sansation" w:cs="Arial"/>
          <w:color w:val="000000" w:themeColor="text1"/>
          <w:sz w:val="22"/>
          <w:szCs w:val="22"/>
        </w:rPr>
        <w:t>25</w:t>
      </w:r>
      <w:r w:rsidR="00DD03EC" w:rsidRPr="00A83CC1">
        <w:rPr>
          <w:rFonts w:ascii="Sansation" w:eastAsia="Arial" w:hAnsi="Sansation" w:cs="Arial"/>
          <w:color w:val="000000" w:themeColor="text1"/>
          <w:sz w:val="22"/>
          <w:szCs w:val="22"/>
          <w:vertAlign w:val="superscript"/>
        </w:rPr>
        <w:t>th</w:t>
      </w:r>
      <w:r w:rsidR="00573C79" w:rsidRPr="00945E78">
        <w:rPr>
          <w:rFonts w:ascii="Sansation" w:eastAsia="Arial" w:hAnsi="Sansation" w:cs="Arial"/>
          <w:sz w:val="22"/>
          <w:szCs w:val="22"/>
        </w:rPr>
        <w:t>).  We strongly recommend</w:t>
      </w:r>
      <w:r w:rsidRPr="00945E78">
        <w:rPr>
          <w:rFonts w:ascii="Sansation" w:eastAsia="Arial" w:hAnsi="Sansation" w:cs="Arial"/>
          <w:sz w:val="22"/>
          <w:szCs w:val="22"/>
        </w:rPr>
        <w:t xml:space="preserve"> you involve at least 2 Team members in each customer contact.</w:t>
      </w:r>
    </w:p>
    <w:p w14:paraId="42DB9E11" w14:textId="2D9D8EF5" w:rsidR="00D24852" w:rsidRPr="00945E78" w:rsidRDefault="00D24852">
      <w:pPr>
        <w:pStyle w:val="Normal1"/>
        <w:spacing w:before="60"/>
        <w:ind w:left="720"/>
        <w:rPr>
          <w:rFonts w:ascii="Sansation" w:hAnsi="Sansation"/>
        </w:rPr>
      </w:pPr>
    </w:p>
    <w:p w14:paraId="7E4BD082" w14:textId="77777777" w:rsidR="00D24852" w:rsidRPr="00945E78" w:rsidRDefault="00D24852">
      <w:pPr>
        <w:pStyle w:val="Normal1"/>
        <w:rPr>
          <w:rFonts w:ascii="Sansation" w:hAnsi="Sansation"/>
        </w:rPr>
      </w:pPr>
    </w:p>
    <w:p w14:paraId="3D8AFF5E" w14:textId="234DAEE8" w:rsidR="00D24852" w:rsidRPr="00945E78" w:rsidRDefault="009F6D9B">
      <w:pPr>
        <w:pStyle w:val="Normal1"/>
        <w:rPr>
          <w:rFonts w:ascii="Sansation" w:hAnsi="Sansation"/>
        </w:rPr>
      </w:pPr>
      <w:r w:rsidRPr="00945E78">
        <w:rPr>
          <w:rFonts w:ascii="Sansation" w:eastAsia="Arial" w:hAnsi="Sansation" w:cs="Arial"/>
          <w:sz w:val="22"/>
          <w:szCs w:val="22"/>
        </w:rPr>
        <w:lastRenderedPageBreak/>
        <w:t xml:space="preserve"> </w:t>
      </w:r>
      <w:r w:rsidR="001D22C1" w:rsidRPr="00945E78">
        <w:rPr>
          <w:rFonts w:ascii="Sansation" w:hAnsi="Sansation"/>
          <w:noProof/>
        </w:rPr>
        <w:drawing>
          <wp:anchor distT="0" distB="0" distL="114300" distR="114300" simplePos="0" relativeHeight="251663360" behindDoc="0" locked="0" layoutInCell="0" hidden="0" allowOverlap="1" wp14:anchorId="565C7694" wp14:editId="6AC66F9D">
            <wp:simplePos x="0" y="0"/>
            <wp:positionH relativeFrom="margin">
              <wp:posOffset>2452370</wp:posOffset>
            </wp:positionH>
            <wp:positionV relativeFrom="paragraph">
              <wp:posOffset>-12065</wp:posOffset>
            </wp:positionV>
            <wp:extent cx="3683000" cy="2745740"/>
            <wp:effectExtent l="25400" t="25400" r="25400" b="22860"/>
            <wp:wrapSquare wrapText="bothSides" distT="0" distB="0" distL="114300" distR="114300"/>
            <wp:docPr id="4" name="image09.png"/>
            <wp:cNvGraphicFramePr/>
            <a:graphic xmlns:a="http://schemas.openxmlformats.org/drawingml/2006/main">
              <a:graphicData uri="http://schemas.openxmlformats.org/drawingml/2006/picture">
                <pic:pic xmlns:pic="http://schemas.openxmlformats.org/drawingml/2006/picture">
                  <pic:nvPicPr>
                    <pic:cNvPr id="0" name="image09.png"/>
                    <pic:cNvPicPr preferRelativeResize="0"/>
                  </pic:nvPicPr>
                  <pic:blipFill>
                    <a:blip r:embed="rId15"/>
                    <a:srcRect/>
                    <a:stretch>
                      <a:fillRect/>
                    </a:stretch>
                  </pic:blipFill>
                  <pic:spPr>
                    <a:xfrm>
                      <a:off x="0" y="0"/>
                      <a:ext cx="3683000" cy="274574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945E78">
        <w:rPr>
          <w:rFonts w:ascii="Sansation" w:eastAsia="Arial" w:hAnsi="Sansation" w:cs="Arial"/>
          <w:b/>
        </w:rPr>
        <w:t>Slide 1:  Title Slide</w:t>
      </w:r>
    </w:p>
    <w:p w14:paraId="1873819B" w14:textId="77777777" w:rsidR="003932F6" w:rsidRPr="00945E78" w:rsidRDefault="003932F6" w:rsidP="003932F6">
      <w:pPr>
        <w:pStyle w:val="ListParagraph"/>
        <w:numPr>
          <w:ilvl w:val="0"/>
          <w:numId w:val="28"/>
        </w:numPr>
        <w:spacing w:before="60"/>
        <w:contextualSpacing w:val="0"/>
        <w:rPr>
          <w:rFonts w:ascii="Sansation" w:hAnsi="Sansation" w:cs="Arial"/>
          <w:sz w:val="22"/>
          <w:szCs w:val="20"/>
        </w:rPr>
      </w:pPr>
      <w:r w:rsidRPr="00945E78">
        <w:rPr>
          <w:rFonts w:ascii="Sansation" w:hAnsi="Sansation" w:cs="Arial"/>
          <w:sz w:val="22"/>
          <w:szCs w:val="20"/>
        </w:rPr>
        <w:t>Team name</w:t>
      </w:r>
    </w:p>
    <w:p w14:paraId="223FE396" w14:textId="77777777" w:rsidR="003932F6" w:rsidRPr="00945E78" w:rsidRDefault="003932F6" w:rsidP="003932F6">
      <w:pPr>
        <w:pStyle w:val="ListParagraph"/>
        <w:numPr>
          <w:ilvl w:val="0"/>
          <w:numId w:val="28"/>
        </w:numPr>
        <w:spacing w:before="60"/>
        <w:contextualSpacing w:val="0"/>
        <w:rPr>
          <w:rFonts w:ascii="Sansation" w:hAnsi="Sansation" w:cs="Arial"/>
          <w:sz w:val="22"/>
          <w:szCs w:val="20"/>
        </w:rPr>
      </w:pPr>
      <w:r w:rsidRPr="00945E78">
        <w:rPr>
          <w:rFonts w:ascii="Sansation" w:hAnsi="Sansation" w:cs="Arial"/>
          <w:sz w:val="22"/>
          <w:szCs w:val="20"/>
        </w:rPr>
        <w:t>Team number</w:t>
      </w:r>
    </w:p>
    <w:p w14:paraId="080AC7E3" w14:textId="77777777" w:rsidR="003932F6" w:rsidRPr="00945E78" w:rsidRDefault="003932F6" w:rsidP="003932F6">
      <w:pPr>
        <w:pStyle w:val="ListParagraph"/>
        <w:numPr>
          <w:ilvl w:val="0"/>
          <w:numId w:val="28"/>
        </w:numPr>
        <w:spacing w:before="60"/>
        <w:contextualSpacing w:val="0"/>
        <w:rPr>
          <w:rFonts w:ascii="Sansation" w:hAnsi="Sansation" w:cs="Arial"/>
          <w:sz w:val="22"/>
          <w:szCs w:val="20"/>
        </w:rPr>
      </w:pPr>
      <w:r w:rsidRPr="00945E78">
        <w:rPr>
          <w:rFonts w:ascii="Sansation" w:hAnsi="Sansation" w:cs="Arial"/>
          <w:sz w:val="22"/>
          <w:szCs w:val="20"/>
        </w:rPr>
        <w:t>University logo</w:t>
      </w:r>
    </w:p>
    <w:p w14:paraId="20A31381" w14:textId="77777777" w:rsidR="003932F6" w:rsidRPr="00945E78" w:rsidRDefault="003932F6" w:rsidP="003932F6">
      <w:pPr>
        <w:pStyle w:val="ListParagraph"/>
        <w:numPr>
          <w:ilvl w:val="0"/>
          <w:numId w:val="28"/>
        </w:numPr>
        <w:spacing w:before="60"/>
        <w:contextualSpacing w:val="0"/>
        <w:rPr>
          <w:rFonts w:ascii="Sansation" w:hAnsi="Sansation" w:cs="Arial"/>
          <w:sz w:val="22"/>
          <w:szCs w:val="20"/>
        </w:rPr>
      </w:pPr>
      <w:r w:rsidRPr="00945E78">
        <w:rPr>
          <w:rFonts w:ascii="Sansation" w:hAnsi="Sansation" w:cs="Arial"/>
          <w:sz w:val="22"/>
          <w:szCs w:val="20"/>
        </w:rPr>
        <w:t xml:space="preserve">Product picture/product </w:t>
      </w:r>
    </w:p>
    <w:p w14:paraId="2B2FECA5" w14:textId="77777777" w:rsidR="003932F6" w:rsidRPr="00945E78" w:rsidRDefault="003932F6" w:rsidP="003932F6">
      <w:pPr>
        <w:pStyle w:val="ListParagraph"/>
        <w:contextualSpacing w:val="0"/>
        <w:rPr>
          <w:rFonts w:ascii="Sansation" w:hAnsi="Sansation" w:cs="Arial"/>
          <w:sz w:val="22"/>
          <w:szCs w:val="20"/>
        </w:rPr>
      </w:pPr>
      <w:r w:rsidRPr="00945E78">
        <w:rPr>
          <w:rFonts w:ascii="Sansation" w:hAnsi="Sansation" w:cs="Arial"/>
          <w:sz w:val="22"/>
          <w:szCs w:val="20"/>
        </w:rPr>
        <w:t>description (1 sentence)</w:t>
      </w:r>
    </w:p>
    <w:p w14:paraId="652CCF1E" w14:textId="5FBF826A" w:rsidR="003932F6" w:rsidRPr="009B57D3" w:rsidRDefault="003932F6" w:rsidP="003932F6">
      <w:pPr>
        <w:pStyle w:val="ListParagraph"/>
        <w:numPr>
          <w:ilvl w:val="0"/>
          <w:numId w:val="28"/>
        </w:numPr>
        <w:spacing w:before="60"/>
        <w:contextualSpacing w:val="0"/>
        <w:rPr>
          <w:rFonts w:ascii="Sansation" w:hAnsi="Sansation" w:cs="Arial"/>
          <w:sz w:val="22"/>
          <w:szCs w:val="20"/>
        </w:rPr>
      </w:pPr>
      <w:r w:rsidRPr="00945E78">
        <w:rPr>
          <w:rFonts w:ascii="Sansation" w:hAnsi="Sansation" w:cs="Arial"/>
          <w:sz w:val="22"/>
          <w:szCs w:val="20"/>
        </w:rPr>
        <w:t>Pictures/names of your Team</w:t>
      </w:r>
      <w:r w:rsidR="009B57D3">
        <w:rPr>
          <w:rFonts w:ascii="Sansation" w:hAnsi="Sansation" w:cs="Arial"/>
          <w:sz w:val="22"/>
          <w:szCs w:val="20"/>
        </w:rPr>
        <w:t xml:space="preserve"> </w:t>
      </w:r>
      <w:r w:rsidRPr="009B57D3">
        <w:rPr>
          <w:rFonts w:ascii="Sansation" w:hAnsi="Sansation" w:cs="Arial"/>
          <w:sz w:val="22"/>
          <w:szCs w:val="20"/>
        </w:rPr>
        <w:t>members</w:t>
      </w:r>
    </w:p>
    <w:p w14:paraId="03129901" w14:textId="77777777" w:rsidR="00D24852" w:rsidRPr="00945E78" w:rsidRDefault="00D24852" w:rsidP="003932F6">
      <w:pPr>
        <w:pStyle w:val="Normal1"/>
        <w:widowControl w:val="0"/>
        <w:spacing w:before="60"/>
        <w:rPr>
          <w:rFonts w:ascii="Sansation" w:hAnsi="Sansation"/>
        </w:rPr>
      </w:pPr>
    </w:p>
    <w:p w14:paraId="7B846C70" w14:textId="77777777" w:rsidR="003932F6" w:rsidRPr="00945E78" w:rsidRDefault="003932F6" w:rsidP="003932F6">
      <w:pPr>
        <w:pStyle w:val="ListParagraph"/>
        <w:widowControl w:val="0"/>
        <w:numPr>
          <w:ilvl w:val="0"/>
          <w:numId w:val="29"/>
        </w:numPr>
        <w:ind w:left="360"/>
        <w:rPr>
          <w:rFonts w:ascii="Sansation" w:hAnsi="Sansation" w:cs="Arial"/>
          <w:sz w:val="22"/>
          <w:szCs w:val="22"/>
        </w:rPr>
      </w:pPr>
      <w:r w:rsidRPr="00945E78">
        <w:rPr>
          <w:rFonts w:ascii="Sansation" w:hAnsi="Sansation" w:cs="Arial"/>
          <w:sz w:val="22"/>
          <w:szCs w:val="22"/>
        </w:rPr>
        <w:t>Save your presentations to Dropbox using this naming convention:</w:t>
      </w:r>
    </w:p>
    <w:p w14:paraId="224103EC" w14:textId="77777777" w:rsidR="003932F6" w:rsidRPr="00945E78" w:rsidRDefault="003932F6" w:rsidP="003932F6">
      <w:pPr>
        <w:widowControl w:val="0"/>
        <w:ind w:left="360"/>
        <w:rPr>
          <w:rFonts w:ascii="Sansation" w:hAnsi="Sansation" w:cs="Arial"/>
          <w:sz w:val="22"/>
          <w:szCs w:val="22"/>
        </w:rPr>
      </w:pPr>
      <w:proofErr w:type="spellStart"/>
      <w:r w:rsidRPr="00945E78">
        <w:rPr>
          <w:rFonts w:ascii="Sansation" w:hAnsi="Sansation" w:cs="Arial"/>
          <w:sz w:val="22"/>
          <w:szCs w:val="22"/>
        </w:rPr>
        <w:t>TeamNumber_TeamName_Date</w:t>
      </w:r>
      <w:proofErr w:type="spellEnd"/>
    </w:p>
    <w:p w14:paraId="33402943" w14:textId="77777777" w:rsidR="003932F6" w:rsidRPr="00945E78" w:rsidRDefault="003932F6" w:rsidP="003932F6">
      <w:pPr>
        <w:widowControl w:val="0"/>
        <w:ind w:left="360"/>
        <w:rPr>
          <w:rFonts w:ascii="Sansation" w:hAnsi="Sansation" w:cs="Arial"/>
          <w:sz w:val="22"/>
          <w:szCs w:val="22"/>
        </w:rPr>
      </w:pPr>
      <w:r w:rsidRPr="00945E78">
        <w:rPr>
          <w:rFonts w:ascii="Sansation" w:hAnsi="Sansation" w:cs="Arial"/>
          <w:sz w:val="22"/>
          <w:szCs w:val="22"/>
        </w:rPr>
        <w:t>e.g., 195_DataComm_05062013</w:t>
      </w:r>
    </w:p>
    <w:p w14:paraId="3F7BAF7B" w14:textId="77777777" w:rsidR="00D24852" w:rsidRPr="00945E78" w:rsidRDefault="00D24852" w:rsidP="00300A21">
      <w:pPr>
        <w:pStyle w:val="Normal1"/>
        <w:widowControl w:val="0"/>
        <w:ind w:left="360"/>
        <w:rPr>
          <w:rFonts w:ascii="Sansation" w:hAnsi="Sansation"/>
        </w:rPr>
      </w:pPr>
    </w:p>
    <w:p w14:paraId="0707C7BF" w14:textId="77777777" w:rsidR="00D24852" w:rsidRPr="00945E78" w:rsidRDefault="00D24852">
      <w:pPr>
        <w:pStyle w:val="Normal1"/>
        <w:rPr>
          <w:rFonts w:ascii="Sansation" w:hAnsi="Sansation"/>
        </w:rPr>
      </w:pPr>
    </w:p>
    <w:p w14:paraId="5086977E" w14:textId="77777777" w:rsidR="00DE0FD5" w:rsidRPr="00945E78" w:rsidRDefault="00DE0FD5">
      <w:pPr>
        <w:pStyle w:val="Normal1"/>
        <w:rPr>
          <w:rFonts w:ascii="Sansation" w:hAnsi="Sansation"/>
        </w:rPr>
      </w:pPr>
    </w:p>
    <w:p w14:paraId="566EA3F3" w14:textId="77777777" w:rsidR="00D24852" w:rsidRPr="00945E78" w:rsidRDefault="009F6D9B">
      <w:pPr>
        <w:pStyle w:val="Normal1"/>
        <w:rPr>
          <w:rFonts w:ascii="Sansation" w:eastAsia="Arial" w:hAnsi="Sansation" w:cs="Arial"/>
          <w:b/>
        </w:rPr>
      </w:pPr>
      <w:r w:rsidRPr="00945E78">
        <w:rPr>
          <w:rFonts w:ascii="Sansation" w:eastAsia="Arial" w:hAnsi="Sansation" w:cs="Arial"/>
          <w:b/>
        </w:rPr>
        <w:t xml:space="preserve">Slide 2:  Populated Business Model Canvas </w:t>
      </w:r>
    </w:p>
    <w:p w14:paraId="6D947FAF" w14:textId="77777777" w:rsidR="003932F6" w:rsidRPr="00945E78" w:rsidRDefault="00592832">
      <w:pPr>
        <w:pStyle w:val="Normal1"/>
        <w:rPr>
          <w:rFonts w:ascii="Sansation" w:hAnsi="Sansation"/>
        </w:rPr>
      </w:pPr>
      <w:r w:rsidRPr="00945E78">
        <w:rPr>
          <w:rFonts w:ascii="Sansation" w:hAnsi="Sansation"/>
          <w:noProof/>
        </w:rPr>
        <w:drawing>
          <wp:inline distT="0" distB="0" distL="0" distR="0" wp14:anchorId="45A6DC98" wp14:editId="2D69803F">
            <wp:extent cx="5739275" cy="3665477"/>
            <wp:effectExtent l="25400" t="25400" r="26670" b="17780"/>
            <wp:docPr id="35" name="Picture 35" descr="NSF I-Corps preclass Canvas assign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SF I-Corps preclass Canvas assignment.jpg"/>
                    <pic:cNvPicPr>
                      <a:picLocks noChangeAspect="1"/>
                    </pic:cNvPicPr>
                  </pic:nvPicPr>
                  <pic:blipFill>
                    <a:blip r:embed="rId16" cstate="print">
                      <a:clrChange>
                        <a:clrFrom>
                          <a:srgbClr val="FEFA29"/>
                        </a:clrFrom>
                        <a:clrTo>
                          <a:srgbClr val="FEFA29">
                            <a:alpha val="0"/>
                          </a:srgbClr>
                        </a:clrTo>
                      </a:clrChange>
                    </a:blip>
                    <a:stretch>
                      <a:fillRect/>
                    </a:stretch>
                  </pic:blipFill>
                  <pic:spPr>
                    <a:xfrm>
                      <a:off x="0" y="0"/>
                      <a:ext cx="5748047" cy="3671079"/>
                    </a:xfrm>
                    <a:prstGeom prst="rect">
                      <a:avLst/>
                    </a:prstGeom>
                    <a:noFill/>
                    <a:ln>
                      <a:solidFill>
                        <a:schemeClr val="tx1"/>
                      </a:solidFill>
                    </a:ln>
                  </pic:spPr>
                </pic:pic>
              </a:graphicData>
            </a:graphic>
          </wp:inline>
        </w:drawing>
      </w:r>
    </w:p>
    <w:p w14:paraId="74F357AE" w14:textId="77777777" w:rsidR="00D24852" w:rsidRPr="00945E78" w:rsidRDefault="00D24852">
      <w:pPr>
        <w:pStyle w:val="Normal1"/>
        <w:rPr>
          <w:rFonts w:ascii="Sansation" w:hAnsi="Sansation"/>
        </w:rPr>
      </w:pPr>
    </w:p>
    <w:p w14:paraId="17075E65" w14:textId="77777777" w:rsidR="001D22C1" w:rsidRDefault="001D22C1">
      <w:pPr>
        <w:rPr>
          <w:rFonts w:ascii="Sansation" w:eastAsia="Arial" w:hAnsi="Sansation" w:cs="Arial"/>
          <w:b/>
        </w:rPr>
      </w:pPr>
      <w:r>
        <w:rPr>
          <w:rFonts w:ascii="Sansation" w:eastAsia="Arial" w:hAnsi="Sansation" w:cs="Arial"/>
          <w:b/>
        </w:rPr>
        <w:br w:type="page"/>
      </w:r>
    </w:p>
    <w:p w14:paraId="5890A32A" w14:textId="01BEFD48" w:rsidR="00D24852" w:rsidRPr="00945E78" w:rsidRDefault="009F6D9B" w:rsidP="00CA02CB">
      <w:pPr>
        <w:rPr>
          <w:rFonts w:ascii="Sansation" w:eastAsia="Arial" w:hAnsi="Sansation" w:cs="Arial"/>
          <w:b/>
        </w:rPr>
      </w:pPr>
      <w:r w:rsidRPr="00945E78">
        <w:rPr>
          <w:rFonts w:ascii="Sansation" w:eastAsia="Arial" w:hAnsi="Sansation" w:cs="Arial"/>
          <w:b/>
        </w:rPr>
        <w:lastRenderedPageBreak/>
        <w:t>Course Goals</w:t>
      </w:r>
    </w:p>
    <w:p w14:paraId="3FD05F2B" w14:textId="71B230F8" w:rsidR="00D24852" w:rsidRPr="00945E78" w:rsidRDefault="009F6D9B">
      <w:pPr>
        <w:pStyle w:val="Normal1"/>
        <w:numPr>
          <w:ilvl w:val="0"/>
          <w:numId w:val="18"/>
        </w:numPr>
        <w:spacing w:before="60"/>
        <w:ind w:hanging="360"/>
        <w:rPr>
          <w:rFonts w:ascii="Sansation" w:eastAsia="Arial" w:hAnsi="Sansation" w:cs="Arial"/>
          <w:sz w:val="22"/>
          <w:szCs w:val="22"/>
        </w:rPr>
      </w:pPr>
      <w:r w:rsidRPr="00945E78">
        <w:rPr>
          <w:rFonts w:ascii="Sansation" w:eastAsia="Arial" w:hAnsi="Sansation" w:cs="Arial"/>
          <w:sz w:val="22"/>
          <w:szCs w:val="22"/>
        </w:rPr>
        <w:t xml:space="preserve">Give the </w:t>
      </w:r>
      <w:r w:rsidR="00441F7A" w:rsidRPr="00945E78">
        <w:rPr>
          <w:rFonts w:ascii="Sansation" w:eastAsia="Times New Roman" w:hAnsi="Sansation" w:cs="Arial"/>
          <w:sz w:val="22"/>
          <w:szCs w:val="20"/>
        </w:rPr>
        <w:t xml:space="preserve">I-Corps™ </w:t>
      </w:r>
      <w:r w:rsidRPr="00945E78">
        <w:rPr>
          <w:rFonts w:ascii="Sansation" w:eastAsia="Arial" w:hAnsi="Sansation" w:cs="Arial"/>
          <w:sz w:val="22"/>
          <w:szCs w:val="22"/>
        </w:rPr>
        <w:t>Team an experiential learning opportunity to help determine the commercial readiness of their technology.</w:t>
      </w:r>
    </w:p>
    <w:p w14:paraId="37DFD774" w14:textId="77777777" w:rsidR="00D24852" w:rsidRPr="00945E78" w:rsidRDefault="009F6D9B">
      <w:pPr>
        <w:pStyle w:val="Normal1"/>
        <w:numPr>
          <w:ilvl w:val="0"/>
          <w:numId w:val="18"/>
        </w:numPr>
        <w:spacing w:before="60"/>
        <w:ind w:hanging="360"/>
        <w:rPr>
          <w:rFonts w:ascii="Sansation" w:eastAsia="Arial" w:hAnsi="Sansation" w:cs="Arial"/>
          <w:sz w:val="22"/>
          <w:szCs w:val="22"/>
        </w:rPr>
      </w:pPr>
      <w:r w:rsidRPr="00945E78">
        <w:rPr>
          <w:rFonts w:ascii="Sansation" w:eastAsia="Arial" w:hAnsi="Sansation" w:cs="Arial"/>
          <w:sz w:val="22"/>
          <w:szCs w:val="22"/>
        </w:rPr>
        <w:t xml:space="preserve">Enable the Team to develop a clear go/no go decision regarding commercial viability of the effort. </w:t>
      </w:r>
    </w:p>
    <w:p w14:paraId="21594706" w14:textId="77777777" w:rsidR="00D24852" w:rsidRPr="00945E78" w:rsidRDefault="009F6D9B">
      <w:pPr>
        <w:pStyle w:val="Normal1"/>
        <w:numPr>
          <w:ilvl w:val="0"/>
          <w:numId w:val="18"/>
        </w:numPr>
        <w:spacing w:before="60"/>
        <w:ind w:hanging="360"/>
        <w:rPr>
          <w:rFonts w:ascii="Sansation" w:eastAsia="Arial" w:hAnsi="Sansation" w:cs="Arial"/>
          <w:sz w:val="22"/>
          <w:szCs w:val="22"/>
        </w:rPr>
      </w:pPr>
      <w:r w:rsidRPr="00945E78">
        <w:rPr>
          <w:rFonts w:ascii="Sansation" w:eastAsia="Arial" w:hAnsi="Sansation" w:cs="Arial"/>
          <w:sz w:val="22"/>
          <w:szCs w:val="22"/>
        </w:rPr>
        <w:t xml:space="preserve">Develop a transition plan to move the technology forward to market, if the Team decides to do so. </w:t>
      </w:r>
    </w:p>
    <w:p w14:paraId="10BCF4C1" w14:textId="77777777" w:rsidR="001D22C1" w:rsidRDefault="001D22C1">
      <w:pPr>
        <w:pStyle w:val="Normal1"/>
        <w:widowControl w:val="0"/>
        <w:rPr>
          <w:rFonts w:ascii="Sansation" w:eastAsia="Arial" w:hAnsi="Sansation" w:cs="Arial"/>
          <w:b/>
        </w:rPr>
      </w:pPr>
    </w:p>
    <w:p w14:paraId="05E00C3E" w14:textId="77777777" w:rsidR="00D24852" w:rsidRPr="00945E78" w:rsidRDefault="009F6D9B">
      <w:pPr>
        <w:pStyle w:val="Normal1"/>
        <w:widowControl w:val="0"/>
        <w:rPr>
          <w:rFonts w:ascii="Sansation" w:hAnsi="Sansation"/>
        </w:rPr>
      </w:pPr>
      <w:r w:rsidRPr="00945E78">
        <w:rPr>
          <w:rFonts w:ascii="Sansation" w:eastAsia="Arial" w:hAnsi="Sansation" w:cs="Arial"/>
          <w:b/>
        </w:rPr>
        <w:t>Course Description</w:t>
      </w:r>
    </w:p>
    <w:p w14:paraId="7F424B4F" w14:textId="0D40615D" w:rsidR="00D24852" w:rsidRPr="00945E78" w:rsidRDefault="009F6D9B">
      <w:pPr>
        <w:pStyle w:val="Normal1"/>
        <w:widowControl w:val="0"/>
        <w:rPr>
          <w:rFonts w:ascii="Sansation" w:hAnsi="Sansation"/>
        </w:rPr>
      </w:pPr>
      <w:r w:rsidRPr="00945E78">
        <w:rPr>
          <w:rFonts w:ascii="Sansation" w:eastAsia="Arial" w:hAnsi="Sansation" w:cs="Arial"/>
          <w:sz w:val="22"/>
          <w:szCs w:val="22"/>
        </w:rPr>
        <w:t xml:space="preserve">This course will provide </w:t>
      </w:r>
      <w:r w:rsidR="00441F7A" w:rsidRPr="00945E78">
        <w:rPr>
          <w:rFonts w:ascii="Sansation" w:eastAsia="Times New Roman" w:hAnsi="Sansation" w:cs="Arial"/>
          <w:sz w:val="22"/>
          <w:szCs w:val="20"/>
        </w:rPr>
        <w:t xml:space="preserve">I-Corps™ </w:t>
      </w:r>
      <w:r w:rsidRPr="00945E78">
        <w:rPr>
          <w:rFonts w:ascii="Sansation" w:eastAsia="Arial" w:hAnsi="Sansation" w:cs="Arial"/>
          <w:sz w:val="22"/>
          <w:szCs w:val="22"/>
        </w:rPr>
        <w:t xml:space="preserve">Teams with real-world, hands-on learning experience with how to successfully transfer knowledge into products and processes that benefit society. The entire Team will engage with industry. You and your Team will learn from talking to customers, partners and competitors, and from encountering the chaos and uncertainty of commercializing innovations and creating ventures. </w:t>
      </w:r>
    </w:p>
    <w:p w14:paraId="2D501D05" w14:textId="77777777" w:rsidR="00D24852" w:rsidRPr="00945E78" w:rsidRDefault="00D24852">
      <w:pPr>
        <w:pStyle w:val="Normal1"/>
        <w:widowControl w:val="0"/>
        <w:rPr>
          <w:rFonts w:ascii="Sansation" w:hAnsi="Sansation"/>
        </w:rPr>
      </w:pPr>
    </w:p>
    <w:p w14:paraId="75762473" w14:textId="77777777" w:rsidR="00D24852" w:rsidRPr="00945E78" w:rsidRDefault="009F6D9B">
      <w:pPr>
        <w:pStyle w:val="Normal1"/>
        <w:widowControl w:val="0"/>
        <w:rPr>
          <w:rFonts w:ascii="Sansation" w:hAnsi="Sansation"/>
        </w:rPr>
      </w:pPr>
      <w:r w:rsidRPr="00945E78">
        <w:rPr>
          <w:rFonts w:ascii="Sansation" w:eastAsia="Arial" w:hAnsi="Sansation" w:cs="Arial"/>
          <w:sz w:val="22"/>
          <w:szCs w:val="22"/>
        </w:rPr>
        <w:t>This course is not about how to write a research paper, business plan or NSF grant. It is not an exercise on how smart you are in a lab or a classroom or how well you use the research library. The end result is not a paper to be published.</w:t>
      </w:r>
    </w:p>
    <w:p w14:paraId="50615599" w14:textId="77777777" w:rsidR="00D24852" w:rsidRPr="00945E78" w:rsidRDefault="00D24852">
      <w:pPr>
        <w:pStyle w:val="Normal1"/>
        <w:widowControl w:val="0"/>
        <w:rPr>
          <w:rFonts w:ascii="Sansation" w:hAnsi="Sansation"/>
        </w:rPr>
      </w:pPr>
    </w:p>
    <w:p w14:paraId="411DB84E" w14:textId="77777777" w:rsidR="00D24852" w:rsidRPr="00945E78" w:rsidRDefault="009F6D9B">
      <w:pPr>
        <w:pStyle w:val="Normal1"/>
        <w:widowControl w:val="0"/>
        <w:rPr>
          <w:rFonts w:ascii="Sansation" w:hAnsi="Sansation"/>
        </w:rPr>
      </w:pPr>
      <w:r w:rsidRPr="00945E78">
        <w:rPr>
          <w:rFonts w:ascii="Sansation" w:eastAsia="Arial" w:hAnsi="Sansation" w:cs="Arial"/>
          <w:sz w:val="22"/>
          <w:szCs w:val="22"/>
        </w:rPr>
        <w:t>This course is about getting out of the building. It is not about the lectures. You will be spending a significant amount of time in between each of the lectures, outside the building, talking to customers and testing your hypotheses. If you cannot commit the time to talk to customers, the I-Corps™ program is not for you.</w:t>
      </w:r>
    </w:p>
    <w:p w14:paraId="4FBDA0E5" w14:textId="77777777" w:rsidR="001D22C1" w:rsidRPr="00945E78" w:rsidRDefault="001D22C1">
      <w:pPr>
        <w:pStyle w:val="Normal1"/>
        <w:widowControl w:val="0"/>
        <w:rPr>
          <w:rFonts w:ascii="Sansation" w:eastAsia="Arial" w:hAnsi="Sansation" w:cs="Arial"/>
          <w:b/>
        </w:rPr>
      </w:pPr>
    </w:p>
    <w:p w14:paraId="638C50B2" w14:textId="77777777" w:rsidR="00D24852" w:rsidRPr="00945E78" w:rsidRDefault="009F6D9B">
      <w:pPr>
        <w:pStyle w:val="Normal1"/>
        <w:widowControl w:val="0"/>
        <w:rPr>
          <w:rFonts w:ascii="Sansation" w:hAnsi="Sansation"/>
        </w:rPr>
      </w:pPr>
      <w:r w:rsidRPr="00945E78">
        <w:rPr>
          <w:rFonts w:ascii="Sansation" w:eastAsia="Arial" w:hAnsi="Sansation" w:cs="Arial"/>
          <w:b/>
        </w:rPr>
        <w:t>Teams</w:t>
      </w:r>
    </w:p>
    <w:p w14:paraId="19009D19" w14:textId="77777777" w:rsidR="00D24852" w:rsidRPr="00945E78" w:rsidRDefault="009F6D9B">
      <w:pPr>
        <w:pStyle w:val="Normal1"/>
        <w:widowControl w:val="0"/>
        <w:rPr>
          <w:rFonts w:ascii="Sansation" w:hAnsi="Sansation"/>
        </w:rPr>
      </w:pPr>
      <w:r w:rsidRPr="00945E78">
        <w:rPr>
          <w:rFonts w:ascii="Sansation" w:eastAsia="Arial" w:hAnsi="Sansation" w:cs="Arial"/>
          <w:sz w:val="22"/>
          <w:szCs w:val="22"/>
        </w:rPr>
        <w:t xml:space="preserve">This is a team-based class. You will work in teams to turn your research and technology idea into a product, service or process that benefits society. You will learn how to use a business model to brainstorm each part of an enterprise and customer development. You will get out of the building to see whether anyone other than you would want/use your product. </w:t>
      </w:r>
    </w:p>
    <w:p w14:paraId="47979928" w14:textId="77777777" w:rsidR="00D24852" w:rsidRPr="00945E78" w:rsidRDefault="00D24852">
      <w:pPr>
        <w:pStyle w:val="Normal1"/>
        <w:widowControl w:val="0"/>
        <w:rPr>
          <w:rFonts w:ascii="Sansation" w:hAnsi="Sansation"/>
        </w:rPr>
      </w:pPr>
    </w:p>
    <w:p w14:paraId="1DDB5B8A" w14:textId="36CE9420" w:rsidR="00D24852" w:rsidRPr="00945E78" w:rsidRDefault="009F6D9B">
      <w:pPr>
        <w:pStyle w:val="Normal1"/>
        <w:widowControl w:val="0"/>
        <w:rPr>
          <w:rFonts w:ascii="Sansation" w:hAnsi="Sansation"/>
        </w:rPr>
      </w:pPr>
      <w:r w:rsidRPr="00945E78">
        <w:rPr>
          <w:rFonts w:ascii="Sansation" w:eastAsia="Arial" w:hAnsi="Sansation" w:cs="Arial"/>
          <w:sz w:val="22"/>
          <w:szCs w:val="22"/>
        </w:rPr>
        <w:t xml:space="preserve">All three members of the </w:t>
      </w:r>
      <w:r w:rsidR="00441F7A" w:rsidRPr="00945E78">
        <w:rPr>
          <w:rFonts w:ascii="Sansation" w:eastAsia="Times New Roman" w:hAnsi="Sansation" w:cs="Arial"/>
          <w:sz w:val="22"/>
          <w:szCs w:val="20"/>
        </w:rPr>
        <w:t xml:space="preserve">I-Corps™ </w:t>
      </w:r>
      <w:r w:rsidRPr="00945E78">
        <w:rPr>
          <w:rFonts w:ascii="Sansation" w:eastAsia="Arial" w:hAnsi="Sansation" w:cs="Arial"/>
          <w:sz w:val="22"/>
          <w:szCs w:val="22"/>
        </w:rPr>
        <w:t>Team—</w:t>
      </w:r>
      <w:r w:rsidR="00347C80">
        <w:rPr>
          <w:rFonts w:ascii="Sansation" w:eastAsia="Arial" w:hAnsi="Sansation" w:cs="Arial"/>
          <w:sz w:val="22"/>
          <w:szCs w:val="22"/>
        </w:rPr>
        <w:t>Technical Lead</w:t>
      </w:r>
      <w:r w:rsidRPr="00945E78">
        <w:rPr>
          <w:rFonts w:ascii="Sansation" w:eastAsia="Arial" w:hAnsi="Sansation" w:cs="Arial"/>
          <w:sz w:val="22"/>
          <w:szCs w:val="22"/>
        </w:rPr>
        <w:t>, Entrepreneurial Lead and Mentor—must participate in all out of the building customer discovery activities.</w:t>
      </w:r>
      <w:r w:rsidRPr="00945E78">
        <w:rPr>
          <w:rFonts w:ascii="Sansation" w:eastAsia="Arial" w:hAnsi="Sansation" w:cs="Arial"/>
          <w:i/>
          <w:sz w:val="22"/>
          <w:szCs w:val="22"/>
        </w:rPr>
        <w:t xml:space="preserve"> </w:t>
      </w:r>
      <w:r w:rsidRPr="00945E78">
        <w:rPr>
          <w:rFonts w:ascii="Sansation" w:eastAsia="Arial" w:hAnsi="Sansation" w:cs="Arial"/>
          <w:sz w:val="22"/>
          <w:szCs w:val="22"/>
        </w:rPr>
        <w:t>Each week will be a new adventure as you design experiments and test hypotheses on each part of your business model and customers. Finally, you will see how agile development can help you rapidly iterate your product to build something potential customers will use and buy.</w:t>
      </w:r>
    </w:p>
    <w:p w14:paraId="035385F8" w14:textId="77777777" w:rsidR="00D24852" w:rsidRPr="00945E78" w:rsidRDefault="00D24852">
      <w:pPr>
        <w:pStyle w:val="Normal1"/>
        <w:widowControl w:val="0"/>
        <w:rPr>
          <w:rFonts w:ascii="Sansation" w:hAnsi="Sansation"/>
        </w:rPr>
      </w:pPr>
    </w:p>
    <w:p w14:paraId="36471D7D" w14:textId="033FF127" w:rsidR="00D24852" w:rsidRPr="00945E78" w:rsidRDefault="009F6D9B">
      <w:pPr>
        <w:pStyle w:val="Normal1"/>
        <w:widowControl w:val="0"/>
        <w:rPr>
          <w:rFonts w:ascii="Sansation" w:hAnsi="Sansation"/>
        </w:rPr>
      </w:pPr>
      <w:r w:rsidRPr="00945E78">
        <w:rPr>
          <w:rFonts w:ascii="Sansation" w:eastAsia="Arial" w:hAnsi="Sansation" w:cs="Arial"/>
          <w:sz w:val="22"/>
          <w:szCs w:val="22"/>
        </w:rPr>
        <w:t xml:space="preserve">As part of this process, you will encounter issues on how to build and work with a team. We will help you understand how to successfully build and manage your startup team. We encourage </w:t>
      </w:r>
      <w:r w:rsidR="00441F7A" w:rsidRPr="00945E78">
        <w:rPr>
          <w:rFonts w:ascii="Sansation" w:eastAsia="Times New Roman" w:hAnsi="Sansation" w:cs="Arial"/>
          <w:sz w:val="22"/>
          <w:szCs w:val="20"/>
        </w:rPr>
        <w:t xml:space="preserve">I-Corps™ </w:t>
      </w:r>
      <w:r w:rsidRPr="00945E78">
        <w:rPr>
          <w:rFonts w:ascii="Sansation" w:eastAsia="Arial" w:hAnsi="Sansation" w:cs="Arial"/>
          <w:sz w:val="22"/>
          <w:szCs w:val="22"/>
        </w:rPr>
        <w:t xml:space="preserve">Teams to recruit any and all resources. Others, including students and non-students may serve as extra members of the Teams. </w:t>
      </w:r>
    </w:p>
    <w:p w14:paraId="61430633" w14:textId="77777777" w:rsidR="00D24852" w:rsidRPr="00945E78" w:rsidRDefault="00D24852">
      <w:pPr>
        <w:pStyle w:val="Normal1"/>
        <w:widowControl w:val="0"/>
        <w:rPr>
          <w:rFonts w:ascii="Sansation" w:hAnsi="Sansation"/>
        </w:rPr>
      </w:pPr>
    </w:p>
    <w:p w14:paraId="6351AF70" w14:textId="3B7D20ED" w:rsidR="00D24852" w:rsidRPr="00945E78" w:rsidRDefault="009F6D9B">
      <w:pPr>
        <w:pStyle w:val="Normal1"/>
        <w:widowControl w:val="0"/>
        <w:rPr>
          <w:rFonts w:ascii="Sansation" w:hAnsi="Sansation"/>
        </w:rPr>
      </w:pPr>
      <w:r w:rsidRPr="00945E78">
        <w:rPr>
          <w:rFonts w:ascii="Sansation" w:eastAsia="Arial" w:hAnsi="Sansation" w:cs="Arial"/>
          <w:sz w:val="22"/>
          <w:szCs w:val="22"/>
        </w:rPr>
        <w:t xml:space="preserve">Mentors have additional duties as described in the </w:t>
      </w:r>
      <w:r w:rsidRPr="00945E78">
        <w:rPr>
          <w:rFonts w:ascii="Sansation" w:eastAsia="Arial" w:hAnsi="Sansation" w:cs="Arial"/>
          <w:i/>
          <w:sz w:val="22"/>
          <w:szCs w:val="22"/>
        </w:rPr>
        <w:t>Mentor Guide</w:t>
      </w:r>
      <w:r w:rsidRPr="00945E78">
        <w:rPr>
          <w:rFonts w:ascii="Sansation" w:eastAsia="Arial" w:hAnsi="Sansation" w:cs="Arial"/>
          <w:sz w:val="22"/>
          <w:szCs w:val="22"/>
        </w:rPr>
        <w:t>. Mentors please read and review the document.</w:t>
      </w:r>
    </w:p>
    <w:p w14:paraId="38D25047" w14:textId="77777777" w:rsidR="001D22C1" w:rsidRPr="00945E78" w:rsidRDefault="001D22C1" w:rsidP="00CA02CB">
      <w:pPr>
        <w:rPr>
          <w:rFonts w:ascii="Sansation" w:hAnsi="Sansation"/>
        </w:rPr>
      </w:pPr>
    </w:p>
    <w:p w14:paraId="59AECEC1" w14:textId="77777777" w:rsidR="001D22C1" w:rsidRDefault="001D22C1">
      <w:pPr>
        <w:rPr>
          <w:rFonts w:ascii="Sansation" w:eastAsia="Arial" w:hAnsi="Sansation" w:cs="Arial"/>
          <w:b/>
        </w:rPr>
      </w:pPr>
      <w:r>
        <w:rPr>
          <w:rFonts w:ascii="Sansation" w:eastAsia="Arial" w:hAnsi="Sansation" w:cs="Arial"/>
          <w:b/>
        </w:rPr>
        <w:br w:type="page"/>
      </w:r>
    </w:p>
    <w:p w14:paraId="0B8CA90B" w14:textId="3C06531A" w:rsidR="00CA02CB" w:rsidRPr="00945E78" w:rsidRDefault="009F6D9B" w:rsidP="009B2EBB">
      <w:pPr>
        <w:ind w:right="-90"/>
        <w:rPr>
          <w:rFonts w:ascii="Sansation" w:eastAsia="Arial" w:hAnsi="Sansation" w:cs="Arial"/>
          <w:b/>
        </w:rPr>
      </w:pPr>
      <w:r w:rsidRPr="00945E78">
        <w:rPr>
          <w:rFonts w:ascii="Sansation" w:eastAsia="Arial" w:hAnsi="Sansation" w:cs="Arial"/>
          <w:b/>
        </w:rPr>
        <w:lastRenderedPageBreak/>
        <w:t>Class Culture</w:t>
      </w:r>
    </w:p>
    <w:p w14:paraId="2CDE5792" w14:textId="775E7A86" w:rsidR="00D24852" w:rsidRPr="001D22C1" w:rsidRDefault="009F6D9B" w:rsidP="009B2EBB">
      <w:pPr>
        <w:pStyle w:val="Normal1"/>
        <w:widowControl w:val="0"/>
        <w:ind w:right="-90"/>
        <w:rPr>
          <w:rFonts w:ascii="Sansation" w:eastAsia="Arial" w:hAnsi="Sansation" w:cs="Arial"/>
          <w:sz w:val="22"/>
          <w:szCs w:val="22"/>
        </w:rPr>
      </w:pPr>
      <w:r w:rsidRPr="00945E78">
        <w:rPr>
          <w:rFonts w:ascii="Sansation" w:eastAsia="Arial" w:hAnsi="Sansation" w:cs="Arial"/>
          <w:sz w:val="22"/>
          <w:szCs w:val="22"/>
        </w:rPr>
        <w:t xml:space="preserve">The startup culture is dramatically different from the university culture most of you are familiar with. Startups communicate much differently than inside a university and lab. The class culture can feel brusque and impersonal, but it is intentionally oriented to simulate the time- and cash-constrained environments in which startups operate. We have limited time and we push, challenge, and question you in the hope you will quickly learn. We will be direct, open, and tough – just like the real world. We hope you can recognize that these comments aren’t personal, but part of the process. </w:t>
      </w:r>
    </w:p>
    <w:p w14:paraId="68D24731" w14:textId="77777777" w:rsidR="00D24852" w:rsidRPr="00945E78" w:rsidRDefault="00D24852" w:rsidP="009B2EBB">
      <w:pPr>
        <w:pStyle w:val="Normal1"/>
        <w:widowControl w:val="0"/>
        <w:ind w:right="-90"/>
        <w:rPr>
          <w:rFonts w:ascii="Sansation" w:hAnsi="Sansation"/>
        </w:rPr>
      </w:pPr>
    </w:p>
    <w:p w14:paraId="765704F6" w14:textId="5B445F85" w:rsidR="001D22C1" w:rsidRDefault="009F6D9B" w:rsidP="009B2EBB">
      <w:pPr>
        <w:pStyle w:val="Normal1"/>
        <w:widowControl w:val="0"/>
        <w:ind w:right="-90"/>
        <w:rPr>
          <w:rFonts w:ascii="Sansation" w:hAnsi="Sansation"/>
        </w:rPr>
      </w:pPr>
      <w:r w:rsidRPr="00945E78">
        <w:rPr>
          <w:rFonts w:ascii="Sansation" w:eastAsia="Arial" w:hAnsi="Sansation" w:cs="Arial"/>
          <w:sz w:val="22"/>
          <w:szCs w:val="22"/>
        </w:rPr>
        <w:t xml:space="preserve">We also expect you to question us, challenge our point of view if you disagree, and engage in a real dialogue with the Teaching Team. This approach may seem harsh or abrupt, but it is all part of our wanting you to learn to challenge yourselves quickly and objectively, and to appreciate that as entrepreneurs, you need to learn and evolve faster than you ever imagined possible. </w:t>
      </w:r>
    </w:p>
    <w:p w14:paraId="05B5BAEB" w14:textId="77777777" w:rsidR="00D24852" w:rsidRPr="00945E78" w:rsidRDefault="00D24852" w:rsidP="009B2EBB">
      <w:pPr>
        <w:pStyle w:val="Normal1"/>
        <w:widowControl w:val="0"/>
        <w:ind w:right="-90"/>
        <w:rPr>
          <w:rFonts w:ascii="Sansation" w:hAnsi="Sansation"/>
        </w:rPr>
      </w:pPr>
    </w:p>
    <w:p w14:paraId="03664942" w14:textId="77777777" w:rsidR="00D24852" w:rsidRPr="00945E78" w:rsidRDefault="009F6D9B" w:rsidP="009B2EBB">
      <w:pPr>
        <w:pStyle w:val="Normal1"/>
        <w:widowControl w:val="0"/>
        <w:ind w:right="-90"/>
        <w:rPr>
          <w:rFonts w:ascii="Sansation" w:hAnsi="Sansation"/>
        </w:rPr>
      </w:pPr>
      <w:r w:rsidRPr="00945E78">
        <w:rPr>
          <w:rFonts w:ascii="Sansation" w:eastAsia="Arial" w:hAnsi="Sansation" w:cs="Arial"/>
          <w:b/>
        </w:rPr>
        <w:t>Attendance and Participation</w:t>
      </w:r>
    </w:p>
    <w:p w14:paraId="06150E12" w14:textId="77777777" w:rsidR="00D24852" w:rsidRPr="00945E78" w:rsidRDefault="009F6D9B" w:rsidP="009B2EBB">
      <w:pPr>
        <w:pStyle w:val="Normal1"/>
        <w:widowControl w:val="0"/>
        <w:numPr>
          <w:ilvl w:val="0"/>
          <w:numId w:val="1"/>
        </w:numPr>
        <w:spacing w:before="60"/>
        <w:ind w:left="540" w:right="-90" w:hanging="360"/>
        <w:rPr>
          <w:rFonts w:ascii="Sansation" w:eastAsia="Arial" w:hAnsi="Sansation" w:cs="Arial"/>
          <w:sz w:val="22"/>
          <w:szCs w:val="22"/>
        </w:rPr>
      </w:pPr>
      <w:r w:rsidRPr="00945E78">
        <w:rPr>
          <w:rFonts w:ascii="Sansation" w:eastAsia="Arial" w:hAnsi="Sansation" w:cs="Arial"/>
          <w:sz w:val="22"/>
          <w:szCs w:val="22"/>
        </w:rPr>
        <w:t>All Team members must attend the kick-off workshop, 5 online classes, and final workshop.</w:t>
      </w:r>
    </w:p>
    <w:p w14:paraId="70C978A4" w14:textId="77777777" w:rsidR="00D24852" w:rsidRPr="00945E78" w:rsidRDefault="009F6D9B" w:rsidP="009B2EBB">
      <w:pPr>
        <w:pStyle w:val="Normal1"/>
        <w:widowControl w:val="0"/>
        <w:numPr>
          <w:ilvl w:val="0"/>
          <w:numId w:val="1"/>
        </w:numPr>
        <w:spacing w:before="60"/>
        <w:ind w:left="540" w:right="-90" w:hanging="360"/>
        <w:rPr>
          <w:rFonts w:ascii="Sansation" w:eastAsia="Arial" w:hAnsi="Sansation" w:cs="Arial"/>
          <w:sz w:val="22"/>
          <w:szCs w:val="22"/>
        </w:rPr>
      </w:pPr>
      <w:r w:rsidRPr="00945E78">
        <w:rPr>
          <w:rFonts w:ascii="Sansation" w:eastAsia="Arial" w:hAnsi="Sansation" w:cs="Arial"/>
          <w:sz w:val="22"/>
          <w:szCs w:val="22"/>
        </w:rPr>
        <w:t>If you anticipate missing more than one online class, we recommend that you reapply to the I-Corps™ Program when you can commit the time to the course.</w:t>
      </w:r>
    </w:p>
    <w:p w14:paraId="7C261CF1" w14:textId="77777777" w:rsidR="00D24852" w:rsidRPr="00945E78" w:rsidRDefault="009F6D9B" w:rsidP="009B2EBB">
      <w:pPr>
        <w:pStyle w:val="Normal1"/>
        <w:widowControl w:val="0"/>
        <w:numPr>
          <w:ilvl w:val="0"/>
          <w:numId w:val="1"/>
        </w:numPr>
        <w:spacing w:before="60"/>
        <w:ind w:left="540" w:right="-90" w:hanging="360"/>
        <w:rPr>
          <w:rFonts w:ascii="Sansation" w:eastAsia="Arial" w:hAnsi="Sansation" w:cs="Arial"/>
          <w:sz w:val="22"/>
          <w:szCs w:val="22"/>
        </w:rPr>
      </w:pPr>
      <w:r w:rsidRPr="00945E78">
        <w:rPr>
          <w:rFonts w:ascii="Sansation" w:eastAsia="Arial" w:hAnsi="Sansation" w:cs="Arial"/>
          <w:sz w:val="22"/>
          <w:szCs w:val="22"/>
        </w:rPr>
        <w:t>Getting out of the building is what the class is about. If you cannot commit at least 15 hours a week to talk with customers, don’t enroll in the course.</w:t>
      </w:r>
    </w:p>
    <w:p w14:paraId="5D314302" w14:textId="77777777" w:rsidR="00D24852" w:rsidRPr="00945E78" w:rsidRDefault="00D24852" w:rsidP="009B2EBB">
      <w:pPr>
        <w:pStyle w:val="Normal1"/>
        <w:widowControl w:val="0"/>
        <w:ind w:right="-90"/>
        <w:rPr>
          <w:rFonts w:ascii="Sansation" w:hAnsi="Sansation"/>
        </w:rPr>
      </w:pPr>
    </w:p>
    <w:p w14:paraId="45E48E80" w14:textId="77777777" w:rsidR="00D24852" w:rsidRPr="00945E78" w:rsidRDefault="009F6D9B" w:rsidP="009B2EBB">
      <w:pPr>
        <w:pStyle w:val="Normal1"/>
        <w:widowControl w:val="0"/>
        <w:ind w:right="-90"/>
        <w:rPr>
          <w:rFonts w:ascii="Sansation" w:hAnsi="Sansation"/>
        </w:rPr>
      </w:pPr>
      <w:r w:rsidRPr="00945E78">
        <w:rPr>
          <w:rFonts w:ascii="Sansation" w:eastAsia="Arial" w:hAnsi="Sansation" w:cs="Arial"/>
          <w:b/>
        </w:rPr>
        <w:t>Class Roadmap</w:t>
      </w:r>
    </w:p>
    <w:p w14:paraId="6C3B981E" w14:textId="77777777" w:rsidR="00D24852" w:rsidRPr="00945E78" w:rsidRDefault="009F6D9B" w:rsidP="009B2EBB">
      <w:pPr>
        <w:pStyle w:val="Normal1"/>
        <w:ind w:right="-90"/>
        <w:rPr>
          <w:rFonts w:ascii="Sansation" w:hAnsi="Sansation"/>
        </w:rPr>
      </w:pPr>
      <w:r w:rsidRPr="00945E78">
        <w:rPr>
          <w:rFonts w:ascii="Sansation" w:eastAsia="Arial" w:hAnsi="Sansation" w:cs="Arial"/>
          <w:sz w:val="22"/>
          <w:szCs w:val="22"/>
        </w:rPr>
        <w:t xml:space="preserve">Each class is organized around: </w:t>
      </w:r>
    </w:p>
    <w:p w14:paraId="4547AC03" w14:textId="77777777" w:rsidR="00D24852" w:rsidRPr="00945E78" w:rsidRDefault="009F6D9B" w:rsidP="009B2EBB">
      <w:pPr>
        <w:pStyle w:val="Normal1"/>
        <w:numPr>
          <w:ilvl w:val="0"/>
          <w:numId w:val="2"/>
        </w:numPr>
        <w:spacing w:before="60"/>
        <w:ind w:left="540" w:right="-90" w:hanging="360"/>
        <w:rPr>
          <w:rFonts w:ascii="Sansation" w:eastAsia="Arial" w:hAnsi="Sansation" w:cs="Arial"/>
          <w:sz w:val="22"/>
          <w:szCs w:val="22"/>
        </w:rPr>
      </w:pPr>
      <w:r w:rsidRPr="00945E78">
        <w:rPr>
          <w:rFonts w:ascii="Sansation" w:eastAsia="Arial" w:hAnsi="Sansation" w:cs="Arial"/>
          <w:sz w:val="22"/>
          <w:szCs w:val="22"/>
        </w:rPr>
        <w:t xml:space="preserve">A lecture on one of the 9 building blocks of a business model as described in </w:t>
      </w:r>
      <w:r w:rsidRPr="00945E78">
        <w:rPr>
          <w:rFonts w:ascii="Sansation" w:eastAsia="Arial" w:hAnsi="Sansation" w:cs="Arial"/>
          <w:i/>
          <w:sz w:val="22"/>
          <w:szCs w:val="22"/>
        </w:rPr>
        <w:t>Business Model Generation</w:t>
      </w:r>
      <w:r w:rsidRPr="00945E78">
        <w:rPr>
          <w:rFonts w:ascii="Sansation" w:eastAsia="Arial" w:hAnsi="Sansation" w:cs="Arial"/>
          <w:sz w:val="22"/>
          <w:szCs w:val="22"/>
        </w:rPr>
        <w:t xml:space="preserve">. </w:t>
      </w:r>
    </w:p>
    <w:p w14:paraId="699EC555" w14:textId="77777777" w:rsidR="00D24852" w:rsidRPr="00945E78" w:rsidRDefault="009F6D9B" w:rsidP="009B2EBB">
      <w:pPr>
        <w:pStyle w:val="Normal1"/>
        <w:numPr>
          <w:ilvl w:val="0"/>
          <w:numId w:val="2"/>
        </w:numPr>
        <w:spacing w:before="60"/>
        <w:ind w:left="540" w:right="-90" w:hanging="360"/>
        <w:rPr>
          <w:rFonts w:ascii="Sansation" w:eastAsia="Arial" w:hAnsi="Sansation" w:cs="Arial"/>
          <w:sz w:val="22"/>
          <w:szCs w:val="22"/>
        </w:rPr>
      </w:pPr>
      <w:r w:rsidRPr="00945E78">
        <w:rPr>
          <w:rFonts w:ascii="Sansation" w:eastAsia="Arial" w:hAnsi="Sansation" w:cs="Arial"/>
          <w:sz w:val="22"/>
          <w:szCs w:val="22"/>
        </w:rPr>
        <w:t>Team presentations on your “Lessons Learned” from getting out of the building and iterating or pivoting your business model.</w:t>
      </w:r>
    </w:p>
    <w:p w14:paraId="0B052A58" w14:textId="680A1AB4" w:rsidR="00D24852" w:rsidRPr="00945E78" w:rsidRDefault="00A236D0" w:rsidP="009B2EBB">
      <w:pPr>
        <w:pStyle w:val="Normal1"/>
        <w:numPr>
          <w:ilvl w:val="0"/>
          <w:numId w:val="2"/>
        </w:numPr>
        <w:spacing w:before="60"/>
        <w:ind w:left="540" w:right="-90" w:hanging="360"/>
        <w:rPr>
          <w:rFonts w:ascii="Sansation" w:eastAsia="Arial" w:hAnsi="Sansation" w:cs="Arial"/>
          <w:sz w:val="22"/>
          <w:szCs w:val="22"/>
        </w:rPr>
      </w:pPr>
      <w:r w:rsidRPr="00945E78">
        <w:rPr>
          <w:rFonts w:ascii="Sansation" w:eastAsia="Arial" w:hAnsi="Sansation" w:cs="Arial"/>
          <w:sz w:val="22"/>
          <w:szCs w:val="22"/>
        </w:rPr>
        <w:t xml:space="preserve">Using </w:t>
      </w:r>
      <w:proofErr w:type="spellStart"/>
      <w:r w:rsidR="00347C80">
        <w:rPr>
          <w:rFonts w:ascii="Sansation" w:eastAsia="Arial" w:hAnsi="Sansation" w:cs="Arial"/>
          <w:sz w:val="22"/>
          <w:szCs w:val="22"/>
        </w:rPr>
        <w:t>LaunchPad</w:t>
      </w:r>
      <w:proofErr w:type="spellEnd"/>
      <w:r w:rsidR="00347C80">
        <w:rPr>
          <w:rFonts w:ascii="Sansation" w:eastAsia="Arial" w:hAnsi="Sansation" w:cs="Arial"/>
          <w:sz w:val="22"/>
          <w:szCs w:val="22"/>
        </w:rPr>
        <w:t xml:space="preserve"> Central (LPC)</w:t>
      </w:r>
      <w:r w:rsidR="009F6D9B" w:rsidRPr="00945E78">
        <w:rPr>
          <w:rFonts w:ascii="Sansation" w:eastAsia="Arial" w:hAnsi="Sansation" w:cs="Arial"/>
          <w:sz w:val="22"/>
          <w:szCs w:val="22"/>
        </w:rPr>
        <w:t xml:space="preserve"> to log your Customer Discovery process.</w:t>
      </w:r>
    </w:p>
    <w:p w14:paraId="60362AFD" w14:textId="77777777" w:rsidR="00D24852" w:rsidRPr="00945E78" w:rsidRDefault="00D24852" w:rsidP="009B2EBB">
      <w:pPr>
        <w:pStyle w:val="Normal1"/>
        <w:widowControl w:val="0"/>
        <w:ind w:right="-90"/>
        <w:rPr>
          <w:rFonts w:ascii="Sansation" w:hAnsi="Sansation"/>
        </w:rPr>
      </w:pPr>
    </w:p>
    <w:p w14:paraId="191C0E85" w14:textId="77777777" w:rsidR="00D24852" w:rsidRPr="00945E78" w:rsidRDefault="009F6D9B" w:rsidP="009B2EBB">
      <w:pPr>
        <w:pStyle w:val="Normal1"/>
        <w:widowControl w:val="0"/>
        <w:ind w:right="-90"/>
        <w:rPr>
          <w:rFonts w:ascii="Sansation" w:hAnsi="Sansation"/>
        </w:rPr>
      </w:pPr>
      <w:r w:rsidRPr="00945E78">
        <w:rPr>
          <w:rFonts w:ascii="Sansation" w:eastAsia="Arial" w:hAnsi="Sansation" w:cs="Arial"/>
          <w:b/>
        </w:rPr>
        <w:t>Deliverables</w:t>
      </w:r>
    </w:p>
    <w:p w14:paraId="6465B94A" w14:textId="70AE8FAF" w:rsidR="00D24852" w:rsidRPr="00945E78" w:rsidRDefault="009F6D9B" w:rsidP="009B2EBB">
      <w:pPr>
        <w:pStyle w:val="Normal1"/>
        <w:widowControl w:val="0"/>
        <w:numPr>
          <w:ilvl w:val="0"/>
          <w:numId w:val="4"/>
        </w:numPr>
        <w:tabs>
          <w:tab w:val="left" w:pos="540"/>
        </w:tabs>
        <w:spacing w:before="80"/>
        <w:ind w:left="547" w:right="-90" w:hanging="360"/>
        <w:rPr>
          <w:rFonts w:ascii="Sansation" w:eastAsia="Arial" w:hAnsi="Sansation" w:cs="Arial"/>
          <w:sz w:val="22"/>
          <w:szCs w:val="22"/>
        </w:rPr>
      </w:pPr>
      <w:r w:rsidRPr="00945E78">
        <w:rPr>
          <w:rFonts w:ascii="Sansation" w:eastAsia="Arial" w:hAnsi="Sansation" w:cs="Arial"/>
          <w:color w:val="262626"/>
          <w:sz w:val="22"/>
          <w:szCs w:val="22"/>
        </w:rPr>
        <w:t xml:space="preserve">A record of </w:t>
      </w:r>
      <w:r w:rsidRPr="00945E78">
        <w:rPr>
          <w:rFonts w:ascii="Sansation" w:eastAsia="Arial" w:hAnsi="Sansation" w:cs="Arial"/>
          <w:sz w:val="22"/>
          <w:szCs w:val="22"/>
        </w:rPr>
        <w:t xml:space="preserve">your customer discovery progress using </w:t>
      </w:r>
      <w:proofErr w:type="spellStart"/>
      <w:r w:rsidR="00347C80">
        <w:rPr>
          <w:rFonts w:ascii="Sansation" w:eastAsia="Arial" w:hAnsi="Sansation" w:cs="Arial"/>
          <w:sz w:val="22"/>
          <w:szCs w:val="22"/>
        </w:rPr>
        <w:t>LaunchPad</w:t>
      </w:r>
      <w:proofErr w:type="spellEnd"/>
      <w:r w:rsidR="00347C80">
        <w:rPr>
          <w:rFonts w:ascii="Sansation" w:eastAsia="Arial" w:hAnsi="Sansation" w:cs="Arial"/>
          <w:sz w:val="22"/>
          <w:szCs w:val="22"/>
        </w:rPr>
        <w:t xml:space="preserve"> Central</w:t>
      </w:r>
      <w:r w:rsidRPr="00945E78">
        <w:rPr>
          <w:rFonts w:ascii="Sansation" w:eastAsia="Arial" w:hAnsi="Sansation" w:cs="Arial"/>
          <w:sz w:val="22"/>
          <w:szCs w:val="22"/>
        </w:rPr>
        <w:t xml:space="preserve"> to capture the narrative, contact information, learning and insight. This is also how progress is monitored.</w:t>
      </w:r>
    </w:p>
    <w:p w14:paraId="2D8235D5" w14:textId="77777777" w:rsidR="00D24852" w:rsidRPr="00945E78" w:rsidRDefault="009F6D9B" w:rsidP="009B2EBB">
      <w:pPr>
        <w:pStyle w:val="Normal1"/>
        <w:widowControl w:val="0"/>
        <w:numPr>
          <w:ilvl w:val="0"/>
          <w:numId w:val="4"/>
        </w:numPr>
        <w:tabs>
          <w:tab w:val="left" w:pos="540"/>
        </w:tabs>
        <w:spacing w:before="80"/>
        <w:ind w:left="547" w:right="-90" w:hanging="360"/>
        <w:rPr>
          <w:rFonts w:ascii="Sansation" w:eastAsia="Arial" w:hAnsi="Sansation" w:cs="Arial"/>
          <w:color w:val="262626"/>
          <w:sz w:val="22"/>
          <w:szCs w:val="22"/>
        </w:rPr>
      </w:pPr>
      <w:r w:rsidRPr="00945E78">
        <w:rPr>
          <w:rFonts w:ascii="Sansation" w:eastAsia="Arial" w:hAnsi="Sansation" w:cs="Arial"/>
          <w:color w:val="262626"/>
          <w:sz w:val="22"/>
          <w:szCs w:val="22"/>
        </w:rPr>
        <w:t xml:space="preserve">A weekly, 10-minute presentation on your progress. Your weekly and final slide decks </w:t>
      </w:r>
      <w:r w:rsidRPr="00945E78">
        <w:rPr>
          <w:rFonts w:ascii="Sansation" w:eastAsia="Arial" w:hAnsi="Sansation" w:cs="Arial"/>
          <w:b/>
          <w:i/>
          <w:color w:val="262626"/>
          <w:sz w:val="22"/>
          <w:szCs w:val="22"/>
          <w:u w:val="single"/>
        </w:rPr>
        <w:t>should not contain any proprietary information</w:t>
      </w:r>
      <w:r w:rsidRPr="00945E78">
        <w:rPr>
          <w:rFonts w:ascii="Sansation" w:eastAsia="Arial" w:hAnsi="Sansation" w:cs="Arial"/>
          <w:color w:val="262626"/>
          <w:sz w:val="22"/>
          <w:szCs w:val="22"/>
        </w:rPr>
        <w:t>. They should focus on your business model and customer discovery. You will learn from looking at the presentations from past classes, and future Teams will learn from yours (final videos will be posted to YouTube).</w:t>
      </w:r>
    </w:p>
    <w:p w14:paraId="0A3271F6" w14:textId="3FD33998" w:rsidR="00660755" w:rsidRPr="009B2EBB" w:rsidRDefault="009F6D9B" w:rsidP="009B2EBB">
      <w:pPr>
        <w:pStyle w:val="Normal1"/>
        <w:widowControl w:val="0"/>
        <w:numPr>
          <w:ilvl w:val="0"/>
          <w:numId w:val="4"/>
        </w:numPr>
        <w:tabs>
          <w:tab w:val="left" w:pos="540"/>
        </w:tabs>
        <w:spacing w:before="60"/>
        <w:ind w:left="540" w:right="-90" w:hanging="360"/>
        <w:rPr>
          <w:rFonts w:ascii="Sansation" w:eastAsia="Arial" w:hAnsi="Sansation" w:cs="Arial"/>
          <w:color w:val="262626"/>
          <w:sz w:val="22"/>
          <w:szCs w:val="22"/>
        </w:rPr>
      </w:pPr>
      <w:r w:rsidRPr="00945E78">
        <w:rPr>
          <w:rFonts w:ascii="Sansation" w:eastAsia="Arial" w:hAnsi="Sansation" w:cs="Arial"/>
          <w:color w:val="262626"/>
          <w:sz w:val="22"/>
          <w:szCs w:val="22"/>
        </w:rPr>
        <w:t xml:space="preserve">Minimum Viable Product (MVP):  </w:t>
      </w:r>
      <w:r w:rsidRPr="00945E78">
        <w:rPr>
          <w:rFonts w:ascii="Sansation" w:eastAsia="Arial" w:hAnsi="Sansation" w:cs="Arial"/>
          <w:sz w:val="22"/>
          <w:szCs w:val="22"/>
        </w:rPr>
        <w:t xml:space="preserve">An MVP is a prototype that captures the minimum functionality. The Customer Discovery Process, a central element of the Lean </w:t>
      </w:r>
      <w:proofErr w:type="spellStart"/>
      <w:r w:rsidRPr="00945E78">
        <w:rPr>
          <w:rFonts w:ascii="Sansation" w:eastAsia="Arial" w:hAnsi="Sansation" w:cs="Arial"/>
          <w:sz w:val="22"/>
          <w:szCs w:val="22"/>
        </w:rPr>
        <w:t>LaunchPad</w:t>
      </w:r>
      <w:proofErr w:type="spellEnd"/>
      <w:r w:rsidRPr="00945E78">
        <w:rPr>
          <w:rFonts w:ascii="Sansation" w:eastAsia="Arial" w:hAnsi="Sansation" w:cs="Arial"/>
          <w:sz w:val="22"/>
          <w:szCs w:val="22"/>
        </w:rPr>
        <w:t xml:space="preserve"> approach to technology commercialization, requires development of a MVP so the Team can clearly communicate the product capability and value proposition. This process also helps focus the Team on what is and is not essential. For physical products, developing an MVP may be challenging and various approaches will be discussed during the first c</w:t>
      </w:r>
      <w:r w:rsidR="0053158D">
        <w:rPr>
          <w:rFonts w:ascii="Sansation" w:eastAsia="Arial" w:hAnsi="Sansation" w:cs="Arial"/>
          <w:sz w:val="22"/>
          <w:szCs w:val="22"/>
        </w:rPr>
        <w:t xml:space="preserve">lass sessions.  For </w:t>
      </w:r>
      <w:r w:rsidRPr="00945E78">
        <w:rPr>
          <w:rFonts w:ascii="Sansation" w:eastAsia="Arial" w:hAnsi="Sansation" w:cs="Arial"/>
          <w:sz w:val="22"/>
          <w:szCs w:val="22"/>
        </w:rPr>
        <w:t>web based services, or other software applications, it is best to having a working demo or even a working site. In either case, the Team should think through what it will cost for product development and for physical products, on a per unit basis. This last point is essential to understand the gross margin profitability and therefore the business viability of the product. This will require thinking through a product bill-of-materials.</w:t>
      </w:r>
    </w:p>
    <w:p w14:paraId="34E06FBE" w14:textId="77777777" w:rsidR="00D919F2" w:rsidRDefault="00D919F2">
      <w:pPr>
        <w:pStyle w:val="Normal1"/>
        <w:widowControl w:val="0"/>
        <w:rPr>
          <w:rFonts w:ascii="Sansation" w:eastAsia="Arial" w:hAnsi="Sansation" w:cs="Arial"/>
          <w:b/>
          <w:sz w:val="26"/>
          <w:szCs w:val="26"/>
        </w:rPr>
      </w:pPr>
    </w:p>
    <w:p w14:paraId="212B9994" w14:textId="77777777" w:rsidR="00D919F2" w:rsidRDefault="00D919F2">
      <w:pPr>
        <w:pStyle w:val="Normal1"/>
        <w:widowControl w:val="0"/>
        <w:rPr>
          <w:rFonts w:ascii="Sansation" w:eastAsia="Arial" w:hAnsi="Sansation" w:cs="Arial"/>
          <w:b/>
          <w:sz w:val="26"/>
          <w:szCs w:val="26"/>
        </w:rPr>
      </w:pPr>
    </w:p>
    <w:p w14:paraId="20AF762B" w14:textId="77777777" w:rsidR="00D919F2" w:rsidRDefault="00D919F2">
      <w:pPr>
        <w:pStyle w:val="Normal1"/>
        <w:widowControl w:val="0"/>
        <w:rPr>
          <w:rFonts w:ascii="Sansation" w:eastAsia="Arial" w:hAnsi="Sansation" w:cs="Arial"/>
          <w:b/>
          <w:sz w:val="26"/>
          <w:szCs w:val="26"/>
        </w:rPr>
      </w:pPr>
    </w:p>
    <w:p w14:paraId="06551A54" w14:textId="77777777" w:rsidR="00D919F2" w:rsidRDefault="00D919F2">
      <w:pPr>
        <w:pStyle w:val="Normal1"/>
        <w:widowControl w:val="0"/>
        <w:rPr>
          <w:rFonts w:ascii="Sansation" w:eastAsia="Arial" w:hAnsi="Sansation" w:cs="Arial"/>
          <w:b/>
          <w:sz w:val="26"/>
          <w:szCs w:val="26"/>
        </w:rPr>
      </w:pPr>
    </w:p>
    <w:p w14:paraId="6FC2DBCE" w14:textId="07595C31" w:rsidR="00D24852" w:rsidRPr="00945E78" w:rsidRDefault="009F6D9B">
      <w:pPr>
        <w:pStyle w:val="Normal1"/>
        <w:widowControl w:val="0"/>
        <w:rPr>
          <w:rFonts w:ascii="Sansation" w:hAnsi="Sansation"/>
        </w:rPr>
      </w:pPr>
      <w:r w:rsidRPr="00945E78">
        <w:rPr>
          <w:rFonts w:ascii="Sansation" w:eastAsia="Arial" w:hAnsi="Sansation" w:cs="Arial"/>
          <w:b/>
          <w:sz w:val="26"/>
          <w:szCs w:val="26"/>
        </w:rPr>
        <w:t>COURSE OVERVIEW</w:t>
      </w:r>
    </w:p>
    <w:p w14:paraId="21776A12" w14:textId="77777777" w:rsidR="00D24852" w:rsidRPr="00945E78" w:rsidRDefault="00D24852">
      <w:pPr>
        <w:pStyle w:val="Normal1"/>
        <w:widowControl w:val="0"/>
        <w:rPr>
          <w:rFonts w:ascii="Sansation" w:hAnsi="Sansation"/>
        </w:rPr>
      </w:pPr>
    </w:p>
    <w:p w14:paraId="7D2CEE4E" w14:textId="77777777" w:rsidR="00D24852" w:rsidRPr="00945E78" w:rsidRDefault="009F6D9B">
      <w:pPr>
        <w:pStyle w:val="Normal1"/>
        <w:widowControl w:val="0"/>
        <w:rPr>
          <w:rFonts w:ascii="Sansation" w:hAnsi="Sansation"/>
        </w:rPr>
      </w:pPr>
      <w:r w:rsidRPr="00945E78">
        <w:rPr>
          <w:rFonts w:ascii="Sansation" w:eastAsia="Arial" w:hAnsi="Sansation" w:cs="Arial"/>
          <w:b/>
          <w:i/>
          <w:sz w:val="22"/>
          <w:szCs w:val="22"/>
        </w:rPr>
        <w:t>Kick-off Workshop</w:t>
      </w:r>
    </w:p>
    <w:p w14:paraId="3FBF2843" w14:textId="42380888" w:rsidR="00D24852" w:rsidRPr="00945E78" w:rsidRDefault="009F6D9B">
      <w:pPr>
        <w:pStyle w:val="Normal1"/>
        <w:widowControl w:val="0"/>
        <w:rPr>
          <w:rFonts w:ascii="Sansation" w:hAnsi="Sansation"/>
        </w:rPr>
      </w:pPr>
      <w:r w:rsidRPr="00945E78">
        <w:rPr>
          <w:rFonts w:ascii="Sansation" w:eastAsia="Arial" w:hAnsi="Sansation" w:cs="Arial"/>
          <w:sz w:val="22"/>
          <w:szCs w:val="22"/>
        </w:rPr>
        <w:t xml:space="preserve">Your entire </w:t>
      </w:r>
      <w:r w:rsidR="00441F7A" w:rsidRPr="00945E78">
        <w:rPr>
          <w:rFonts w:ascii="Sansation" w:eastAsia="Times New Roman" w:hAnsi="Sansation" w:cs="Arial"/>
          <w:sz w:val="22"/>
          <w:szCs w:val="20"/>
        </w:rPr>
        <w:t xml:space="preserve">I-Corps™ </w:t>
      </w:r>
      <w:r w:rsidRPr="00945E78">
        <w:rPr>
          <w:rFonts w:ascii="Sansation" w:eastAsia="Arial" w:hAnsi="Sansation" w:cs="Arial"/>
          <w:sz w:val="22"/>
          <w:szCs w:val="22"/>
        </w:rPr>
        <w:t>Team (</w:t>
      </w:r>
      <w:r w:rsidR="00347C80">
        <w:rPr>
          <w:rFonts w:ascii="Sansation" w:eastAsia="Arial" w:hAnsi="Sansation" w:cs="Arial"/>
          <w:sz w:val="22"/>
          <w:szCs w:val="22"/>
        </w:rPr>
        <w:t>Technical Lead</w:t>
      </w:r>
      <w:r w:rsidRPr="00945E78">
        <w:rPr>
          <w:rFonts w:ascii="Sansation" w:eastAsia="Arial" w:hAnsi="Sansation" w:cs="Arial"/>
          <w:sz w:val="22"/>
          <w:szCs w:val="22"/>
        </w:rPr>
        <w:t xml:space="preserve">, Entrepreneurial Lead, Mentor) will attend the kick-off workshop at your host </w:t>
      </w:r>
      <w:r w:rsidR="00347C80">
        <w:rPr>
          <w:rFonts w:ascii="Sansation" w:eastAsia="Arial" w:hAnsi="Sansation" w:cs="Arial"/>
          <w:sz w:val="22"/>
          <w:szCs w:val="22"/>
        </w:rPr>
        <w:t>site</w:t>
      </w:r>
      <w:r w:rsidRPr="00945E78">
        <w:rPr>
          <w:rFonts w:ascii="Sansation" w:eastAsia="Arial" w:hAnsi="Sansation" w:cs="Arial"/>
          <w:sz w:val="22"/>
          <w:szCs w:val="22"/>
        </w:rPr>
        <w:t xml:space="preserve">. During this three-day workshop, your Team will be introduced to the Lean </w:t>
      </w:r>
      <w:proofErr w:type="spellStart"/>
      <w:r w:rsidRPr="00945E78">
        <w:rPr>
          <w:rFonts w:ascii="Sansation" w:eastAsia="Arial" w:hAnsi="Sansation" w:cs="Arial"/>
          <w:sz w:val="22"/>
          <w:szCs w:val="22"/>
        </w:rPr>
        <w:t>LaunchPad</w:t>
      </w:r>
      <w:proofErr w:type="spellEnd"/>
      <w:r w:rsidRPr="00945E78">
        <w:rPr>
          <w:rFonts w:ascii="Sansation" w:eastAsia="Arial" w:hAnsi="Sansation" w:cs="Arial"/>
          <w:sz w:val="22"/>
          <w:szCs w:val="22"/>
        </w:rPr>
        <w:t xml:space="preserve"> approach, the Teaching Team and your peers. You will learn the business model development and customer development process, and you will get out of the building to meet with customers. You will present what you learn to the class and record your progress on </w:t>
      </w:r>
      <w:proofErr w:type="spellStart"/>
      <w:r w:rsidR="00347C80">
        <w:rPr>
          <w:rFonts w:ascii="Sansation" w:eastAsia="Arial" w:hAnsi="Sansation" w:cs="Arial"/>
          <w:sz w:val="22"/>
          <w:szCs w:val="22"/>
        </w:rPr>
        <w:t>LaunchPad</w:t>
      </w:r>
      <w:proofErr w:type="spellEnd"/>
      <w:r w:rsidR="00347C80">
        <w:rPr>
          <w:rFonts w:ascii="Sansation" w:eastAsia="Arial" w:hAnsi="Sansation" w:cs="Arial"/>
          <w:sz w:val="22"/>
          <w:szCs w:val="22"/>
        </w:rPr>
        <w:t xml:space="preserve"> Central</w:t>
      </w:r>
      <w:r w:rsidRPr="00945E78">
        <w:rPr>
          <w:rFonts w:ascii="Sansation" w:eastAsia="Arial" w:hAnsi="Sansation" w:cs="Arial"/>
          <w:sz w:val="22"/>
          <w:szCs w:val="22"/>
        </w:rPr>
        <w:t>. During each Team’s presentation, the Teaching Team will offer observations and guidance. When not presenting, you will be offering input to your peers using a real-time, interactive peer review sheet.</w:t>
      </w:r>
    </w:p>
    <w:p w14:paraId="23786AFB" w14:textId="77777777" w:rsidR="00D24852" w:rsidRPr="00945E78" w:rsidRDefault="00D24852">
      <w:pPr>
        <w:pStyle w:val="Normal1"/>
        <w:widowControl w:val="0"/>
        <w:rPr>
          <w:rFonts w:ascii="Sansation" w:hAnsi="Sansation"/>
        </w:rPr>
      </w:pPr>
    </w:p>
    <w:p w14:paraId="5DACF473" w14:textId="77777777" w:rsidR="00D24852" w:rsidRPr="00945E78" w:rsidRDefault="009F6D9B">
      <w:pPr>
        <w:pStyle w:val="Normal1"/>
        <w:widowControl w:val="0"/>
        <w:rPr>
          <w:rFonts w:ascii="Sansation" w:hAnsi="Sansation"/>
        </w:rPr>
      </w:pPr>
      <w:r w:rsidRPr="00945E78">
        <w:rPr>
          <w:rFonts w:ascii="Sansation" w:eastAsia="Arial" w:hAnsi="Sansation" w:cs="Arial"/>
          <w:b/>
          <w:i/>
          <w:sz w:val="22"/>
          <w:szCs w:val="22"/>
        </w:rPr>
        <w:t>5 Online classes</w:t>
      </w:r>
    </w:p>
    <w:p w14:paraId="4F2AD4BD" w14:textId="68F448A9" w:rsidR="00D24852" w:rsidRPr="00945E78" w:rsidRDefault="009F6D9B">
      <w:pPr>
        <w:pStyle w:val="Normal1"/>
        <w:widowControl w:val="0"/>
        <w:rPr>
          <w:rFonts w:ascii="Sansation" w:hAnsi="Sansation"/>
        </w:rPr>
      </w:pPr>
      <w:r w:rsidRPr="00945E78">
        <w:rPr>
          <w:rFonts w:ascii="Sansation" w:eastAsia="Arial" w:hAnsi="Sansation" w:cs="Arial"/>
          <w:sz w:val="22"/>
          <w:szCs w:val="22"/>
        </w:rPr>
        <w:t xml:space="preserve">Five, weekly online classes will convene on WebEx. During this 5-week period, your Team is also required to get out of the building and test your business model assumptions, meeting with about 15 customer contacts each week (with the objective of conducting at least 100 total contacts). Record your progress on </w:t>
      </w:r>
      <w:proofErr w:type="spellStart"/>
      <w:r w:rsidR="00347C80">
        <w:rPr>
          <w:rFonts w:ascii="Sansation" w:eastAsia="Arial" w:hAnsi="Sansation" w:cs="Arial"/>
          <w:sz w:val="22"/>
          <w:szCs w:val="22"/>
        </w:rPr>
        <w:t>LaunchPad</w:t>
      </w:r>
      <w:proofErr w:type="spellEnd"/>
      <w:r w:rsidR="00347C80">
        <w:rPr>
          <w:rFonts w:ascii="Sansation" w:eastAsia="Arial" w:hAnsi="Sansation" w:cs="Arial"/>
          <w:sz w:val="22"/>
          <w:szCs w:val="22"/>
        </w:rPr>
        <w:t xml:space="preserve"> Central</w:t>
      </w:r>
      <w:r w:rsidRPr="00945E78">
        <w:rPr>
          <w:rFonts w:ascii="Sansation" w:eastAsia="Arial" w:hAnsi="Sansation" w:cs="Arial"/>
          <w:sz w:val="22"/>
          <w:szCs w:val="22"/>
        </w:rPr>
        <w:t xml:space="preserve">. Update your first slide each week to include the total number of customers you talked to. </w:t>
      </w:r>
    </w:p>
    <w:p w14:paraId="39304541" w14:textId="77777777" w:rsidR="00D24852" w:rsidRPr="00945E78" w:rsidRDefault="00D24852">
      <w:pPr>
        <w:pStyle w:val="Normal1"/>
        <w:widowControl w:val="0"/>
        <w:rPr>
          <w:rFonts w:ascii="Sansation" w:hAnsi="Sansation"/>
        </w:rPr>
      </w:pPr>
    </w:p>
    <w:p w14:paraId="0BDDAC5A" w14:textId="77777777" w:rsidR="00AE751E" w:rsidRPr="00945E78" w:rsidRDefault="00AE751E" w:rsidP="00AE751E">
      <w:pPr>
        <w:widowControl w:val="0"/>
        <w:ind w:left="360"/>
        <w:rPr>
          <w:rFonts w:ascii="Sansation" w:eastAsia="Times New Roman" w:hAnsi="Sansation" w:cs="Arial"/>
          <w:sz w:val="22"/>
          <w:szCs w:val="20"/>
          <w:u w:val="single"/>
        </w:rPr>
      </w:pPr>
      <w:r w:rsidRPr="00945E78">
        <w:rPr>
          <w:rFonts w:ascii="Sansation" w:eastAsia="Times New Roman" w:hAnsi="Sansation" w:cs="Arial"/>
          <w:sz w:val="22"/>
          <w:szCs w:val="20"/>
          <w:u w:val="single"/>
        </w:rPr>
        <w:t>Each WebEx class will consist of:</w:t>
      </w:r>
    </w:p>
    <w:p w14:paraId="5229B516" w14:textId="77777777" w:rsidR="00AE751E" w:rsidRPr="00945E78" w:rsidRDefault="00AE751E" w:rsidP="00AE751E">
      <w:pPr>
        <w:widowControl w:val="0"/>
        <w:tabs>
          <w:tab w:val="left" w:pos="1080"/>
          <w:tab w:val="left" w:pos="1980"/>
        </w:tabs>
        <w:spacing w:before="60"/>
        <w:ind w:left="1530" w:hanging="990"/>
        <w:rPr>
          <w:rFonts w:ascii="Sansation" w:eastAsia="Times New Roman" w:hAnsi="Sansation" w:cs="Arial"/>
          <w:sz w:val="22"/>
          <w:szCs w:val="20"/>
        </w:rPr>
      </w:pPr>
      <w:r w:rsidRPr="00945E78">
        <w:rPr>
          <w:rFonts w:ascii="Sansation" w:hAnsi="Sansation" w:cs="Arial"/>
          <w:sz w:val="22"/>
          <w:szCs w:val="20"/>
        </w:rPr>
        <w:t xml:space="preserve">2 hours:  </w:t>
      </w:r>
      <w:r w:rsidRPr="00945E78">
        <w:rPr>
          <w:rFonts w:ascii="Sansation" w:hAnsi="Sansation" w:cs="Arial"/>
          <w:sz w:val="22"/>
          <w:szCs w:val="20"/>
        </w:rPr>
        <w:tab/>
      </w:r>
      <w:r w:rsidRPr="00945E78">
        <w:rPr>
          <w:rFonts w:ascii="Sansation" w:hAnsi="Sansation" w:cs="Arial"/>
          <w:b/>
          <w:sz w:val="22"/>
          <w:szCs w:val="20"/>
        </w:rPr>
        <w:t>Team presentations</w:t>
      </w:r>
      <w:r w:rsidRPr="00945E78">
        <w:rPr>
          <w:rFonts w:ascii="Sansation" w:hAnsi="Sansation" w:cs="Arial"/>
          <w:sz w:val="22"/>
          <w:szCs w:val="20"/>
        </w:rPr>
        <w:t xml:space="preserve"> – Each Team will present a 10-minute weekly progress report to members of the Teaching Team and your peers. </w:t>
      </w:r>
      <w:r w:rsidRPr="00945E78">
        <w:rPr>
          <w:rFonts w:ascii="Sansation" w:eastAsia="Times New Roman" w:hAnsi="Sansation" w:cs="Arial"/>
          <w:sz w:val="22"/>
          <w:szCs w:val="20"/>
        </w:rPr>
        <w:t>This is how we monitor your progress and give you guidance.</w:t>
      </w:r>
      <w:r w:rsidRPr="00945E78">
        <w:rPr>
          <w:rFonts w:ascii="Sansation" w:hAnsi="Sansation" w:cs="Arial"/>
          <w:sz w:val="22"/>
          <w:szCs w:val="20"/>
        </w:rPr>
        <w:t xml:space="preserve"> When not presenting, you will be offering input to your peers using an interactive peer review sheet. We also discuss the week’s assignment topic so you are expected to watch the online weekly lecture in advance of this discussion.</w:t>
      </w:r>
    </w:p>
    <w:p w14:paraId="2514F645" w14:textId="77777777" w:rsidR="00D24852" w:rsidRPr="00945E78" w:rsidRDefault="00D24852">
      <w:pPr>
        <w:pStyle w:val="Normal1"/>
        <w:widowControl w:val="0"/>
        <w:rPr>
          <w:rFonts w:ascii="Sansation" w:hAnsi="Sansation"/>
        </w:rPr>
      </w:pPr>
    </w:p>
    <w:p w14:paraId="30387069" w14:textId="77777777" w:rsidR="00D24852" w:rsidRPr="00945E78" w:rsidRDefault="009F6D9B">
      <w:pPr>
        <w:pStyle w:val="Normal1"/>
        <w:widowControl w:val="0"/>
        <w:rPr>
          <w:rFonts w:ascii="Sansation" w:hAnsi="Sansation"/>
        </w:rPr>
      </w:pPr>
      <w:r w:rsidRPr="00945E78">
        <w:rPr>
          <w:rFonts w:ascii="Sansation" w:eastAsia="Arial" w:hAnsi="Sansation" w:cs="Arial"/>
          <w:b/>
          <w:i/>
          <w:sz w:val="22"/>
          <w:szCs w:val="22"/>
        </w:rPr>
        <w:t>Closing Workshop</w:t>
      </w:r>
    </w:p>
    <w:p w14:paraId="003D4098" w14:textId="36EB2F6A" w:rsidR="00D24852" w:rsidRPr="00945E78" w:rsidRDefault="009F6D9B">
      <w:pPr>
        <w:pStyle w:val="Normal1"/>
        <w:widowControl w:val="0"/>
        <w:rPr>
          <w:rFonts w:ascii="Sansation" w:hAnsi="Sansation"/>
        </w:rPr>
      </w:pPr>
      <w:r w:rsidRPr="00945E78">
        <w:rPr>
          <w:rFonts w:ascii="Sansation" w:eastAsia="Arial" w:hAnsi="Sansation" w:cs="Arial"/>
          <w:sz w:val="22"/>
          <w:szCs w:val="22"/>
        </w:rPr>
        <w:t xml:space="preserve">The entire </w:t>
      </w:r>
      <w:r w:rsidR="00441F7A" w:rsidRPr="00945E78">
        <w:rPr>
          <w:rFonts w:ascii="Sansation" w:eastAsia="Times New Roman" w:hAnsi="Sansation" w:cs="Arial"/>
          <w:sz w:val="22"/>
          <w:szCs w:val="20"/>
        </w:rPr>
        <w:t xml:space="preserve">I-Corps™ </w:t>
      </w:r>
      <w:r w:rsidRPr="00945E78">
        <w:rPr>
          <w:rFonts w:ascii="Sansation" w:eastAsia="Arial" w:hAnsi="Sansation" w:cs="Arial"/>
          <w:sz w:val="22"/>
          <w:szCs w:val="22"/>
        </w:rPr>
        <w:t xml:space="preserve">Team will attend the final workshop at your assigned host </w:t>
      </w:r>
      <w:r w:rsidR="00347C80">
        <w:rPr>
          <w:rFonts w:ascii="Sansation" w:eastAsia="Arial" w:hAnsi="Sansation" w:cs="Arial"/>
          <w:sz w:val="22"/>
          <w:szCs w:val="22"/>
        </w:rPr>
        <w:t>site</w:t>
      </w:r>
      <w:r w:rsidRPr="00945E78">
        <w:rPr>
          <w:rFonts w:ascii="Sansation" w:eastAsia="Arial" w:hAnsi="Sansation" w:cs="Arial"/>
          <w:sz w:val="22"/>
          <w:szCs w:val="22"/>
        </w:rPr>
        <w:t>. At that event, the Teams will present their lessons learned in their exploration of commercial feasibility to the Teaching Team.</w:t>
      </w:r>
    </w:p>
    <w:p w14:paraId="48E3AF88" w14:textId="77777777" w:rsidR="00D24852" w:rsidRPr="00945E78" w:rsidRDefault="00D24852">
      <w:pPr>
        <w:pStyle w:val="Normal1"/>
        <w:widowControl w:val="0"/>
        <w:rPr>
          <w:rFonts w:ascii="Sansation" w:hAnsi="Sansation"/>
        </w:rPr>
      </w:pPr>
    </w:p>
    <w:p w14:paraId="61D1C39B" w14:textId="77777777" w:rsidR="00D24852" w:rsidRPr="00945E78" w:rsidRDefault="009F6D9B">
      <w:pPr>
        <w:pStyle w:val="Normal1"/>
        <w:widowControl w:val="0"/>
        <w:rPr>
          <w:rFonts w:ascii="Sansation" w:hAnsi="Sansation"/>
        </w:rPr>
      </w:pPr>
      <w:r w:rsidRPr="00945E78">
        <w:rPr>
          <w:rFonts w:ascii="Sansation" w:eastAsia="Arial" w:hAnsi="Sansation" w:cs="Arial"/>
          <w:b/>
          <w:i/>
          <w:sz w:val="22"/>
          <w:szCs w:val="22"/>
        </w:rPr>
        <w:t>Office Hours</w:t>
      </w:r>
    </w:p>
    <w:p w14:paraId="4749F94F" w14:textId="1FBE409F" w:rsidR="00D24852" w:rsidRPr="00945E78" w:rsidRDefault="009F6D9B">
      <w:pPr>
        <w:pStyle w:val="Normal1"/>
        <w:widowControl w:val="0"/>
        <w:rPr>
          <w:rFonts w:ascii="Sansation" w:hAnsi="Sansation"/>
        </w:rPr>
      </w:pPr>
      <w:r w:rsidRPr="00945E78">
        <w:rPr>
          <w:rFonts w:ascii="Sansation" w:eastAsia="Arial" w:hAnsi="Sansation" w:cs="Arial"/>
          <w:sz w:val="22"/>
          <w:szCs w:val="22"/>
        </w:rPr>
        <w:t xml:space="preserve">The Teaching Team is available for regular office hours. Your Team is strongly encouraged to make use of this knowledge resource. Meet with Teaching Team members during office hours to receive individualized responses to your questions and comments. You may sign up for office hours through the Office Hours Google doc, which can be accessed through </w:t>
      </w:r>
      <w:proofErr w:type="spellStart"/>
      <w:r w:rsidR="00347C80">
        <w:rPr>
          <w:rFonts w:ascii="Sansation" w:eastAsia="Arial" w:hAnsi="Sansation" w:cs="Arial"/>
          <w:sz w:val="22"/>
          <w:szCs w:val="22"/>
        </w:rPr>
        <w:t>LaunchPad</w:t>
      </w:r>
      <w:proofErr w:type="spellEnd"/>
      <w:r w:rsidR="00347C80">
        <w:rPr>
          <w:rFonts w:ascii="Sansation" w:eastAsia="Arial" w:hAnsi="Sansation" w:cs="Arial"/>
          <w:sz w:val="22"/>
          <w:szCs w:val="22"/>
        </w:rPr>
        <w:t xml:space="preserve"> Central</w:t>
      </w:r>
      <w:r w:rsidRPr="00945E78">
        <w:rPr>
          <w:rFonts w:ascii="Sansation" w:eastAsia="Arial" w:hAnsi="Sansation" w:cs="Arial"/>
          <w:sz w:val="22"/>
          <w:szCs w:val="22"/>
        </w:rPr>
        <w:t>.</w:t>
      </w:r>
    </w:p>
    <w:p w14:paraId="7BEE2A08" w14:textId="77777777" w:rsidR="00D24852" w:rsidRPr="00945E78" w:rsidRDefault="00D24852">
      <w:pPr>
        <w:pStyle w:val="Normal1"/>
        <w:rPr>
          <w:rFonts w:ascii="Sansation" w:hAnsi="Sansation"/>
        </w:rPr>
      </w:pPr>
    </w:p>
    <w:p w14:paraId="7ACF690B" w14:textId="77777777" w:rsidR="00D24852" w:rsidRPr="00945E78" w:rsidRDefault="00D24852">
      <w:pPr>
        <w:pStyle w:val="Normal1"/>
        <w:widowControl w:val="0"/>
        <w:rPr>
          <w:rFonts w:ascii="Sansation" w:hAnsi="Sansation"/>
        </w:rPr>
      </w:pPr>
    </w:p>
    <w:p w14:paraId="01FDB9D2" w14:textId="77777777" w:rsidR="00D24852" w:rsidRPr="00945E78" w:rsidRDefault="009F6D9B">
      <w:pPr>
        <w:pStyle w:val="Normal1"/>
        <w:rPr>
          <w:rFonts w:ascii="Sansation" w:hAnsi="Sansation"/>
        </w:rPr>
      </w:pPr>
      <w:r w:rsidRPr="00945E78">
        <w:rPr>
          <w:rFonts w:ascii="Sansation" w:hAnsi="Sansation"/>
        </w:rPr>
        <w:br w:type="page"/>
      </w:r>
    </w:p>
    <w:p w14:paraId="7DCE5346" w14:textId="77777777" w:rsidR="00D24852" w:rsidRPr="00945E78" w:rsidRDefault="00FD1499">
      <w:pPr>
        <w:pStyle w:val="Normal1"/>
        <w:rPr>
          <w:rFonts w:ascii="Sansation" w:hAnsi="Sansation"/>
        </w:rPr>
      </w:pPr>
      <w:r w:rsidRPr="00945E78">
        <w:rPr>
          <w:rFonts w:ascii="Sansation" w:hAnsi="Sansation" w:cs="Arial"/>
          <w:b/>
          <w:noProof/>
          <w:sz w:val="16"/>
          <w:szCs w:val="16"/>
        </w:rPr>
        <w:lastRenderedPageBreak/>
        <mc:AlternateContent>
          <mc:Choice Requires="wpg">
            <w:drawing>
              <wp:anchor distT="0" distB="0" distL="114300" distR="114300" simplePos="0" relativeHeight="251665408" behindDoc="0" locked="0" layoutInCell="1" allowOverlap="1" wp14:anchorId="4369C03C" wp14:editId="4B00A559">
                <wp:simplePos x="0" y="0"/>
                <wp:positionH relativeFrom="column">
                  <wp:posOffset>342900</wp:posOffset>
                </wp:positionH>
                <wp:positionV relativeFrom="paragraph">
                  <wp:posOffset>-86360</wp:posOffset>
                </wp:positionV>
                <wp:extent cx="5036185" cy="732790"/>
                <wp:effectExtent l="0" t="0" r="0" b="3810"/>
                <wp:wrapSquare wrapText="bothSides"/>
                <wp:docPr id="2" name="Group 2"/>
                <wp:cNvGraphicFramePr/>
                <a:graphic xmlns:a="http://schemas.openxmlformats.org/drawingml/2006/main">
                  <a:graphicData uri="http://schemas.microsoft.com/office/word/2010/wordprocessingGroup">
                    <wpg:wgp>
                      <wpg:cNvGrpSpPr/>
                      <wpg:grpSpPr>
                        <a:xfrm>
                          <a:off x="0" y="0"/>
                          <a:ext cx="5036185" cy="732790"/>
                          <a:chOff x="0" y="0"/>
                          <a:chExt cx="5036185" cy="732790"/>
                        </a:xfrm>
                      </wpg:grpSpPr>
                      <pic:pic xmlns:pic="http://schemas.openxmlformats.org/drawingml/2006/picture">
                        <pic:nvPicPr>
                          <pic:cNvPr id="24" name="Picture 24"/>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06955" cy="732790"/>
                          </a:xfrm>
                          <a:prstGeom prst="rect">
                            <a:avLst/>
                          </a:prstGeom>
                          <a:noFill/>
                          <a:ln>
                            <a:noFill/>
                          </a:ln>
                        </pic:spPr>
                      </pic:pic>
                      <pic:pic xmlns:pic="http://schemas.openxmlformats.org/drawingml/2006/picture">
                        <pic:nvPicPr>
                          <pic:cNvPr id="25" name="Picture 25"/>
                          <pic:cNvPicPr/>
                        </pic:nvPicPr>
                        <pic:blipFill>
                          <a:blip r:embed="rId18">
                            <a:extLst>
                              <a:ext uri="{28A0092B-C50C-407E-A947-70E740481C1C}">
                                <a14:useLocalDpi xmlns:a14="http://schemas.microsoft.com/office/drawing/2010/main" val="0"/>
                              </a:ext>
                            </a:extLst>
                          </a:blip>
                          <a:stretch>
                            <a:fillRect/>
                          </a:stretch>
                        </pic:blipFill>
                        <pic:spPr bwMode="auto">
                          <a:xfrm>
                            <a:off x="2528570" y="27305"/>
                            <a:ext cx="2507615" cy="687705"/>
                          </a:xfrm>
                          <a:prstGeom prst="rect">
                            <a:avLst/>
                          </a:prstGeom>
                          <a:noFill/>
                          <a:ln>
                            <a:noFill/>
                          </a:ln>
                        </pic:spPr>
                      </pic:pic>
                    </wpg:wgp>
                  </a:graphicData>
                </a:graphic>
              </wp:anchor>
            </w:drawing>
          </mc:Choice>
          <mc:Fallback xmlns:mv="urn:schemas-microsoft-com:mac:vml" xmlns:mo="http://schemas.microsoft.com/office/mac/office/2008/main">
            <w:pict>
              <v:group w14:anchorId="4FDCF8F6" id="Group 2" o:spid="_x0000_s1026" style="position:absolute;margin-left:27pt;margin-top:-6.75pt;width:396.55pt;height:57.7pt;z-index:251665408" coordsize="5036185,732790" o:gfxdata="UEsDBBQABgAIAAAAIQD5wxNXEgEAAEYCAAATAAAAW0NvbnRlbnRfVHlwZXNdLnhtbJSSwU7DMAyG&#10;70i8Q5QralN2QAit3YGOIyA0HiBK3DajcaI4lO3tSbshoaqAOMb29//+raw3B9uzAQIZhyW/zgvO&#10;AJXTBtuSv+4eslvOKErUsncIJT8C8U11ebHeHT0QSzRSybsY/Z0QpDqwknLnAVOnccHKmJ6hFV6q&#10;N9mCWBXFjVAOI2DM4qjBq3UNjXzvI9seUvm0ScI5uz/NjVYll973RsmYFhVjVyxyHtsZZ+zoO9aX&#10;ib1fJvYefkIC9DRz+b7dgHp2guwcP0/klIA64+nqHOMp3T8YDexZhvgobQordCABK1c7lf9+itHM&#10;UuaaxijI60DbifpLW7sPDDD8V7xO2AsMX+pi+gXVJwAAAP//AwBQSwMEFAAGAAgAAAAhACOyauHX&#10;AAAAlAEAAAsAAABfcmVscy8ucmVsc6SQwWrDMAyG74O9g9F9cZrDGKNOL6PQa+kewNiKYxpbRjLZ&#10;+vbzDoNl9LajfqHvE//+8JkWtSJLpGxg1/WgMDvyMQcD75fj0wsoqTZ7u1BGAzcUOIyPD/szLra2&#10;I5ljEdUoWQzMtZZXrcXNmKx0VDC3zUScbG0jB12su9qAeuj7Z82/GTBumOrkDfDJ70BdbqWZ/7BT&#10;dExCU+0cJU3TFN09qg5syxzdkW3CN3KNZjlgNeBZNA7Usq79CPq+fvin3tNHPuO61X6HjOuPV2+6&#10;HL8AAAD//wMAUEsDBBQABgAIAAAAIQB/RnJB2AIAAOAIAAAOAAAAZHJzL2Uyb0RvYy54bWzUVttu&#10;2zAMfR+wfxD8nvoSO06MJkWXtMWAXYJdPkCRZVuYbQmSnKQY9u8jZSdrm2IrCmxYH2JTlEQdHvJY&#10;Ob/YNzXZcm2EbOdeeBZ4hLdM5qIt597XL9ejqUeMpW1Oa9nyuXfLjXexeP3qfKcyHslK1jnXBIK0&#10;JtupuVdZqzLfN6ziDTVnUvEWJgupG2phqEs/13QH0Zvaj4Jg4u+kzpWWjBsD3lU/6S1c/KLgzH4s&#10;CsMtqeceYLPuqd1zg09/cU6zUlNVCTbAoM9A0VDRwqHHUCtqKem0OAnVCKalkYU9Y7LxZVEIxl0O&#10;kE0YPMjmRstOuVzKbFeqI01A7QOenh2WfdiuNRH53Is80tIGSuROJRFSs1NlBitutPqs1npwlP0I&#10;s90XusE35EH2jtTbI6l8bwkDZxKMJ+E08QiDuXQcpbOBdVZBaU62serq9xv9w7E+ojuCUYJl8Bs4&#10;AuuEoz/3EuyynebeEKR5UoyG6m+dGkE5FbViI2phb11rQuEQVLtdC7bW/eAO3fGBb5jGU0kUI+W4&#10;BVfhHhj6OL4XYlMLdS3qGnlHewALPf2gJx7Jt++3lWRdw1vbC0jzGnDL1lRCGY/ojDcbDv2g3+ah&#10;a2ko5Dtj8TgsqWvq79H0Mghm0ZvRMgmWozhIr0aXszgdpcFVGgfxNFyGyx+4O4yzzvB3ktF6pcSA&#10;FbwnaB/t4EHrvTacxsiWOiUjNQ7Q4e0gggspQaxGs0+gflgHttXcsgrNApgb/LD4OOFo/sUskm6g&#10;48lm917moAnaWenIeErHR+NgMktOOv7YuDRT2tgbLhuCBlANQF10uoU0+tQOSxB0K7HgLpW6veeA&#10;mOhx8BHwYAL+vpPAeDmKAMb6L9D6oIjkf1NE5Mr0QhXx11QQJdE0SeF6hS98lI4DV7b+c4E3QJQE&#10;6SQc9DCZpmm/4F/rwd0XcI26L8Zw5eM9fXcM9t0/JoufAAAA//8DAFBLAwQUAAYACAAAACEA86Gd&#10;O8cAAAClAQAAGQAAAGRycy9fcmVscy9lMm9Eb2MueG1sLnJlbHO8kMGKAjEMhu8LvkPJ3enMHGRZ&#10;7HiRBa+LPkBoM53qNC1td9G3t+hlBcGbxyT83/+R9ebsZ/FHKbvACrqmBUGsg3FsFRz238tPELkg&#10;G5wDk4ILZdgMi4/1D81YaihPLmZRKZwVTKXELymznshjbkIkrpcxJI+ljsnKiPqElmTftiuZ/jNg&#10;eGCKnVGQdqYDsb/E2vyaHcbRadoG/euJy5MK6XztrkBMlooCT8bhfdk1kS3I5w79exz65hhvDvLh&#10;ucMVAAD//wMAUEsDBBQABgAIAAAAIQDYm2lc4QAAAAoBAAAPAAAAZHJzL2Rvd25yZXYueG1sTI9B&#10;T8JAEIXvJv6HzZh4g+0KVazdEkLUEyERTAi3oR3ahu5u013a8u8dT3qczJf3vpcuR9OInjpfO6tB&#10;TSMQZHNX1LbU8L3/mCxA+IC2wMZZ0nAjD8vs/i7FpHCD/aJ+F0rBIdYnqKEKoU2k9HlFBv3UtWT5&#10;d3adwcBnV8qiw4HDTSOfouhZGqwtN1TY0rqi/LK7Gg2fAw6rmXrvN5fz+nbcx9vDRpHWjw/j6g1E&#10;oDH8wfCrz+qQsdPJXW3hRaMhnvOUoGGiZjEIBhbzFwXixGSkXkFmqfw/IfsBAAD//wMAUEsDBAoA&#10;AAAAAAAAIQCDq/PBsy4BALMuAQAUAAAAZHJzL21lZGlhL2ltYWdlMS5wbmeJUE5HDQoaCgAAAA1J&#10;SERSAAAByQAAAJEIBgAAAKiVQ18AAAAEZ0FNQQAA2QNC1k+hAAAKN2lDQ1BzUkdCIElFQzYxOTY2&#10;LTIuMQAAeJydlndUU9kWh8+9N71QkhCKlNBraFICSA29SJEuKjEJEErAkAAiNkRUcERRkaYIMijg&#10;gKNDkbEiioUBUbHrBBlE1HFwFBuWSWStGd+8ee/Nm98f935rn73P3Wfvfda6AJD8gwXCTFgJgAyh&#10;WBTh58WIjYtnYAcBDPAAA2wA4HCzs0IW+EYCmQJ82IxsmRP4F726DiD5+yrTP4zBAP+flLlZIjEA&#10;UJiM5/L42VwZF8k4PVecJbdPyZi2NE3OMErOIlmCMlaTc/IsW3z2mWUPOfMyhDwZy3PO4mXw5Nwn&#10;4405Er6MkWAZF+cI+LkyviZjg3RJhkDGb+SxGXxONgAoktwu5nNTZGwtY5IoMoIt43kA4EjJX/DS&#10;L1jMzxPLD8XOzFouEiSniBkmXFOGjZMTi+HPz03ni8XMMA43jSPiMdiZGVkc4XIAZs/8WRR5bRmy&#10;IjvYODk4MG0tbb4o1H9d/JuS93aWXoR/7hlEH/jD9ld+mQ0AsKZltdn6h21pFQBd6wFQu/2HzWAv&#10;AIqyvnUOfXEeunxeUsTiLGcrq9zcXEsBn2spL+jv+p8Of0NffM9Svt3v5WF485M4knQxQ143bmZ6&#10;pkTEyM7icPkM5p+H+B8H/nUeFhH8JL6IL5RFRMumTCBMlrVbyBOIBZlChkD4n5r4D8P+pNm5lona&#10;+BHQllgCpSEaQH4eACgqESAJe2Qr0O99C8ZHA/nNi9GZmJ37z4L+fVe4TP7IFiR/jmNHRDK4ElHO&#10;7Jr8WgI0IABFQAPqQBvoAxPABLbAEbgAD+ADAkEoiARxYDHgghSQAUQgFxSAtaAYlIKtYCeoBnWg&#10;ETSDNnAYdIFj4DQ4By6By2AE3AFSMA6egCnwCsxAEISFyBAVUod0IEPIHLKFWJAb5AMFQxFQHJQI&#10;JUNCSAIVQOugUqgcqobqoWboW+godBq6AA1Dt6BRaBL6FXoHIzAJpsFasBFsBbNgTzgIjoQXwcnw&#10;MjgfLoK3wJVwA3wQ7oRPw5fgEVgKP4GnEYAQETqiizARFsJGQpF4JAkRIauQEqQCaUDakB6kH7mK&#10;SJGnyFsUBkVFMVBMlAvKHxWF4qKWoVahNqOqUQdQnag+1FXUKGoK9RFNRmuizdHO6AB0LDoZnYsu&#10;Rlegm9Ad6LPoEfQ4+hUGg6FjjDGOGH9MHCYVswKzGbMb0445hRnGjGGmsVisOtYc64oNxXKwYmwx&#10;tgp7EHsSewU7jn2DI+J0cLY4X1w8TogrxFXgWnAncFdwE7gZvBLeEO+MD8Xz8MvxZfhGfA9+CD+O&#10;nyEoE4wJroRIQiphLaGS0EY4S7hLeEEkEvWITsRwooC4hlhJPEQ8TxwlviVRSGYkNimBJCFtIe0n&#10;nSLdIr0gk8lGZA9yPFlM3kJuJp8h3ye/UaAqWCoEKPAUVivUKHQqXFF4pohXNFT0VFysmK9YoXhE&#10;cUjxqRJeyUiJrcRRWqVUo3RU6YbStDJV2UY5VDlDebNyi/IF5UcULMWI4kPhUYoo+yhnKGNUhKpP&#10;ZVO51HXURupZ6jgNQzOmBdBSaaW0b2iDtCkVioqdSrRKnkqNynEVKR2hG9ED6On0Mvph+nX6O1Ut&#10;VU9Vvuom1TbVK6qv1eaoeajx1UrU2tVG1N6pM9R91NPUt6l3qd/TQGmYaYRr5Grs0Tir8XQObY7L&#10;HO6ckjmH59zWhDXNNCM0V2ju0xzQnNbS1vLTytKq0jqj9VSbru2hnaq9Q/uE9qQOVcdNR6CzQ+ek&#10;zmOGCsOTkc6oZPQxpnQ1df11Jbr1uoO6M3rGelF6hXrtevf0Cfos/ST9Hfq9+lMGOgYhBgUGrQa3&#10;DfGGLMMUw12G/YavjYyNYow2GHUZPTJWMw4wzjduNb5rQjZxN1lm0mByzRRjyjJNM91tetkMNrM3&#10;SzGrMRsyh80dzAXmu82HLdAWThZCiwaLG0wS05OZw2xljlrSLYMtCy27LJ9ZGVjFW22z6rf6aG1v&#10;nW7daH3HhmITaFNo02Pzq62ZLde2xvbaXPJc37mr53bPfW5nbse322N3055qH2K/wb7X/oODo4PI&#10;oc1h0tHAMdGx1vEGi8YKY21mnXdCO3k5rXY65vTW2cFZ7HzY+RcXpkuaS4vLo3nG8/jzGueNueq5&#10;clzrXaVuDLdEt71uUnddd457g/sDD30PnkeTx4SnqWeq50HPZ17WXiKvDq/XbGf2SvYpb8Tbz7vE&#10;e9CH4hPlU+1z31fPN9m31XfKz95vhd8pf7R/kP82/xsBWgHcgOaAqUDHwJWBfUGkoAVB1UEPgs2C&#10;RcE9IXBIYMj2kLvzDecL53eFgtCA0O2h98KMw5aFfR+OCQ8Lrwl/GGETURDRv4C6YMmClgWvIr0i&#10;yyLvRJlESaJ6oxWjE6Kbo1/HeMeUx0hjrWJXxl6K04gTxHXHY+Oj45vipxf6LNy5cDzBPqE44foi&#10;40V5iy4s1licvvj4EsUlnCVHEtGJMYktie85oZwGzvTSgKW1S6e4bO4u7hOeB28Hb5Lvyi/nTyS5&#10;JpUnPUp2Td6ePJninlKR8lTAFlQLnqf6p9alvk4LTduf9ik9Jr09A5eRmHFUSBGmCfsytTPzMoez&#10;zLOKs6TLnJftXDYlChI1ZUPZi7K7xTTZz9SAxESyXjKa45ZTk/MmNzr3SJ5ynjBvYLnZ8k3LJ/J9&#10;879egVrBXdFboFuwtmB0pefK+lXQqqWrelfrry5aPb7Gb82BtYS1aWt/KLQuLC98uS5mXU+RVtGa&#10;orH1futbixWKRcU3NrhsqNuI2ijYOLhp7qaqTR9LeCUXS61LK0rfb+ZuvviVzVeVX33akrRlsMyh&#10;bM9WzFbh1uvb3LcdKFcuzy8f2x6yvXMHY0fJjpc7l+y8UGFXUbeLsEuyS1oZXNldZVC1tep9dUr1&#10;SI1XTXutZu2m2te7ebuv7PHY01anVVda926vYO/Ner/6zgajhop9mH05+x42Rjf2f836urlJo6m0&#10;6cN+4X7pgYgDfc2Ozc0tmi1lrXCrpHXyYMLBy994f9Pdxmyrb6e3lx4ChySHHn+b+O31w0GHe4+w&#10;jrR9Z/hdbQe1o6QT6lzeOdWV0iXtjusePhp4tLfHpafje8vv9x/TPVZzXOV42QnCiaITn07mn5w+&#10;lXXq6enk02O9S3rvnIk9c60vvG/wbNDZ8+d8z53p9+w/ed71/LELzheOXmRd7LrkcKlzwH6g4wf7&#10;HzoGHQY7hxyHui87Xe4Znjd84or7ldNXva+euxZw7dLI/JHh61HXb95IuCG9ybv56Fb6ree3c27P&#10;3FlzF3235J7SvYr7mvcbfjT9sV3qID0+6j068GDBgztj3LEnP2X/9H686CH5YcWEzkTzI9tHxyZ9&#10;Jy8/Xvh4/EnWk5mnxT8r/1z7zOTZd794/DIwFTs1/lz0/NOvm1+ov9j/0u5l73TY9P1XGa9mXpe8&#10;UX9z4C3rbf+7mHcTM7nvse8rP5h+6PkY9PHup4xPn34D94Tz+49wZioAAAAJcEhZcwAACxMAAAsT&#10;AQCanBgAAAAkdEVYdFNvZnR3YXJlAFF1aWNrVGltZSA3LjcuMyAoTWFjIE9TIFgpAARfN1MAAAAH&#10;dElNRQfeCQoANBguCz5LAAAgAElEQVR4nOy9CZBl53Ue9t39Lb0v0z37Dgz2nQRJgbtJSdRKySZl&#10;LS7JksuuShQ5qViK7ZScqCoSYyeKqLKcVBgpElkySdmSKIoULYIkJIrYZwAMBrPva/f0/va753zn&#10;v6+7Z4AhTQzogZh7UI3u6X7vvnv/+9/zne+sVi6CUv7WSq5fOezc0u+wLLTldw35evSHfxnL3gge&#10;vWcPPvurfxfDxa22rBxZBti2fStPvZRSSinlTS+lliyllFJKKaWUG0gJkqWUUkoppZRyAylBspRS&#10;SimllFJuICVIllJKKaWUUsoNpATJUkoppZRSSrmBlCBZSimllFJKKTeQEiRLKaWUUkop5QZSgmQp&#10;pZRSSiml3EBKkCyllFJKKaWUG0gJkqWUUkoppZRyAylBspRSSimllFJuICVIllJKKaWUUsoNpATJ&#10;UkoppZRSSrmBlCBZSimllFJKKTcQ91afAJCt+9lgNgc6Wd/k769+0Wu9Jrnu3/arXpvL7274OavH&#10;z4rXZqt/s0rbopRSSinl/xdyi0EyQ5xGcB1X8ShNc1i2g1z+YSlIpQJHfXCy1r2vADG+R/5u9V+X&#10;Zchy18xJtGL5owBl7gCOjzRL9feWvC5N5WfX1SPbBeBZ+q91yJsXQGjJOWahnJeZ12jDN+/JinN0&#10;vsNLVEoppZRSyi2TW84kCZBRHAko5Qj8ejFEWDBIEShbx9nWWCYUGIu/CJjlfcSyrAL0MrTnLyDs&#10;rSBOXExOb4VTGUaSCDjKaxwByERA07LtAiivZ6/FPywz0Ni1CaiZ/pxnBM0Yvu1d94ZSSimllFK+&#10;2+QWg6SAlLC6wKugj45hGMGr+DAOznztFMnsLChYGRpn3m8TyIQ9Kv0U4DNoF2Lx6nF0WnPycxUb&#10;xmtAUBMcFRZou/qaPJPj2cbdei1Q2vqvvADATJiobTlI4x58ryovsNfYY/4qaC2llFJKKeW7SG45&#10;k3QsOYWE8UOBKscRNinAmQsUWmSRrokbFq5VophtZQV4GmgjThnXrCCXnRmksxOkaVMwsCNg2JOv&#10;trwmlJf4ioZJDHguP0fJp4q1LnaZrzs/m6AoH+IQVAWEsyiC7VpI5VVkpChAtZRSSimllO8+ufXa&#10;nSjlWCaGGLXAyJ9FRpgo2r0qN4f/dmDcqutPPssT4xK1IvlHF7EAY2aHyJ0Ije68HCpVEFXCapmD&#10;2bmJRWo8UkHQxDqt9SiZMixJQBQQTruwAwF0N5Z/Z0jS+Du9OqWUUkoppdxCueWJO7mAm4UQncXz&#10;aLcaGB7bCH9oEh4qzMNZg3GiozLGa7NVLav/t0xdr8xqba/MI407AmoduG5F/j2HkWkm96RIslB+&#10;F/DlBhCBVVfvqljrnKiaUSTAmzRw9viLqAwEcKt1TGzaJ8Q3+M4tTSmllFJKKbdcbjlIWnaCpavn&#10;cPbkU/CE7VloY2IwkN/nAnoVrCEZA4H2uqzT4ggCsgRHqwBIQUd0F2ZRk3/5ro0kjpB3msiW52GP&#10;1OWCTWJPkiUCco7Jfs2vOy2rwGP9vfxP2GjaOo9O9wxa3RT+4BRGpnbK+2t4M5DxUkoppZRSvjNy&#10;yzU8HaDVmoeBWg7HamB54RTQnVOXqQUBOAG+fDVRx0i++nMRy0Sqr0XWQd6awfLsOaTdBvIkFqCj&#10;GzfE3JWT8rKmXHEsDLUH28kFWPPVLNZrvvqiP7fkfYu4fPEQXLsJ308wOlzVrNwkXV9bWUoppZRS&#10;yneb3GKQJK+rolIfhefYqFcsxN0FXDp7EIgF0AQEMwE5pvBEsSnnJywmGb8LKDKtRyhkmoTyc6wg&#10;ePLk03A8AbOqL++19At2hFbjAq6efV5etgBbgJLZO8yszeiCJZAKo9UvC1pHqXm0WUN+t4xL519A&#10;u31VzoJM1cbYyJQitX3LTYxSSimllFK+k3LLs1uZNsMSiyCoor14BYO1AN3GVVw4+SK27L4HTmVI&#10;2STsQF5XNajOJB905aun7lfXzdEQ9nj5/Cuwkjk4boI4SeHZjn5CmkZwhDkuz59Gu9XFhs17UR/f&#10;IkDZhnyAgJ28LouNz9by4CgUk5025Tz2o9e8IsdK5HN8AVQfjj8IzYe1bvnylVJKKaWU8h2UWx6T&#10;TBIW5mcYHppAe+GCgKAD30kEKM/g7PFlDE9sxNDQBrgD0wKITdI8OWsBMWGcS4uXhXl20VhehJVm&#10;CKwIlUqmNY2eW0MYp3A9B1aWwWHWK1234Rwun5iDe8ZFUBsCKsPYtG2ngGVQxDsFKMMGlpZnsDB/&#10;Hmm4At9KBCQFIBNP2KWrtZfIHOR02ZZ1kqWUUkop37Vyy6mQ7wrYRML8CGiOAFHYFdZnwxMAiltz&#10;WIyamLtwWphkFWkmkCRsz9UOAiEyZYiWloRoY4CceTuhulFZPOJ5vmBqoh19KhVfjumilwgjFMCz&#10;BfjajTmEK8uaDZtHmbagc7RRQCSf1aGTF54wSjfnsTNkiWXyhzIBac+Sb7nWTJZSSimllPLdKbe8&#10;404eJ7C8CprNFWR0o9qplvM7wth8N0AchQJuCZKsCzs37lCkwvqSQEBwGLmA7MTUlIChsNJ4GZ2l&#10;WIA0lPdlmlwTeOzeYwkLFFATtmhVxuAJe8wSdufpoWaliMIerIQpRBFsjyUikbBZA7SIilITOxdW&#10;KsxR/tZtz6AaTAqrpFvWv6UrWEoppZRSyndObrm71WJBvrC2sNuEY+fGeUmiKCCWJT2tbfQ8Acsw&#10;hOPW4A+MYmJ8ByqDmwWfhk3qkfaWY7OAHi4fWULUuiqvZTeeFL1exPY6yO0KNu+4A8HkbfJiAdme&#10;AFxAgJPvTPzptLFw9SyajbMCsG3YTibfYwTuoLJXgWAtV0nSNubmz2Pb0Hb4/jjWmtqVUkoppZTy&#10;3Sa3GCQF2PwQC+eOCJgto17LtYFAnMRw6Tv1HQjWoRd1kVrD2LnnYThDAo6OgKMAXRKncIRdWpzo&#10;oW3sbFTq0+gJ4Np5V+ArghPk6mJ1gjqCse2CvjXkVk0YpQBflAgYemYVhjKMD05jqDWNU8eeQWa3&#10;4VZcpPwM5rVqli3b5aWCp3NYWT6N4QmPb9RzKaWUUkop5btPbhIkyaL6rdm86/72zdiVqW0E2gjn&#10;jmPl6mnUA0dLOTjdw/XZIi5Hmgl71Iijj1ptBM7oFnnbEJKkIsDoI3NyU4ahPVhZ7tGDV6kLA0w1&#10;5ujb7LFK96uPOJbPtH0ByKpwQl/AFermzWBGc+VJBtd14A1OCGMU0LMiAeuuAiRZKT2rlmshsD10&#10;ow6uXjiibe0GJ+9cvf7+fMq12ZPresJqd4KkuO6sWHoLb87er2uzM1/9+/7f+h0Yktd4Dd+3dn39&#10;NvB5Mfgsv+7VwKsaHvVbR1yTFtXv2Nt/7TerUu2/90bHSNf9+7Wiyv33OddcU//n6886e42/9dfA&#10;XEn/lWUEu5RS/nbJTYIkM0ZXhG3FcJxxjRcyccbxPGSpwIuAjnpBnTXgYPNym8CVtZEsnsOlMwfk&#10;3y24ZIS5K4wtg+VQmYaaLIPEgus4WG41sbX4VEfYH19nM4EnyxVYY04PCVhn2RC1JEyUvxdV6Mjf&#10;GG/0KqK0wh7yisB6msgxK9qarj8SUqeCCGtMOg0B2S6CirBMj2BtIcwi5HJOccxxXp4cO4aXNnD1&#10;3EEBTR/+6E659hGEaQ7fNeO1EvmPAG9nmWbsrhoU3VksLs5hbPNO+UxPrrWONxdIrlf0FGHRakDA&#10;lMloE3kCY16AfqhN5C3bTG4Req5JVrrQwrCNEeIgkjW1xShJZY8U714FqF7xSQ7W7occQc0uWye2&#10;pNp0ImPJDT0LRWP69dDE4yTFexWIZN/VnGKDp2kx+9PhdkK3wLxk3Tk4647Vnz3Dz/e4d1zT87cn&#10;+6cayG9ZV8s1sPvvYHw70sQvrodKIkdwBuT3VUQZDa3AjF3LzTxTh0aeNuy/6RtWSimlfAfldYNk&#10;nhOcEsSdBZw6dQQVbwI79twFx/d1UgYcYWyJqAUtuicbTIQZMnOVwNfE6YPPCdh0VLFY8tra0CTa&#10;3a68d0XeJ0ArytQTkE3DVAd8VJiv05wTvTOoPVkZH3T4h2KOpOdR20Ro9CIkopwEhtFLTGed1BPY&#10;TGxESSocMhLlWRHAa8LjTEims6byar4/72D2yglUfTnvRM6XmbCCDqlcQywAPjwyJaAfCDa05HtP&#10;jtnGqePPoz56FVt3PYgKY6TKljJtkxDL9VYIGLxOKtX2HK7OHMXi0hLavTa27nkQr+6J9+YSur81&#10;m5iQItfTay+gLV9xtyPKvo2ITR/IugVAorCNgBQ9dzAwuBkb9z4kqzCGXlaRfVEX+LBx4OQCTl+e&#10;w8oKE7WATi+Vl7vo9hJ040QTsJw8xd27t+HvPLoXkwG97pq/jFAOfepiG6+cPIcrCw11s3do+HDN&#10;5TyjjK51MXSiHnZtnsL3vuM+bBkiWMo+ytXewakrXbxy9jIuzi8ild93ZY/Q8+DmPvOhsdxekb0R&#10;Yvf2HXj4zp14YEugw7vpsSBA5klDs6K7nWW05cvS3sOR2A8dRN1l2bsN7eQ0UB/HwPA2jG55UAyn&#10;YUQCrHlGg89W30j+5r7tpZRSSiGvCyTz/hMumunc8UPIu/OiAK/i8tE5bNp9txCJSZA12YXDK4vJ&#10;ImitN7B44SBWFs4j78Wi9FwMTW3D1LY7RBOOYUwUTrhyGkcPPYlB3xZmFsIX9tELQ6UUSzOnMbF7&#10;gyjHipx4G+Qg3V6IxkoH8/NLuHzlCk6cP6WnZiUeej0BSTdGvS6AHc7g5ZNzuG33HowODWN4dBKj&#10;GzcY8HIIACGSxiwayydQl8/maCzbHRCll8DzKwhqk9i46x45z3G9pu7ieZw5flAARMCiexbHD17E&#10;7l33wR3dJX/1tRG7Q3dvvCLMOkY8fxyXzh4WcA3hWhUsL85iZHkOgyPb3pAb+frletfqte5f487m&#10;+rTQaFxEp3sFUW9eyFQXuRgrqTBvKxeA7MwLW1wWTtWV1zXk+ivoNI9j98M/J9AzrK0fvrL/DP7m&#10;yCxauYdQDKhuFCIMZZ+4nho33UhYlgAm3/+VU4fw+MHT+J3/+oNqR6SylY6e6+ILT76IRUFLZiq3&#10;kxjtSFi7gFhPDKxOnCES4OzKfnni1DF84amD+MSv/rR6Msg8z8x18Cd/dQhXeTJigDUFYDsCXJ1Q&#10;TLiunIuAfijGVyz7+skLL+Ozjz+Bj/+3/xD3TPuw2YIwW8H87AlkyZLs5VBYphgL4YJgaFu+t2Sv&#10;tOTnZdmvTcxdiuQah3H3g20xFt4t+3VIz1nJtnLKzIxhK6WUUt7U8rpAkvG/vBg4PDQyjma8hIqb&#10;Csu4jKMvr2B0chuGx6dQqZNZObDDDs6dOC0W/iK67YuoVxyx6gNs2XUXqtN7RXEMCN4OCNPswRcw&#10;qg2OC4guKpPM6TqtuMrNrszNo+edx8JyFydOHsLs1UtYbpBVuurevTK/jPlOiEzYW5TIZ4iyy/IQ&#10;gbDERBTyeC2Q98jr40jYqYMkS1EfqmHP7s3Yu3sazaXzqFZFkTFRKGHzdUfjlC1RyuNTWwUgt4gi&#10;dPX6q6N7cOejm3HmpScQducE+CKcPvE8RoZn5bonEAwO61q1GktYnj8nNsOcMCJhE44AZ+phmzCV&#10;wZGJN/BW3oysi5tSXuUCzBXcE2FLtgAiryMSQMnJxq2OAMSSMDExBpymAOcKan5LWGWCc6e/gd0P&#10;/qT2aGDk+tjZGXQEPENvAB0ycTGAYkuOJRjcsQVUnUwd+GE9kDWNcEAY3/4TC/ievePqIn3u0DE0&#10;BGCTek32gBhJbhVtOxUwSpAHVcRuhuVQWC3BqDqAmdYM/uLrh/HRd9+pl/byqXNYln3Sk89tCxNO&#10;7Braso8Tz0WcW8LuewLgkXDmWMG6aoX43Fe/gZ0/8W6MCgPMo1iv37Z6YnSRRTbg2y25hqbsT341&#10;5FpXZH1kHbyeek+OHPoaNu65T95Tk38HZonpWbFKKllKKX8b5HW7W62ihduGrXei0VwSBnYRAzUB&#10;nnARzasNhIvHRFGKtW0zHmNpxiqtd79agyNMc8ddD8ES9sjoE72zvk/mxjjWkLC2YTnOnIBcS4cl&#10;9zIfF5Z7OH7hKhaenMHVuR7arRj79t0Bvy6ALRY5lbJdb6DZFCBOXYSWCy/wkEYdbQYQClusDY1i&#10;NvIxUasIOA4ibHVwfrGFSyuL2P/KaQHmS9i3fQy7pgcxVmVDg0z4aleU6QjGNuwTCjAul5AZF29W&#10;0XjTzru/D3n7Ek6efFYWM0SreRbtxjnYV+iay+X1OZy0C5fuYgGjtiDC0MQEhqf3qOvWdpxvtdTf&#10;Wcm/BZvRwBlnfMo6c7amvJ6ucEfWOEts3Qe2batbOokdZXM5Gz4Ig+8uLyog9NNeut22rENN3hcj&#10;64VikFS1iQQbxdti2Lhugk5bwEaMF20SIeDlCBASYEm6FjpNuRdVjSV6NV/2VK7Zz500RyTvSeUO&#10;MA7M0p9czpHx0F5sr6aWNbryuZ6xASpugJacA+txIwG/mLFzOZiXu+riz+X3qVPFxSWCoImb5ixX&#10;0jh4Jmwz0RmjkRw/lb1myfHsPJDjyF6XNcvTXF3y7c55+UD2IY7VJaw99Pt1TmX5UCmlvOnlJhN3&#10;RME7wsRufxCnX24ijBdRCVha0YYtTKzmcrKHJYokRq1aQUuUqB9sxLa9j4h6GBXFN6hxQi8I0OMI&#10;KieC7aeoVnwIN0EaBzh++jLOXe3i7JKLmXYFy906agPTGBgcFLDdITorV8wKBjwMb62jWz0noNdW&#10;JhimmYJaJNopzUVljmxEbWoYK40FNNuiEP26gPxuXDh3FIGcXy5K8sUjV3D2zBImB4GNG4exeduk&#10;ZsGCX5EpSyFwsMk6Y622KGNryMPe2yycOvqUKMqWsEr5vDDTZghZEgmz8pXthLkjLHkDNm25A0xq&#10;se3KG3IT31C5nkUWA6rpOcjTVLOAqds9AQZbrqslBoZNNqYglQv7F6CICSkpAmYpp6HOsuZx6baO&#10;01iTVlwBwURYH0GWI8t6sl706lYckyXdTRKYkdhiejAV1WFeFeOXAsRRrAHGTF7DrON6vS6gm6DX&#10;6YE2DMGI662DuR3TiZdHzTMaJMJcI56TgFuaK6CyE1NMT4gYWnlqYt1iA4iBJYaA461mwtq2a5LF&#10;+kYBs6jld7HsCxqBdPsyBu/L8biXCJSuJjeZlohqV9LVmhftDMuknVJKedPLzYGk5tMzhbCOgZEJ&#10;NISV5czyE0WS27SoyRL4s689T4XLYcfOB+X1Uxq3S5iBypmPorgqmjUo6ihZQh52cPCVi5hdiJAF&#10;t+Gl87PCAIWRDE6i7QuwyucND9YxsWU72ktLotRMglBsexjcMIXOwnFUKoOoOgFCNiGgYm22cOHC&#10;AraMb8DY1E4B7o4qS1ZBjo9vxVNPP4FHHrkX3c4kOvL5y6Kez7UWUT93DPffKSyyNSukl9q+puBr&#10;04WrWs6DR4ZQ2YRd2+/HxbNPybm0hekIIIii9h0BSGY0kqU4gwIcm+AGm+RaPTNw+pY2SV83guwa&#10;RpmtlW1oghYJIdkhGzQIgJBJxZG2/AsC9rN1lMnn2sUoV/CiD9Vh+rCsPcko2VzGMh35mIjZxb6A&#10;jzBBtiHkGnIVCLRkhm4iEJJC2/7RZe46RdEM3ZSylxjrtQQweR5pFGvno0zB11ImGQr48n2+72pC&#10;DQGS8Eijxcoj3Q956mjmM8ErJUOUe6olQ7Jfu2LYMCO1xiYUBULq+YWxxqiZsu1ajiYMcQ+7Apq2&#10;J+cln9TjoZgIlnTlSwyhtJ87a62CJJmy3ve8BMpSSnmzy01lt/IhtywW0kcYm9yMZnMWYaeDiifK&#10;lMX9YmVbjMEZ8oGBgSH4tRE2nRMlZ6nyS1nqAdMiLlqZw+Nf+QJOnjslLGUSob9ZdO0G3PfWd6Ih&#10;iuXgmQtIbWENophWRAlfbXUwElRUuTFzkIp439134cjFGVF9dKOJGgtqmtxTrQ+KYkvx/KFjcu6x&#10;uky3TU7g3Q/sRD44gnvvfwwXrsxh320P48LFs6LIhZUIkEUCHt/YfxHHjv0B3vPuD2DXvffrMGcy&#10;HIKkg4oqd7qVu92uYZjskS6KVtmXlqrY+hquxcjoRjlLYZACABZLTG5UqPdfTIrEHUVEe+3fKE7N&#10;+AYV+LR0AdCELP6ecTWCUZolpqeurAtd5/w7mZYOa8ljBQe+L2Qs2B/Q4/iyN7pxW8uE0pBAZ6nX&#10;ge5XgowjIMJjcJILz4qHYjkIy1FsToSRPcB5LRUBsnaWKCPUshA2sxcQdAUAe7I/XO3tq8utwMbP&#10;tsV4ylhHoszSDN+2mImdmppPz/MEaFM1sLi/+6lMBNVKpYJuO9fMZ3UzyzHpLo7jWH9H4WezjMmx&#10;0qL8xwwLT3OTzKbDvmHpe/hZpZRSyptXbjIm6SpLSBNThN8TxVKTh55xRIYgA9dTQCJoJHEXvXRR&#10;flgWBSLAmlVNBqhGezo4/Nyz+Junn0XbGkRcvUN0yij8ygSGvVE4fg0b7BTve+gRPHX0FJa7wj2F&#10;0fjDE7AZ5+LcSfkKyBh7bUSWKHS3ouyN5Rti64vxLzy2VsVyxDIUYZiiIM/N93Dg5WO4Z/d2jE9M&#10;o1obQqMTozY4hjBqIeyxmGNQFG8Ty8s9zHzxS9h+4Kv4sQ//CKrDOwUEbG0la9nChuJZzM+flM+L&#10;NLaVCUMKgsCUswiQsw0eFbnLxCAqydz51vHAN5HQbWlYpXXNd02Oyq4t61cDSjdGpgG4PvQ6RfyV&#10;4KIxZNdVFy5/r79jYgxj2HSRihGkAMwaR4XDAgA9YaaMe6bp6ucp8Mn7tJVhZs6NLJcMj3W6BHvu&#10;wUjrPbkXTGWlNqDQ8zfHMddkrofH6xsIhlEbpmsMH3PdjmXeY2W5vj4rftZGGHp+6+4vj7ma8La6&#10;qm/sTSqllFLecLmpp5SPeypsgtM2WMxI15RTpLXzd1R6/B1dYkyU8OQfx19+GuHKOYHntiiOhmiu&#10;Bv7ok5/EXz/5tPDRQeGVE3BruzAwvhtBfQqV6jBGhOmpu0zA7x3334VtU6NqgbO+znIdncSRy3n4&#10;1Qoawh4Y8yLroKUeMYnDc5TZvv3tb8NHfuzD2LFli5yPp0p8dHwczU5XFSWbFFCJ1gYG4flV1Eem&#10;BGg3yPu3IHbH0E5ruDCzjE998tM4cfBFLS+xsIT2wnGcPPhXWgLhCDtM0hwVP9AEFbqT2wLkvkc3&#10;pTApu198jm/eMua/mBQ8aRWw17aEyS9Zo7kKPrJQBIs+kPDL9wLDltkkvgBQxoDZRIB2GNvnaoE+&#10;2SUZH+sFCWq5pfuF7JHvYWya79N/O+b1tueuFvjzXpO9MqknF/Mu5mfIenIvWNx/PB5BkOdIV7dX&#10;USDuwynvTaxsT8DSdxGnPf0MgjJBTV2nBG7GWPl+31fDRnskMaYa+Po6vsYPPH0NR70xtKBslNet&#10;xR25sRE49LvfYanwrCiYZmadyLxLKaWUN7fcdFs6k7Qfa5ymJsoySVe06wyncFTrNTG/I2Q9USxZ&#10;BVXRHJ3ODM4c+So2bb9dPn0Qn/rM54RkVWH7u0QRjWBkeEqYY1UBkK4tJgDlaVezGRMrhp+3tcj7&#10;wMmLmJm5jLGN44iZsFHx0RNQvDIzj7c+9Cj8xMXJ8xdxfGkW7NdCJXb+5Encs2sbvvfRB3D+0mUs&#10;zF2FnXZEYdV0TBeFHXeYVEHXMN2D3kCGbpMdWwYQhwKJId23LXz+L76Ae049g7tvn0LUWaDTVVZB&#10;lCa1twJGrCO/4Gm+pfxKvrIQi/OXMFWny/XN4Gazb9DLwF7zANPKIRgRgJhUw0zOhJ2CXE2E4e9Z&#10;XkOAVKZomXKcJBMW75g62X5MMYkiAQ4BJbb909xTW40ZX4yabmyhI39nfyK/XhUW39MvZW3oN/Mj&#10;+ESaIBMzyydwEHdNCUmWG9bIWCmzYn1BtV5rBVFq2CvdtWEijJ+lHHLMbtoSAJbvXflMYfWOH+in&#10;dMOehhGYfJMI+7eDqn42dznvozJbWY9E62stvb8p6zvVypJzrwjQR/KVVJARsBmnRWoyoou1VUaJ&#10;fJWpllJKKW9euUlTlpE5Pu4h4sVZUYIdjffEmSeAVxGGlmmafqVS03ILWxRLxWFrrxgvvbQff/CH&#10;n0Zs1YEKGdsUqsPbhTmOiQVfQ32gqpM4/GqASLSsO74JUXUEmVjzjbiHpFrDgfMXcF5YR3t0Aktu&#10;HYvyma9cnEOL7d7kGLnDonVmSnLilY/hqU1YCUNcnp3BYMXFbds3Y/PGaWEIrsYQyVBqtYqJueW2&#10;xpOYEDI0xLKUUWTOMOzqNnSE7S72fLxw9BT+5ulnhBlE2rItl6+AwCjXTBbDgvpeWBX2OIx2i8zG&#10;w8rSJdC93Dcs3nTyKtA0IENgScmwyMxtOrdTAadw1YVKNsefo7ArxkpPQSvNDEslSJqeBKm28bPk&#10;973QMDCN5WmbNnkdQU/2VC828VwaGTmbL6AfExSglt97XGPb9HRzlAnaq3FQGkuJglmsrzMgVbSZ&#10;85wiZskRaoYxki0SmJnpSjbtVarGpSufa2eJGEBNXQGNIhZeE0cYIVmklqkQJ1mqYhmPSSjXz449&#10;GocXgyHmkG5+uuWYdKhsDRjNqLVSSinlzSw3xSQZbcpTtpXLMXv1tLofM8vHyNgmAbg6mssLyMM5&#10;nQUZVJkRGms3k0szi3jxcBe5txNRNiTW9waMjGyB5w+oC5TKMrUjMPc0lmOH/jCOzYY4ePgkvv99&#10;DwpYOXjywH50q6P4/UNHMeh6uGvTDszMLmGpNomvyOs8UbSa8SiviTttNETLPXnmAsZrHq6eOIof&#10;ftvDcKNI50SSDdUHPHRbbf25Wh1ETxiKtjOrGobQjTNUhsYRdroCuINop9PohBV0Ls5ipXkK737r&#10;XtSrrBPtoOZWtKTBC8YxPXW7AkEjOi5I3ZO1WkZn8SRqYw+qO8651WTCWler91qsUgv7XEUJuqzj&#10;lGUbdGFnSgmfRrUAACAASURBVJBYxkGAygQ8EzE02LjBtgJhga7sBzGAhGUWJB0Vn7WlrvYxFaon&#10;hkmsHoJOs4tU44zQtWbSi611mQJodqqnSC/+SFDDfDPWkg3mw7aEBZq+sGLg2I6uZUfYJ92mjpyH&#10;Jb+veNlqX9aK7CVfriWKWQuZaOIO49UJ9wm7JImx0+51dKC2H8i9kWNN18YR5PoruY+J9gi2clM3&#10;qqVAPc455fvJMGOw6sUSQ64j6xR3ZC/Vmck8yF+qh0Ld0XTDajvF0t1aSilvdrlJdytT9hM0rpxD&#10;p7Wolv2QAOTYtn1aaD+yoYsTB5+gXY84b4hGtbHQzPHy8SVheTtFR02gPjiF0YmNooCMpV0fGtB+&#10;mm1Rmt7wCGIBzldOXcbJy011eT354mH0hDG02W3Fp/YNNDa1//Ki9t9OvaqJJ9H15dbkOKIMfXmN&#10;k+LC8grmGzZq1WFcbCfYLJ/lCLtNI/ZhDTX+xZKNXi9RFxwTcOg+HZsYQ5itYHhgCJcvnINnE8x9&#10;YVI+2qIoF3tNPHXgLB69fxvqjJOKEnQFrLfe+045vwnO/tJWeCdPPKN9ay+fO4o9Y7cJ2FSKW3Cr&#10;lWUBlK8B2Cb2KMAn6xpUBgUkG0jpQk+T1dFhbGjfC3MBn1Rdsi1ZjzhxsGHjg7L2A6sNxLdMDmH+&#10;Yos+bdTkmC5rFnsRRmUJVto9bb4QBBVtS+fJ7+/aNIx7dw7DjM0Gbt+5GQuHT+NKYxEDcj6uIFcv&#10;7mpz8YSJQDxhz0Yo4Mi2ecNeiA+84+7V9+/ZvAGnL59BZ2lRs6JdufedpIuMg77JipmJ64amzV27&#10;iXrawg+95wcxYBV3qTogmD+sSUWeR8CU6womEXWZ4eqZ7FoB7XZXDKEO4+RjuP0O2QPWECenmiaN&#10;9HDnZr3tW33bSymllG8pNwmSAkDhAi6fPqjxHVdY24Zt94rmYH9TujtD7L3vvTj28tcQuBkuXlnA&#10;wWM9AbLbkLlTCAYmUBsaFMs/0lpKuxqgkwtYsYk5xnF2pY0nD78kDM3D+x+5XV1ZR4SFnp9fgVcd&#10;EzYQiYVvavpidmYR690WBcRG1FaUCYglpjO6WO0pp1CwQNyqoZW6+NrRcwhEWe/dOo6901PCMqqi&#10;a0Mz4cG1hDVuwNLKsrY+W+nEAhBVzM3OChty5VdUhBmaoSVsdxTzHWE1jbaovRl8z72bRek62HLn&#10;I6IHJ01XHeY1TezEcGsZjZmXkPXamLtwDBOb5Q+2aYp+6+SbjcMqknrImuwaKhU2eGcW6rAwPQEX&#10;t4PIWhFCxGYRAhxRR9hfT9Y8weDQFuy681HNYg4FgHwxVD749jux6dwijp65pOUVdHP2IuGEXoBW&#10;hw0XUnWFtqpd7Ny0ER/90FtkF0FdpoHr4O33yH2SJTt27jJaIZtFiPEV2Qg2jaDd7qIbxmzdhOZK&#10;iMmhMXzoXT+ATTUtuFGAunvbmACxhWPnZ4WRttEVVhfGiWYhR60M3Q6BsI6VZhPV6Um8960fwIO7&#10;h7TBOWd7BAL49eEtaDc8pDmnt4yIERHL/mvCDYThcrJNvCTn0BHDbxhjU7sxvvl+sIsUjS0OBPAs&#10;k1W7OkCkBMpSSnlTyzqQNE/sWvvOotPK9dmOfSWqvrEOLh5+Dp5wvMTyRSm+RQ4xLpbyoBZlaxp9&#10;ZQCTm3bh+NHnsP/QFTiD9yO2NsCrjKA2OCrAlWuhOluURTGLzGto9EJ8/aVXsBSbArv77tyH0bwH&#10;t+6iumcvGulZvLLcQaVa06SRIKiKgjOlF0y4YMcXVe+VAD3W0MlXzTfXFgrjqLLPZyxsRtjE6VNn&#10;URc2uGN6o2ZIchRUkts4c+EiXnjlEKanhrFxwwSsXowxAfSJcVF4AriDQ0OamdlstlAZnEDYsHBy&#10;5rIo8/P40Ie+D159QviziYvG2iTBxYYdd2Fl9pR8bo5LZw5jcusurKnwfjVedoM1R3E/gGsSa94o&#10;Wa3XvHZio62daaBF+l51CMMVxlrjol2dGZVlxkSRK6am3Q2tAroY84oaP4HviMEiwCHvffT2STws&#10;X851n5SbdxftGaCdc4J+6FEAshcZoH3g9incI1/rZ0vyLNziZyboaCY0zCjsQOsjoRmz7AV8945R&#10;3LlrdHWqJ4r393sfRcX7WakRWMU4bXY2sD2d5OEHgxgcdTBsZ/3u7+ZIugaE0p75XSxn5ArAZgNi&#10;BHpwbJOopQ0ktPzE1iX8znrbXwuFX/1cryVGme/9r/WtfNdX0H6zrrP961n/et6bKl5tkV8/Q3T9&#10;79b/+7XOD+u+X3+e/WtaL866L2vdd9MMqnh1brwpr3Ve60+a/SF4p/vTYb+ZXL9WFtYetRut4/o5&#10;qP1zXZtM+urXXiuJtmcssh6+pbzW/vtWXYXXaysHr17b9cew+v+wrv/9teP4KP17u37q7o323PWf&#10;83qkv55+8WXdwGp10zwx6ei2ZVL75WHWPiQCBFpTxn6YtumaosqGrMBlXUcbS8Igs3BFL2VsjNMs&#10;xuT3A8I2LPNAaEsuUQp+Fc8euIKB0fsx361jcHwcgwPDOhnEZimHzZhWrHMjbdHIQ5VB7N65By8c&#10;eQVvvW07bhtxYC2xDrKqswX3CWgdXz6FSJR05nvoMC3ftzQRJi6YIDua2DpD0FKFm2Ra1CYs0BV9&#10;1sFUzcEDO7Zh0NqOmlxf3fU0mYRxIn+gjgsnhe3IuV2cW8be2+/AgWefE4ayjPHREezYtAkP3bUP&#10;L718DNNyLrH8l9c2oyOgfmT2DJxvvIAf/XuP6MinhD1ELbpuTfbk3vsfw7EDX8eA1cPll/4Km+5+&#10;j5yjMJzYkXVwTPMFzeLUIZxy+qyvy3QOp9bx6a2Uu5IXkbabzZDMr/tu9dXbdaOR11rwrNv5xRbT&#10;7jGZ9vJV4NRz83QfWHKTFU+13VwsypJFEXyMjZuZrnhminps76efFGvWq9L+hGUUjE9b2m2nP2sy&#10;zk1iaX90NY/P299/yPrQpevH/3F/e+zjyjpJS3/Hgdqe/hyjyDVVl2hdP93Vy2HJRq5dggpIt1Iz&#10;u1JnQUbmcSruEzRjdx3Us8Qo5+gb1gS7enxkpjWdudD85u8dXg0qa78wKsa4y009M13kNHBch4PD&#10;xWjwzbPeScz4S87VeeU8cPTCVZxdaOD8zLy6wBk+dVm2wnaLtgEJ9ktmApaWtpiu7fp57EPlFHFX&#10;BWJZh0p3Cf/DR98tz21Vt1eu+eaW7jVdMXZu0nmtHFkXyLNquh8VO4/RXlX67M10fA44dr6BuYUW&#10;Tl2aQaMT6vnYOr811XGnZhnMMHWWDY0O1rFjwzju3rMFd24XXl+4z2u6bmKY52tNH5hwxcYTWsqc&#10;ryl+3fratlmedrmmz+2/iD9/8iBimzNS1xpG2EUpFXcTPz+17EL1mhOz8mLtcmOoqO5jMpmQBV6/&#10;ZtknYozJuj5wxx5s2zSOt91RgZhbxtAo9n5eXCVLqth4QyfLsKWiHaMj//7Fj38eDW9SS5iM2Guw&#10;VLSapNfN0o7S/FVx/bwnGjYw+4exd1M/bO4Hj8d7s2l8DLs3b8B9eyewZwp6fjQ08zTSkEvEkBM5&#10;jlqxkeYa0KgkYeD0G034zDJTV8y6dXmoU3mITdU8cGQeeObgRVyabWB+meGbTOf7JrmZM+xTr2TZ&#10;Oi3V11v/+d+9vItqtITf+Kd/FwNy/AE3NefEu7466DUjNpr5hyY13YyM4jSOiq+8C8aWdjUzkQk6&#10;vitAEi1i+eJxzM2clNdZ8KvCFnfsU5dcrgNmi/MQ9kDG9qdf+DJyf6OA2YgA0Bgq9THt+8nsQE19&#10;ZMaiMFHX87WUIJOF3r1lA3ZunYCfN2F1lhGwFpO9MEW5bRqsYFxArp30kDo13TVZYrIfs6Jgm8Ce&#10;ssibSRe2p71cXfnOEoGaoOYH3/522EvzmuBjsecmyz3ImkShXJiZw8xyAz15GFjKdmrmKt7x/g9g&#10;//PP48zJ0xif3oZTs4s4dvEyuvIZU5s2yjJxMsUyto7vxbHLbex/+jk89Ohjcj3CweQ4iWyCnpxX&#10;JZjClp13Y/bss4jlBl04/ryOCvPrG+TmO1okT5bhU+nqkxSpQnXkYcxyY1+661rZfTOL9NuSV+nr&#10;Nbtca191b3D6RUOuqYko7MieiBU4Op2WPuQE825zUffL2OQ21Md3qXuW5+7y3uQ9uU/LiNoN7cfK&#10;xCrOo+R+yTiqKmQHHlODWfUHMbb1DjYNlId2QO8rLeMFeYKOnKFy7Cl7TWH6r9JA6jG7lHtVFmRK&#10;jJl33COMlR4N3ttKoJ53rjnPP4saaHaXdfsx2YpJRIRvJvFkYiyNiBE3Mr1bDDxRNHz8M5aFUKX0&#10;EHXl+rsrGstmS8Q0jnQdokTWJlxSBVmrjQnj3AKntk32ED0rtimhYe6tTqdJtIzmjeKSN2zclBmj&#10;ylByGsMBCO+xPE4rhc74+sHL+MpTL+LQ2UtY7MjfKkMIgwG0QiprY7x4bP0n15ooSFp6jw04ZoXN&#10;ZABTlS6Vb26rgdGTfT9lNXC1EWHPZFUToCxN+TNKmwDpFwqD2dF0oXNCDxk9wZtb/ehMjMefPoSv&#10;v3gM5xe7iOSZp4eiK/c286p6mbYaLakqZTXxNJvY1ixn9k520xNywAYGnRi3b5nE+9/xMN77tm0Y&#10;YakZuzvpHNNEs6W1BWFqall1ElFqvAZ62bbpBXxGzuOZU3MInboApW9aDGIdSOYFSK421VoLYViF&#10;UaEsOTO+Iw411xaMLrO/xdhvr2D/mTmdf8s5uh9+z6P43u95CHdsdRUslbmlBrCYJc1JSGZYQqTP&#10;yf6zi5ixHE1MRP/+wCTfAX3gX/OnOEUSmzGADEjyDjm5qf9luRcT6pjhzcYw7rErQixegRe1sHUs&#10;wIfeeT8++NidmPZNlh7XkC2Wa2oL25rYxyv2LKOx1LPjecp7eb6x4Mis3PTPPn4Ejz97EFcaHdHv&#10;rhhNI+zDoiWBrHNmJzQ9Tl7MZLUNqL8ekKwK0ZuQvUlQHtWaZVOvXdjVep6WRZqonUNczS5kGr5t&#10;N3Dp1HOo5MK2JieB4U0gUKqFE7fQbZzH7MwphI151AcqsplsbNgsLFI2S6JT9kJ9EHwnVTPiK49/&#10;A6fOzWFw7A5ZlFHU6lNwgyFTZ8Y2X1axwVJTg0dF64gyDXqz2iTAlEnIzQmEMbZD3bRiB+OD73wE&#10;n/76s1iRq4lguv+onW8lenMttQJpBXlqQbvCQlNmQdL6FTa8fHUOUzQEnLxgsa4CKAvfWRsXsj5P&#10;gLktFveh8xdRHx7D0OQ0cGkBK4mF6YEhjN9+J57cLyC33EF9cASnT8yKpScgXu/IdT0vbHgTRqb2&#10;6WSImnw+Ekcf2vr0HlhXj8nnLaK9eBxhNC9KeQpj4xthD41riQF6TbRby+g0l7G02MbmrfeiPrlT&#10;Hw9adVa/jcxNSv+hWXMzrM2T5NFptNDaZj1pqzmDbveKAM0y4t4Ksrgt35flAeqg1xXgC1dQESbZ&#10;brdx/kSAXbe9Cxv3/Ri3IB8D9Dhzsn0F7casgFQo72+h05uTeyoPiiiwUI5Jl2WrvaQu8g1XHsC+&#10;h35eTqcuG9nC8cs9/PnfvIzFMBMFGmnj+eVWR+6fpTFObXzuVNBsNmX9urh9uo6P/eIPYkIAkkUr&#10;BOj28llEnVnZV010W5wFKaAXcdyXHEe4VCYA2hPmc77XkXdM4F3f+9/BHdgr5+XrXmwvyvk3L4kG&#10;4PU35FdynM6KMlOdJyn3NA7ld2IFZNYYHnjL38Po1kdl/erqss1VNVnqNbCVw94cTK4Pi6w/Vl7c&#10;R6ugQHFqOk3Fsv9j+RNNmT87sIhP/NEX0bNqotAEmNJpIb9iSLLFo9jHrj+gSUxkhpFjqwJNVOkT&#10;VIyHILf7Tr2+Z4PeKBMyIEimoth6YvSmYkSyGobvgSb2ZnqGWjIl5xeJkeSKgq24pgcX/VOn5Tb+&#10;9qf+Ew6enkUnl3soeqMbDGs7SM0SDlwFbD4LfhqoPyCyDTBRpxh3IEMuopTzAdjVKtqy3+dnEzz7&#10;H5/Fv/38M/jh974Ff/+D2zEp51GR49LT0W21tE7aSGYiCYAa3donWh+TinqJQtGLsbbmXPtMXYYC&#10;lNJV712fcRcOhD6YUjnTaFIunGqnMj/w4Yk+acgzot3Jhur4wwOX8OknD+OHHnsIP/cD92KvcANf&#10;R66Zdow0FLNifCFPImSvbNdTJX+tG3GN/ZtmMJ7+Lrb7TBJFS+HEeFiSXPcpjQbt2sjsdVd0qYaR&#10;RFdXqphvxHjli0fxf3/5JfzKL/w43rPbw6hl0kHikPN4XdXJmWwqetTintzryoCCYyIg15Lvn9u/&#10;iN/591/CMs0Cu6qDBXIFZzYBCXR0XaJeLEMe8tyw2/75vtqR/a2/p/JMt9s9E17Rx8QqQm581HM1&#10;CLi2rmkvlymg6GZtLggAXpXVW8G5xbPCAIflHspNE+XDov44W5KHrYtKJdZEmSStojY4KIpTbqg/&#10;xORCAYKODjI+d+4k/uaZlzC26Xa5wHH4FQGawVFlAPRSea6nCx/IIpiOKbSkcmNZsh6P/n/ePHld&#10;J+wiFdC0q77GOxdWOHVEHkbfeO25gI56Ao37Sy82zwurwCqs9lQLzblxnj6wHz/2vscQN+bEMDDF&#10;4ezUQ7YwPTIq9+GYqAILARVs2MKBZ76hI7cYjjt+9DAOvnxAb04iD+6JKwvwFtqyMcVilYcyWeri&#10;i3+1H8PCeH/yH2yWY9aRtkVJVQaNz0bOcWx8EotzSxgeEOCM57E8t4zW4nld67g/KooeR9Zv2kNI&#10;RYkLQumcRN4zTp3wVOm+fskLr3/Wf3jWPUooNo7r9Dvy5Oa+Chg4Aoq5zUkaHdn0TSQCGL61Iufb&#10;EOu2Lex/Ba1WjBOvJAKSH4Jx14aiCJfltfIaMXIczmSU1w14TTEWGvLstQRUmDnbQCDfe7L/Lpzt&#10;YNuuD6C2YYeey4HjZ7Ek9z6UfSZ8Aq2esD53GF2xSmPOqJR1CzmiqsKM5y6OzF7Fk4cu4YMPbAb5&#10;U7e9IFu9LfukLbehKQ+x/E5AMXAFglOywwU51QUxaOSaPDEKui0ceekruPstE3L+DCXEch9aagi5&#10;Tg+pHKfHOaG+MGBb7lNO1b4sD18XdiYGpTDN4688gbdu7GcyQ/cuaYNdOHlvDiLXucHX3zdrLZZj&#10;3IaWTjahY5kgcuBCjt/895/HCxdXEFbGBZQqWprF+ak+3cQWuyrF2uKPTCKlkcSaYf7Hpg2FUjLq&#10;pm9QFe44BWvbsDieIQ2YiAwdqxa6Q+sfRb/d1JykL8qWgNKWv7fkUJ/68hn83ue+gq7c6xadeX4d&#10;bY4wo5elWhGFG+n5pnlW+Dw00ivAZUbSqUuTh6ar3TIeIqZYhex3wdaF8tUVQ+z3/9N+fO4vv4Zf&#10;/cc/jnfuHVA9ODBQU/1DZmf0o2lOr5nJMKPX9HJEkTMhK7Zsswpc98IF3Xel5/37VACQVv4UD63x&#10;C+XmfvEekeWLQuR+5nOXCgATmH0BlLYYq5VaDZ975ggOHz6MX/v5D+PeTaKv6NYs0Nf0iHZMnJTh&#10;HWG4bJPZ/6z+mRCguS65emL6HiOnfzaFRjA1yZbWAJtm/GTUsblzYp+7er3Ut4lnWk52RT/8ysc/&#10;iR9/+5345Y88qvymGrgmTYFMl+CQJMqWuYearF+Xw/zG738NXz54EQ13TO69L8yR9dQkTKm+lp8V&#10;cQRdahL7uHt0nF7hjVjTX98ek2QJXuBXV39Dh4G7LnDeZ5WuuWO5/pUux4WFJZ3OQNcqHVy9cBGm&#10;y4ptWqoxq1GWyXdNwTaLw8U0h1fzdMYeYxFVLSq/ij/9/J+iGdVQzzegVh1XS5YddHSLqUHAcUp1&#10;kxyiwwqZnSoPQkRXhwdHrM/Y4kMmgFCl+9TBWaHhi+4ALog53LGGdJYfb6uONmJbscxWd6WxZKHn&#10;ysn3PAabFHR7bEVWkxtSwYq8nkk7A7IZF8hSWccnpxc2u6jGBqDecu8ubBofwli9jp5YHb5Xw6Wr&#10;8zhy7gIOnTil9ZO5HKsraxMKCwrY6UVu32lZtsefPYr7Ht6PB++9X9jpgNwXNu5mRvAyGvPzSLsx&#10;bCfVaRmOBk5NAkzAVmoZyyrphjGTTMjOhibNE8at6nqeKoibm27/6vdeyysztahsm4lHqWBEYixQ&#10;lsekto62MqOlUtNVCMat4siLan6Mpdac3msTfsvVEOHpagOCzFb3Xc5WfQK8GqMQZkygY6yQMaW2&#10;GAYpG9/Lioao4eLVGWH3dXWLWi5HGAfCRE3jdUusW7cqxpSwgFD2YeJoPx95jxh82GyUfJashgPp&#10;IdWerXZu6mnle5XNDISlcjqMxlYE+Nqdy2LNRcoiWY9Jrc6SGGZWMz7Pjju6DjpjknMyWYck1yQ/&#10;uwLlc1dPyLMllCg3jQNorboFoKQFMN2UFABpFWC5HiApjN9SoQTy7Al04wuvLOE3P/XnmG3LHhOl&#10;lGk4RVYqKNxqjOnr+LDCbUk2IkBga+9ZXkOuijV17UKVGrerm62pYRPRdjR+pl2I5PiBYxou6NXq&#10;9JtcG+PbogTZGJ7GMMdUX5SP+PX/5wn89eEryKtbDAjmBnRrdU/dmDHLfhh6oRVp2avXbWLQ5vmP&#10;OfSA73NNm0A3S2CGueWGTBUeqFR0SSx7+V/+zh/jn3z4XfiZx7bL3hZj3cr1PqvbVh1OqZ4H4+ME&#10;yYjslLqsQqPbuBjVzWz33Zr922PuRrb+Pq1+p0u2iGEnRWtGuiA54SY3k5ToKl5ptES/1hQ0u/Ic&#10;nG428cu/9fv4vY/9Aqa5fwgYqvMsjeXz/Bh6iD3TQtEqWGxWGA65Ms8CWorzcor7p8+krmeukNll&#10;VQBZrxjkdOlqfoplDA3t2cw2kaCu7Bl3uT+Jzz15DGPCxP/Rh+5cTYDL1IwxMVgeoxvK++UPv/X5&#10;Y/iLw3NoZHV0xJhyB4U1xh3t162draJYr00/k2SKJIeZhDptCnr/zSV8+yBp587qlB9dg0Lv6tHs&#10;PkjaYKjSTDQACVsFG7fvwdhwBcuXj6C5clmTazzZaKw7044jvqObm0qBccJEFOepYwcxsd3D0Phm&#10;vRAqxucPPC8KahmDo/dolmctGMFAUFNTMhAenrtGQWh8hu8QAOF0jcAzJQcJMwk43JeBUz6orNUT&#10;xnqluYyvvHQUreoEcgEeUV3qMlT3i4KtaSSdFVabju0q4laMm7FbTJcWSX0QL5w5j7dt2SDKWMBt&#10;oC5AmmCgXkHS6mB6uIpH3vIwnN4yrG4HS0sLZu5huiSg6uHhfXvQWFrGqQtX1epri/FQ9yw8cNs+&#10;jFflBvT2YjRo4K+//gTuvX2jGHZyMtEyOkuXMXflpOiJnnZ70Q3hmIzOlEX6dmrCO/LgOQK+gTD5&#10;3XfcA9Q2ayKISXRBEXe9udZ2fceD/Rpg2Ve11mrmgmnsvdb4u3j8M3Me7FjD+JJTJOPYOk+yPyLK&#10;UWXKJIBUrOQs5litxMz4lL/x/XnRfcizXY1lMC7oa29YYyuqM4hjuWLG/gQ0w1wNKdfjJnbREtTj&#10;CDMT5jZpHJwAkxVDn03ijGXcx/KZHl04KWOknHcaIunRoRuq8tTuPZZRIHTFa2w+DTUWY9FgIFjI&#10;H30xqrrCLDlXksxe+9iKZcoYZRZmyjlszXjlQx1r5jQTs6g4bE1quFl3+focUlzDKvt/0dpNx9Wk&#10;l2dPNfDrn/gPmLOGRXMNiaJnrFzOne432Yv62iQ0TmDLMIdM2/gZpWqruyvVZyu1TGIODTzTpza9&#10;xvWbFd9pLKTFBBmOy0t5j4zLx4RwqEsEKPmpV+TX/+w3P4+Dl2RN6xvQCqE6gca4stok15AImWG9&#10;UkOHLQTtgolla4vA/aexKl4J96WlbRxUh6zROEsn9oQ8x8owrrYy/M5nn0AlfRs+8u7bhKGZ5Bl1&#10;ChtfnNEjBWfW/r2yZl021WedLUEoX0t40/2ms24zZZa6JpaN/BqQzBWUtDMUG1NwxJprzo2v5XXS&#10;NVkXgOQaRWJEawcnd1CNiX/x8S/iN3/p+zHCPa5KNFZCoNgh16ylTQJypoOw8QYlhW/RyYrz5J7M&#10;+jFDE4vMi6QdAiXn7Cax0a+8jjQ1AENdS/AimERxT67BJPiEYhJ53hg+9RffwO7tW/F9dw+qbutP&#10;R+JUn15ikPPrh5bwmS8/g2VnVPZfRVeW1zFQE8BstQV3bJMAVtQV9wcSMARg67q6alAY+fa/mxaT&#10;1+YnGxzJDdHSRDsbxs5iEhrjYHqjawjGdmFqaBrVK0dx/uKLyJ3IjEHippRjslm3nZhm17a2BOti&#10;/tKzuHKuYAHeCL7yjYOYa9rYMzWKkeoIPLkRpNBhHgogZmqtOQXTU0otX7Te2z1TkM6sSN4kr28d&#10;Cfubjyt4pZmiMTotD1CuzKBviGeaeGRibCbBIDfWkByT2Wu+z0y/ljBaT64jREcW+dRiA1E3wZ7p&#10;aUwOsg4QOHL4JbQbK3jLPXvhhCuanKKZXbYJXLMuTptay8Z47L59ePTufZwmjBeOHMKx44cxLMxn&#10;mBNIRFlmeQvLi0v48hf/FHt3bEbe62pilB8YMI/kga+zqbc8CJGmgMqNEUbZo8vQqWFoZAc27xKA&#10;zKsaE9OMPRhgMf++eTFJF1hVrv1/rv69PypLGWGsLpBEbP7UoiWXavF/R1guMz4dW9h2p6UZ0Tbd&#10;e3G6tvHUG8GkCLpaaCTR+VdBFokCECBhX1W+nlm9Vs4H3ZX9wpFYNoypBKysLKA6vhXdbqa/4WDj&#10;dkfATfaLrWmJwt5yo5SzyEwaofvbXJ58thMU7kAz3ioTNNaB3XKvAsZFZV9E9B1pd5xIk73MPEgN&#10;TMgecrQnMTPCef/45HOcmm9VtDevZjknLTFyE00Gs2UPq6sK5kGn8s6dYrHVI2e/au2/XTGQvv5+&#10;Fh2G6FKTP7AEKpbnh/G9f/nvPosVZ0w7RnGyCktavIqr52KuxyRpmYxqwxh1/qW9riCBRg36AG/+&#10;TYWlRJrAYgAAIABJREFUs0OtftJMvhqT01AOwzyydpnqGePCok1k2KQ8T3YV8/LS/+X3nsGxBaDr&#10;jZqxY2Qc8tpqfQh5R/aHGCMOR62J3mFNLNsMatKWspm1aGyuCGR4Lud8mjnhlsnOzYyydywzGIGf&#10;TwYTVCbRSGr4+H/4OkYnJ/H+u0blWe/qfudedvru22IltCG+GFe+V12re11NXTZZrZoXUTBFzZ42&#10;A0VVFFTlHnAQe0KjrWLyL3TKDIrpOuoq5hD7RN3VFpuoMHlfyIJsQzx3cQl/eWAOP/jgpLI1114L&#10;mfAexqxQ6O+3vq+noI56XlwPxiS18s0AkmKo1V/HTD1wKMbPqZvTpBvpmhB0cwHQWpEl3ev1zOg7&#10;1jrbw/j9z30V77n7h9WjwNCryaI1XoOG/Px/ffbzsKqjAuQMc1VMb2d6JV0aQZ7ppEVcUA6aKZDT&#10;PlXQLGYWOzeRIa6lYnaRIY+1rOa+xuvP0nW1nEDTaaEWsSdIwYHEvjOCoc13Ye+gJ0zxOdlMbQGY&#10;QBVETqpNsCQYcAEsuuKW5OKgf3vpyDmcu9pBz9mEwZEpWcSqWkuxUGSXMT7LuNzM5ATNddK8csYR&#10;GORl4gofTKuI3MRicZ4Wq/JLx47ikCzSEpuSOXThcJJHD33vPgp/v20eieK5zjRbzhIF2uv2DLth&#10;qra8lzGOc40erswfx6Cwk/c+ch8euv8+AckFVbDdbsv4z9nwuiIAICBHl2zW66kyopWcyyZio4K7&#10;d26Xr62iHDvoNJYQyUZJE3bvqeH48UvYNVnHUCVR0CXN5/QU13e03yvDfoxHUInQqmdSwMDoNgHI&#10;B+UC6sqYjAtZo0K6Luz6wqHCNy35dd+tPsM0XMSUEJg/WuqCyopwi5mmoUOtmTVMBkjXiGa3ueqa&#10;1sSr4oGnMWMOo8nxqmT4EKRxboZv09hiP9XQ0RgEwadNsMmM4uFbh4dHMSuAbDuD+rBT37FvahSb&#10;eZSeeg0ydapxwLKTmH1tjlCUGCjzNcyH+48Do5m0lvAYqWnkTgVA9kXGSfe6aaZgFGqURmpUOj4z&#10;pXMFSmXIZCys881NH9s8FdORnZtSc820vLMCdFaRUf14b8wtXM1d6DPLfs2f3BcqpP/p//xTXMmG&#10;0BIW0kkdVNl430l0Uo3D6SqpW7AFY0FrMpsmxaizcq0sIM+KRNlUP2PNrZiYv5kaBwOa4L7mmvRE&#10;yYsBAtMX2StKmWxNPLE1u/DPn13BV184g04wqjXXtiak5Ori64gRSVYXeI7pHVx4i2hUuwzRMIu9&#10;X8Jgm3NUnqt+w0TvaaaGt4lc5v21YWYt43jyM/dvgkDn2P767/4J7v/XP4cJAe9+TywusmbL2yw3&#10;spThEphjHc2WrrN1zM86a1fLYSJdi7QIAa0PcZjZosLye20xnsxknKzQW64Cmmv2q85McDQmNzI4&#10;hC7zP8QwYxLSHz/+Dbz3wR/RbRSo1yQR4HXF+PYxz+fH7pd+mAwEM6ot11aKOuKtaEupWJr3I8tm&#10;T5Fs+DCZ2E5RGuGYRAU9z0hDI67qSr6vWq1pPTMzmqtCjI5fvoyvv3gV7713Q1GrzJaSmZKerx6c&#10;x8nFCCtybX6lph4NMwfW9FiOw66pSsgMq9VMW5iwDtST4ZpxeH3Q1lj5t/fdy0LNs+nXbBsIsbQX&#10;t6P706yG5oraRRYcLWV+pEfFoHdaWOXwbRgbXURr6Zi8JtQswMA1fSipWNjQ3CkeDl6oLBtOnl/E&#10;cjqNkel9smk5H4Pp7rKhZRFZBccYh5t7CrDMenRUg9qqOOmLtzW7KFQgo6WzIiD7iaefw9XBUbRk&#10;M9HtwML2bpspB4728mQSERU3LSorMrEzKsNMlCgtnKqcp+sxtuJrjSFB05aHsatNrisIhQHV5fvS&#10;lcvy4OTag5YuAGW8cn7tiFldA3KNnBJB5enrcek+U5dKbhR/3ktVySdRW9ZpAO10K5Y6Czh96goe&#10;vH1cS1XUQvQ4mqmntakBXSldtmQbQrMnqmR0Alu33QFTGRXopjIPlclUo8J31C1tnrk3glG+tqw6&#10;7YzrkdZt4dpG/4FT8MhXR2fFUawxvooYVGxVt5YdaNyUrC+ky5KGkbouda2Nq0otfbI0xgNZw5h4&#10;JukKhr1k8vBVvCE5LldALM0401ijo0kVVpHhhyLzDauJF2r556FhHJrfz76xPR0OzjAj475xVLAi&#10;ei0i44rpz41UhC+CSiY5ItMuPDxHlu0wbquzQhmnk2MzXqnrYwH9Si6jmO0iWQcak32j5omq8stM&#10;NZUGVTQlkFnbwlTkHP7y+Yt44VITjWBanseaKJ9cY0g0brnX2cSDrFfzyB26tEWZsVyJIMUNS3Zu&#10;FQkpxR50TUBXvQZqQ/STwKx+SUFo3K/CtmpZR0GvXyjOe8b7Rcs9kWdlXn75yc8/gbYAOG+Qwp1m&#10;vEPjo7aOR5MdE7WMInVcdU+ygCAQo5TtBe2sqtW3PGZmJ6acQ22QisYce/J5LBmxfAOUmRjIAfdG&#10;kqgx1E1CVGpVLLZYYjCE3/7DZ/DPf+qtpsmEnAPr+GiQcRdouCPtJ/WYa2YrzIB5AsVsUwInk4t8&#10;S9gcGWLhnl7tb5+bIIdDQNMSJrk+HlNuImflxjCJMSFrAl25J0lHPkpWO/ZFK1taesaa9hOXZnBJ&#10;rKDhIeNo5jFJSsOurIs/aMa3Jcbjpwl/LIHzWfYiOzNqagmJVVQDrJc+mySDpiHsc19wj9g+mh0x&#10;jIXNcieQCVtyfsSAbpSb+IzD3AJ5auXzv/bcQbzr/vfr7qh5NMZifQIe338S7WBSPqdiyt6o0zlY&#10;QOe5WlofTcOAhkPSa6HKhE4mWIpBoc+0V9EERzc39+D1gGRFCJbPsjT0DRyTtsTEMg6Zd7TWWVmw&#10;YWwq64L+xmVjUpvHJ3eg0zwvCqWt0y00C8jh9vE0XmCyY5mqW8GxM4uYWWJ67RicypgsYE3ARm5u&#10;xdYcObVWyBgDXxMkgqps7MwwhiqHE1umyJTKNxYgioM6DlyYRas+iq4/oA9LTTZVe7mJOguPOXsw&#10;Mww4D3uy4PKAW3ZheUBdo3XZvFFPfk/3RjdCvVpV1sAiYMZXOdJp4/QGVTIWU+BlgXoaZ6F1HarS&#10;t90hfZjIFjglohP1jI6zTTyBD74mPNGh6A1o9iOt3sySB6/dxNzSsnbysQu/uqMTIhJZBzEimGbN&#10;Zurq+hvC2MhmWeBhOQ/rupmDxb3qk5E3QvqByf731zi0ujcykyVoZiI6upFX46JyrW5hJNss2heQ&#10;YQtBMi9SKcPa6B41ik9jm7LpHR6DD5OprDYxajoHZI3J2Jg4lSsIm443ND641qzFtTXByUOv01D3&#10;PFlBkhR1ZnSFyT1k3SuThVSdM7YgJxl2tJJS40ms0eTrLJ3tSEXkarGzcbOYWFeURsXSWxpD4x5g&#10;PCpNLE2IYfKOPnSupR4HTkoxitA2jNgxDMckdBiPR5qbmMdqvPd1Cu9Tv0vRNV4nTcOUc5M1Y4OA&#10;P/7qfnRl/yYOY6ihxo9MNyNLx8tV/UCnnVTlOnx5LgIxaO/YuRG3b9+KwaqpQzRu1MKdS/dqEQRM&#10;6PVBv+qxqK/TRJ5+1DqV57WD7eN1jU2ZzkjGiGFDLZ7fJz79NC4tdmHXJ2VdTUuIXLMhjVeBHbRy&#10;Ad0x0RXoLsMWvbHvttuwYWQA2zeNaLMQOwsM17BNMoxhcfJZoY0jp87i6IUZLGnmqKdTgarBsNxv&#10;zWZRY4fJcu1uF4MDI2g0Yjx+4BT+/o++FXfUGT6TdfGL+H9mGq84MPtf54r7Jv9Rk1MImtx7nuiU&#10;ySH8wKOPIsi61944K1t1RytYBxwCH2niCMMuz77wMo6em0FSEebPcgiGpzjhhoZbHOva0c3LdewI&#10;gz56po2999VlnYuaYTJQy+QCqJeGRjY9L3KyWvfJwfN5Fx987GFsHaloiKJwAKx+75eG8RorQlI4&#10;8IEZs4utCH994CAuLc/rYPtYDBt9PfoubpNZzJhqJPvv4MkLpg5S/uTJvvHkWaXv7wU2a3HHiiHm&#10;Yqx5xh2uRinzOundYKwzaWPrgIN3veU+bBwfRK/d0qk/iSYBOasg2a/T/Xa++7IGY2it1p3SXFCd&#10;ZZmYM/MkNCa5WuRq9VvSFY2iOReRB2RMaGQD6gOjaCwtafA7EoshZ61jxKkPPGasNgzdKSdnE8x1&#10;mJkUYEBuMC3UUJSXnw8p46KFRZbR6HV0XmRHQCwQIKTLy2ddiFgNbqUqAFlDS34/I+/n9A4n2ICK&#10;rG4rWkGtXlH2xd1ii9nUY1G63ESyxdwxY49oi+VixdbpwhRAG3JcddF2glyz46zC0mQSURZ1sE0U&#10;QitsmgkNwt4yDtzNMi07obImw2FMlhaVxpYsY52xpizKTZyLMYMssookFGHNsvHJXiOxci82e7iw&#10;0saWiTHNIk5iKk5fLDE5f1mLoYqvDcKZaDI4Mq1s1XMDk4Sg9+M14lc3m/eBAhD7x3nV8Qw7LJ4C&#10;fejI5kztlCcWrjw8Yo3SEqTbLmbzU058kQ3uyL1ttW1NQ/c0gzIxI6xyM49RWSk7Zgij8dSt5qgB&#10;wyYFjmvWVpO9dVix8XCEoTAaN1d3Zo9xKXnY6Vbt0OpjXEgUakcANuHPrhldRTDmeznrM9epVY6W&#10;HZmEHrrRffUiMDmBtj7B3jTRcbQMx+a0Ez7mHM/GDNYkK1z6UDd+KgqSXoBIM3fpQve02XnMCAIz&#10;KKOeXru62d1ikfuJZXit/OJv8/4Ve0KNFLKLIpmCn8eaxr881ML+MwvIqhvVeKhVzYBpcvNMUCpj&#10;0owYAhMV+VtvER/9wGP44fftwahnAO36LdH/3fVe+rUds1Zpy6+0eFGN18vaM4flS6nGrsgqWTTz&#10;jUMn5fke0JrJiCEMJqyowoJmctMlajGRS5Ta9+ydxH/1M+/HRN34Wfqf34+a9r+vix7IOWzW5gRf&#10;2n8VH//M57Aiin2Fe8mpiiFl4pSapU3DmOyvUsNSmOH//fxL+NhH79MkM00EY7KKbRzm/U5GqTYt&#10;MEO/Mx3jliuD9OQ9O0aG8LPvGcPgunVz1p1X/xz7LQDz4u/x+zbh+TMpfvszX8T+uZ4YEjWznrml&#10;iS8Oa79ttnqMMSAG+fGz5+Hed4d6e9K8OJa2PbRUHyYaErO1JaJWRYpeYp7s33loJ961w6zj9bmf&#10;6794nxhE6RUJZz/7fVvw+HNz+MQffwkzmYuQuQNMUuNrLWOsaGhIPnOpl+LkVeDBDdAuW0yuu7gI&#10;LLdSRIGj5Ssx45A+59CmLM5Vdz9znadrOX7hB96HDzw8imnXZKT7/uTqPktx89EKDgNas1X7+s5g&#10;IuP0rr3mbi9ekr1q0/dbjFVqA2g1Av15Ynoa45vuVHfr/MxptFYuy01oYaGVyIIkmFmx0Y7mRUk+&#10;hbMCYkxOcVNLmxXkVoKpzZvwwCOPit63RaFWNVY4KMcny2LhaCjK7vhCG3/21BOYl42wFFMBzerG&#10;rA8JeM6QiQzDq9dRHROAFcuy7g2C8yZqYimHYuU02ysYHx4y2ZO0cwXQo7SL7uIyRgYG1B1ENx2b&#10;oM+cPYmJR3aJFZ3i6kILh4+e0mbbFbmJdrzMCKA24SZppp+c45KCitxGfhYNN04OEfOU509LPBd2&#10;EcVdVdDaPcZeFmLYw/ELKxgVg4NAa/vDGB2bECYdYGX5KjpLM0Z/kpnVBnQHaIKTvX77rpO1HIHX&#10;Levv+/XH7ysb81kmeYqMLSt68sZa+BwrU+LQ4UCMCp+JO62GZjxHSa4lO1j9DGj8xdKuM/KVsAbM&#10;MjMoo0yteh43EKsrjNtiOLQQRmxan+iZaMzF89Fhx5MoUQbEOaDtbk9rYAlcsdxjbSWh48/osErV&#10;YLFh2AtjJ2rpauzRxMU5hYR/ZZYsM12ZpUp2GYthFIYWKlmBQo6j7MBSRcX6OOPGUsCkByI1szEF&#10;6ekXNun2YrR5nolqEVDNAGlTc0dva7+I+WZuY+HxW42/Z7mpF8wYI5ZfffmZQ3DHNqtRFokREzAh&#10;Ts4zyg0zZzakI0basNXEb/yzn8UDW4xCVK+09jl2i51h4k5r6HNN5R36nVlX/9z3SlgmkYfAYbwi&#10;xh3XB9AvPHUFVzpyP9lEoNM1dXUwUWgaSpr+31nClkqGX/qJH8EP3F+V51w+jc3wyRgdf3X3GmXX&#10;V5/Gvcm4MXllXe7vjzy0Ae946BfwT//Nn2H/+Y6oNjFMc8Pkeu3IDHmX82adXiZG+lMvHUVHQLKu&#10;Brm9eqP4jbFIExpyNTHIUv+kidupuzUNdRA7z3W4WB23WMf1d53n2BVjnoYfV5oTiGqyzx/bKQDy&#10;kz+If/JbfySMO1fXH/WOCSUYr0mFiWRiCZ27yMHyd5hEmsKgVNC2TH0i156Lw1vG+GIghr8n7x8W&#10;dc7zq6/ew2z1OnPYRZtHk0jEoBxfy6FKdVmOj75jEkcOb8Lnjy0jLgbIqwdFS1fWdkImbHOpneq6&#10;JEKuHF+As9nVOLe69lmIoy3rjCeORnQgGFEXg+gjH3wfPvzoKOryWA1p/D7WRCH1ymjyonVTDw81&#10;A/PW+mDLxCDPsgvXuNFXurPza2wHwEQXTGacefBM9huTTLQPoTWEwbG9Yn5sFMbnYHpoJzrLZzF/&#10;4WmcOHwci50qUtlg3/+Bd+Ef/sT7dfkqxUlwe9Cu/tjHP4lnnt2Phx54WDZTF0NV2QC9no45YkFx&#10;y6/g6dkFzOQV/MT3fS9+9C1V3WhMpmd3hj94rotPf+0FNES5Jt0Ug8I482YTvjzs3dOH8VM/9P14&#10;53s34Tf/7V9jqUu3jrAUoel37NiMj/yD9+Pw88dx+IWnleL/2r/6afzzf/W7GLEi3axknXTfvu0t&#10;j+DDH7oTOwaN0ui7tqizmaC0IvuuIaf80ovn0Gn3cNttt+P23eZ1CjCF1UUF9snf/QxOH34KlwUH&#10;k3uHsXff7bCHtosCN+OVamMtnHjxcY35puoKoHljMjyvsdWLDZGvJmhkq4/e65Nr7/va//sfVcwL&#10;BWNYoXE9FqUM9HHR4NFeh3TrJBx71TbHY9JSj12a6jCluJr1IffaU0MjVzZqWl2BU1JYZ+aE2ki9&#10;H9vkw03DxHeCVXtguF7BcjNTsParwiTpKhUm2Gy0mUmDal3Ye6enHg5PH2w5FuOLOeM0nh6LLu9c&#10;XS3Q6STaTchJ9AHlsGQ+6EFdzkmA2E0rcu5M3PFMkgrHg9FvxEw/bR9jKcvw9Ia46sGwnVzBN44t&#10;jZm67qh5P11gRWlMXiQv9fuFvl4+2WcmGge0TGpGlhcJImLdL8rtevbQGSzI01OtuqjWXI7x1Hmn&#10;TYYpWAwZ9jCQdfBrv/RTeGSLKUWiT4ixRp8AqQBQZMT1k+EKV2O/04kBRNMZKy32aL/+LlVOaFrZ&#10;mghtbuJ6sj6JAMMTz76CsDaJyKpoIX7mMqbb03IGV6i/3AZMCZv/mffchQ/dW9UeoQxl+5pt6ShL&#10;UhvOZMvAaJm1FWIBu64IY9JywptsHx/7xR/CT//qf8RV2csty/SWYWzOYcazbcC1JzqgJWB54Ogc&#10;3rVvUhNKdAWKFnD9RCy67jUhzCncp/3a19wtulUVDFff3AdHk6RILwnLiqqeGfxNLlaR/ayhfvm6&#10;eyuwbbSOxcsrsKs1AQ9jYKi7mo00uF42Qz/J6mczbKNPNDPlM81OUhapGWSZqf3k80UXZ7eXKkPu&#10;UyMrN8Pm81WXqzEu1fOTdjU2yhGEzDUYEgLxoXc9hL848iUtE1p1H9umvl7zVHj3Y3oKDXDb2p3J&#10;V4NAE7MYt+bvbGhsk6U6ntzcCpsItBfwQ4+NKnbU+fhpchzjnKYpRy4ERct/PO9bNpm/saTqgiZp&#10;UcOHByKRY35Elq8OlHfXGillBVyupW7zyrR7nPzMJJVcAHNgcAL+qDxNua9BV2Yf1Ua2YNvIo5j5&#10;yktopxtg1ybwZ1/+GhrNBfzKP/qIuncqTqZF1Iksxn//iz+N//F//l1cmZ3Btm1bEAYVAZ0QtVpN&#10;lFMPKwhwbLmDeGwDPvOXX8Of/MEJfPbX/xuMCmD9/L/4d5ipTKE6uUfLJJid49JdmbRQ7yzgf/tf&#10;fx5CIvGPf+FfY3rv3YjsIX1M6yMjOHf5Iv7N/34AH3j0Afwfv/ozqzR7WF7BKp1WN8aWqc3/H23v&#10;ASbZWV2L7nNO5apO093Tk3OQZkYBRZSFSBJIZIxJssEmmujAA+xncx3hOt2LMTKfbQTYJGNAJJFM&#10;ViAp5zCaHHu6e7q6cp3w9lr7P1XVw4BB8it9pemurjr1nz/suPbasnRypezZs1ve+JqPyXV//hbZ&#10;sWk5PU7kwBAya+hk/s3ffFiOztVlfHxCSoWyfOmzX1AhlJVqfVpGRsvy5te9TnZsmSB4CJusnQxJ&#10;OwaSTj3moWV6gIpqfwyzLg0IscnJtXLk0E4yndj6RQ6JEabn/YTHgPX3OM2pNOTjn/Daovc4qw00&#10;UvkC6peOW72bGjAqVVTGGsoW+blWVCfCtNUBAUAg48tOs7A9r5uzGsK2ev56z4giwBNsNWd0Xtqk&#10;DuyEFQKZwq6+HiIntUpKE2sMoaoDWzkxJIfU65awLgUV8ETW6q6qBBHz2qCHK0Qeiz6iTlWK0YJc&#10;eu6ZDPVBVOYKw9Kp5fV6QEfrXvPb+kQYPbYwVXaY6MB5kBs11FdOJmT71gv0y0fZPxS5kHxxVD0s&#10;eMl6sHANAQo6Ij2jF4RUJs32ggpZ9bwL4zK57Az9bNksX4kdObUhDRG+DfwnhlCm/vIMxUkKBo9Y&#10;cV7/gb11ki8AW0ABihxqx4Q4anDjbkuG1DC76smnyznrUsJvGCtolFmk0s/1C2Wd5d7fLYNYhtSD&#10;s7vs4xyMYsLumATe2SzLgZCGwOPB3Uf0vI/qOH0CY1qtKhVWRvcUDLQRtZ+mir688sqtaJ9gXMyB&#10;rU+xmO01Lfd6bm66g1MGGWE5SUH3CAuAdF8tV2/mza98nvy/131SsiqrOimBBeYHAB31LLG367VE&#10;fvrATjlv6yRDklmRPmgNgBdXcB94Bu5inhU5S7whG/ROZr97hzM2PN+NzQCAifsvordt9apASUMd&#10;nH/uebL7u3eyJpQ1giAOQDlSPkNBDtafbMFYY8Qp+EF3B3XJILJHu7mEpCUZpkwImnT1c0m6Wo6Y&#10;oUd44MaN/D+aTyRoUg+u23xOdGrkrC2jpgwTkTT2RNRzms/EFRD5MVwjc66qlylLA+bwO2rwwLBE&#10;vaNJIhpRDLV0uR9pcwONHkZMZZDKTt3ZInLEiUUMHq8zic9lyc2Kki6fuITe3zzpodENQWsIFLPI&#10;HHjHXPaYeTZM3tzcPK3txKpdmUP0sgmRQNg+hw7MqWdVUOFQlK4Kf3+sKF/8wb2yQhXOq553sTUx&#10;hhsNkI96EH/0e6+WN777r+XCqZdKVT2U2XYorcP75aINmyUZQlPlvMzlclIeKuqm9eUDX/ihnH7a&#10;djk0sloWliyXdqZEMAcs4bJ6MKWjj8jH/vxV3Fhv+Ev1DLedIQvlCVoHENwLoVqn+aIUp9bIF398&#10;r7QadXn7tRdy48eRWjEtXy2WERVwhg5cvXyprHjGU+XLqqQ3b3g5rahBVpNDx6qybuuZRMZ21Is9&#10;6+zzybXq5TbJ7NycvPM9H5SLzz9T3vXW59DLaanQmdOFvvOuB+WMM8/WBS+qRRYxKQ6GltGla+TQ&#10;/t1mvaiSIf9lj1EnzQy4dXJHIJF0cz5eFE/fAuzvjnjRr92ObWhfx18sTzEU2ajrZo1KOr6SWn/q&#10;3YH0HKUUuSH1NhvS0nUeW7ZGnnTOM3XYBdfnB0T4IPoeZg6x3UH4xSDvTdoDIyoVJqWlFmRL12rJ&#10;xHI5dcclVFDIvaCP58VnbeL83PnQYzJfr6tX5Eu10ZExIN06DWl0UYObV+PsuEyNVOSFV14lm5d6&#10;lmtSJVwojEk8vEwWVPiC4Q85TonRdaIsnaSmhsyCKuyChP64Gn7DsnzFDplYfa5+GDWvqrRzJSlW&#10;VkgVlGZBk4c57Aa654H6a0nXK+o1AQ4rE7A2ObVVtp/5DN2A4/Qm6ZUDDa2CI9szHh7/I41u+Km5&#10;A4AUwsr6W1Nfuu3Bx1TpdEhrhhArzrJXKjKvSmBCc14qybw897Kt1iooNoWbDazsJUtOu9j9QSSl&#10;m7OdY49+oD7ieyFDAgcu466Exx04UUZOV+QizUO8c1dLWijnAosSQ5QxQThAS2IdvVjnuDEtL3n+&#10;s3qNs4FaBXgLBimxB37SG1v/bPTDhfA0jf4yZOgWIV+854ptgfzLkC+PNkEXqWay55QP2cLadA7K&#10;+bI8pHIt9Y6zLCQNzAhBPp1oahX0aD4gVnyPOliAZcgp6uwf+zgMqLRHjRX3M9uNnvBopICZYQSx&#10;y1IPRGNa+iqU9EwjIWCSJVhQ5ETBZhkeBA1jKDYmKPAuy1GMsA3eGklUEjNUQuf9Q5EnmN/siXlx&#10;t5oDYWVSByJcDsIZNJnQm4KTAHq/O/ZYoBJI57S7CSMZ+m/IGkbzsGk+6cVakeUY2lGXYKxcecwM&#10;J+bRLVcOI66hZ6Skxuhde0Weusa2ViZrUQJwD4N1B85E4BRkRk6QYb/0w6xvYkhQthS4CKArbQJq&#10;PQh8pyTTE+cQvH5vwnDnVloBSHGhWNTJLTBPGeTytGQAS8bV9x6qyoGZJqmeYl3AbGlU1g6PyQ03&#10;fleuff7FAt1TgLSEhRAY3987f//N8sa/eL8UNm2TxpA1Ua4eOCwXXnyJ5NvzMuKDYFmF4Ni47Dx4&#10;VKbWqyWV1QOfUWHEdjqRlCDAVbC+4hkXqT1qqmSuVpNwsizVxBLDTZStZH2yAbV0kosTK+Sbt98r&#10;Gzauk+dctIK5iRZrfbIMLQHphth9rBba7IzRH0HZMvnuGXgQ7ETZ/JAtMunuGlKujEpdlfbw2Ao5&#10;5fRJ+dHtd8k3vo0G0yWVkUNSa8/JHEKDsOxUoBfyw7TwfNIaFUmBhdrLI/v3yNSm1cai4aUmi1sD&#10;t9D6AAAgAElEQVSTXm7Ed0G7/4HHIMohifs/A54DVqDQbGL0AF1SKKhFv8bizozFheRzNeQIZh/7&#10;BUwqKmg9BMfMP7Fa04o+18iIKkCeFu4tUL117QvjlotLwVDQOckhVFlRBZmntT+WD+SK89bLJfoc&#10;vG8L4pjCwM9mxhkgoQBEHQrCXRiqNDwl5WHdKUnLhFbkYlseSnuazoxm/EeNKnC2jqnizxq6ES+V&#10;R2SymJOly5fbvYvnwi2J+3bn+QO6qUaXJGWyR8ESZ3gTKMhOxEMYLHIi0zDhibm+xeqoz5Xqli5x&#10;8UaXg0sdPaQ1Htl7mHkf/tU39DSkFQQZ0MfDet+rh3KyY7m7HhmVMtIGeEX3N0PpviOEcL7iL8yh&#10;egO5bReZzTgcRELlm2Nok9fRe79v5x493x7pBJuMVIlUymVGCJo6hhF1p0ayoZyzbYmdvcRKcBDy&#10;hPD2B3JfaRFKMCAwUy/OurtZ8TvYYYp6b5ifC0/bJPtvP6hGmzV3QHmEn1iYGWVAHTUU7nxoN+s4&#10;K+6miIbO5FiugNIUhlezVv4FDwM1pyA5IbcFSszEUkRZ5H9dagQz2knnMmNoT6wSgHw8Cbpm+Mw3&#10;7p6RB3YdYicafFdbnYFsIWCUiQQGYMRR+VfMWuA+YM9Ta8cG8nGy+eh9gfQARBp4HY6ODzIPXYt6&#10;bOhiOWHO0lm17WLeZj5ruWJEcDEfR9si13/mq3ovuZ6ijZ1RH7n3GTitS8AYkSG+3TtKrxAtqKJS&#10;ALogtDQGubOLOe7RhVZGPvyfX5Ptb7mSGT8vtlpdgNEwR8itpx56aiym4/dP+Dl9BtL3knv7FQhW&#10;RFZS1qLefhEC9yyh5T4EZJYfWAybtGKgGOrWJY+bqM0YPZRq+VXrtunFiq4WKHWtfLnjvp3S0kUG&#10;000naksxqXBjlivj3CgYZZwqSod2O311Qd7068+X99/wTQk3jRPZtHHLlCrHBXn31RdLs4NmGB3K&#10;sK/f+CXWb43qYQoWapIURygW8mFNleS0vOjSZ9GL5KKrwnG0giw9AOowVuVVpDIzvsi8ejp//4nP&#10;yjMverNuct2cKJJH4S/ey95l6JOoFiKeWJTAyJIJUY4D9jfESQC7Sg41gegkAa5Bn5kwtVhDWb1u&#10;jXzow/8uz3vO1WqdejIEgEC0II35Y1IaqlgtKIiIuSNNC0OULyyoQYB4OYQB0uIsHMVUZ/mdEHao&#10;k4xdfucJP3oXiU/YRfaIHDu+TxBLxsI0EJ6ooQMrP+rbelCzltXq+cP0nlBvCgUJTyFDEZY3s9I3&#10;1iBa1UnXWITYi7Jtr2NeutYZBpLfj5oUMkUATyJjxohsNL2cdyIOIOT+ZajGs+AjEIFADwPYk8+W&#10;TK+lSoqxlZJt0Iw7bqhDFaCvPYYIEQ7K+A66rx6jxDnpx/oGFVn6eeFIEs9ReHiuewv+Q32E3jPZ&#10;hSBUUO/lt+xzrIERhvuIgo0dpw5xIQm9Vcxnnk5ezD0JAWStjAJ2wmk5XXXw0Kzt38QF1JhvcvEH&#10;em5dOX3zGs5h1s0D3gkFCYEXDBjoqcAZ3G8DpptjvDEi7F4izoVhQUzg6T4JI5MxuD3IhEOzc1Z3&#10;2rEehMitNtpGuY3wKOD/K4dz+uwbqKYMTSySZHsA3zioMynk0shYFLn8ksoL1HMLwCoip6kh+h+3&#10;7SGxBzzYjOtRaIar9cvE/j2iWmG0hIrlLEvQOA+RobQJSElcRxesIxDGtIBycqwRy82H9btCsTIV&#10;isvE2r6ludvYthowZTjvpVKGdHzf/cnd8uUf3C6dzHIK8jBlmSFyW/dMiFoCdRKimmxdvYUlFhhY&#10;1mW6UZoTZoz2jwAZsoZZNAx7Ktbz9dCBjt6zysKBpN6i9fXsSAQOI4PAC3B3M/Min//yN+Wh/eqM&#10;5EZZwgYbkrnrwJWh4LR6OkYd3xlrrc4Z3aGQSzxzbZnlLJmcb8T6qI11ZBBg3YKhFhQnSMD/lv/z&#10;LXn51U+VMcZeQ3qRSI+g2UTGOXTk9CjY+KBXEktzyo51tjuwt/FxSJvAzXfiqCJ5vwQFxb04hNEX&#10;mhjDhTKJ23xUkNh+cWSRfA/CBOKnJTPHDtChjxJztxnmpFXSpjsKCPVCoyu1ZsiSCeNcCmlVRYkx&#10;UFz7pj+X6z/wR8xLckO6Pr3Pu2yz7J2ryifv3C/FqaXijY7JHLhQ9x3QjejLsCpDjBbhoZJ6MWee&#10;slUKa9fLV26/XxrNtjoh6mkWS5yMgpg9vmyoKLuadTbmDAHHRjWoCjVYK1bw25E6hNfIhHzwP++V&#10;45hllJ20mno4wWWr99qynQN2rG5iDacJvPCteJ2hNhTA5gKWcIAiDeUstVqLghHIO6DmoPgP6a5C&#10;XWkCsm69l8f27pPt29bSu0EoMQO0X1CRqRXrZP7wA5I4j4R6hPRzVq8jJndJCRY7zttBQfa4HoOm&#10;o5e+sNhfyGX7gi9hbqRhCjzuEKjCwnuAWJDLimpcq2xhCT0xWK0erT6C2+l1ga/WuiyERPCiHAf1&#10;hiSqKBgHZNxSRTABj5XFq7rlCtbFQq9ycK5DVDEEK8A25FoUo7HyHSkF5n3rCuQwdM+2q0Svgk4R&#10;VivQx2jv1a4tsAkzUYGsmYPib1tD5kJWsqBmzE5S8SSuVtO8eQirrMvk9D2nxfPaB0UZ+5xvZ9GS&#10;P47FqMOcftypSzc6TkYRpKQhZNCCKpLIKZG2lMFkVByTXDCp916wkJpvwCrram1WbxeF9b5Z/fO1&#10;pl6n6Mi/XWjdLSU5O3WeNq9dLjk3ZOtyYeykpIxEfXBvg6Ui5EQPV/q/MzS7+HWopN7W9XqBR5YT&#10;HJ2f712J3qVnvL98L2pX9V7WrZziubYSCNuD1oHC8ngn28r9h62V36PVi5xb26VsWLtigikNz6GM&#10;yHeK3q8kUQ9ZPtFV4T2rwwxLFnTwEsuZ+S69mGQtZ28g9LjHNNRQY37fdCzvfN/HJYvQIIwYMTAL&#10;kyeuNVXBN6BI13OUb1hOIOhViUWlpSr4A+vkAiKNghr5YYP7A9zDPggx9LxdfNZGlrpx7VydLolZ&#10;fKMZjOKoxxfMHpm5gszWjslHP/sV3YK13piZuU8G1tize6XxhVBuZKSHhdKw1NAQojjORuZgn4Ih&#10;hO8HOhxKDyjRjM7h5mUTVFDcm/o/oNdhIJ22aa18/7FZa4NFwF5EWYrvB+ApRARLZeJt++blsY/c&#10;IN36HCnkiIkiQNiifr7KkA4Mn4IZskUoWF2HRqMhQyWVG+pEbduwWpYNj8g5O06VS85ZJiPI+ZJm&#10;oqiyN7ZQvLgNFoGKr2PdQdyZyhiXZGJMByjEZ3zE+smhdgW0b/MzByXnPEyaPij0Z0E4SkK6OlEq&#10;tDoJ2zx5jM9nzHr0wZna4aE4NB/J297zUXn/e36D85+Bt6bXKerzdc8/W26940GZrZflU7feLd1y&#10;iehHkAtE7YMypuOajH0Wme89vF9OP329TExUZGZWhVwnI8PlJZZ/UBN6rODLG5/7NHnH9V+Uypqt&#10;0tVrgCYJgruDhU37Taqn6A+Nyw/VAx5SG/Gxw3OyZfUK6cxNSwExb2wIIOycUuSB9zK9gFqMUF0Q&#10;Mbvg5QD/D2TvwYO08GG5Ll+2kvDsysioPPTwwyrMMiwbaXY82bN/WnacVmTpA4ilabBEFTUClsq8&#10;PEQk2fz0PhmZ3KqbGj07AyIwPYKpIkevlX3CXuSgJ+D3QripyLLf48j8M1/a0qgfltrCQfaTjNp1&#10;9k/stI7qJqtTwUXdBQGP7+zsMSnqATr7/BdIfunles0x7uyF6jHpNo5Io4Z+kui9OK/XqKoSQK1l&#10;S9qtOd1XdT2Ax2lUnH7mVTK6Wr3wbkHaqqgPLMTypW//UA5WW6JLyXBYC/nNMGKOq9FoEinbRkmJ&#10;3s95W1fIH770bFmSH9EDhc4Reu2ZPTqGo7pXj0u9NS1hPM/azLgRstl3V8fUaswJOtJky6vl3Itf&#10;L5nCJgLVzJv3LW3jurX/MtSRKf+tFU6Li8CgVKgu9fl90m7ovDRndV4XyCrDJ3pTYn4xz2qEdRp1&#10;GZ3YKmdeeK3kyxv09UDPp/GGDvKkey76ehxRGPS0RMzZFU/3i8UTSRlf1i1fZn1AnAIi0YUDdPh+&#10;iq5O21/1/bZBRKF/kp8sTyg9WAXLX6hYjL0JHe5a7e4AUts74YrmL65esVIGHX4jerA6vDTS/IuW&#10;IEVL06inYeWaIOjfVq00QZuiPyEsk6wF69OOHCApmK3qnCw3xL/vqNsIohHnxTgyFbZSSAwViZxz&#10;s4trjBMrjHCh4WEtsmFhTD0toeOaBicHGcESlioBycncdQGeU4cAnzaoE5EDRESq0yFl3NRQTk6d&#10;dBh35JrBSCRm1KPuFGVaGd+4g7GsYFfKIaw5Oi7zrboqg7GB4FGqJNMJj80ApnugDkYZtHPo5ary&#10;Eem2rscSIqpn8PCirlBfR0gXyGRQm1994VlUkiSD8qx7CiIdz7zsPPnxI5+TNgBBmGvUq8dN3Rc5&#10;hjkj8C7r/k7Usz7chdE6yf6ZkVPK6V5mhSbWDtziZJUOJa/KMSkmMs20wbj8YB/CulX5ysO3SPmG&#10;jjz7krPk2iu3yAQcDrUkWOJDKEpIIzavzhgATySuQlu7llrVocS9Dg88EOzIjV3VkOrhh1SAz0ke&#10;HIngSVVBRrZF/Rv6AkbJvMxXj6oXCbu3SEVCCxdJXJAro6RCr1oZXy5xaVze/2//JS3EpjPGOAJk&#10;ETJXH/nTl8vM/XeqwhvVv5elXhmV/frXY8WyzOeLEutgi8WiKqLD8rX/ulWOHDlCdF4uyMncsXmD&#10;CquCDFQ4XHjqMvmb33u1ZI/o2Kf3SF6FXp7hlIAb3zwfKKxI7yAvh2qh3LFzr9y1c4/KwjxfTzzP&#10;ERf3836L0rf4G/NckXmD+rlarSpPveIylkKEurFb9QbDqk39Gchd9M1EqODwYbRvUiHsq6SPF9hk&#10;GkK5XZ9nK62s35TpQ7fr3w6qtV9jgTIb2Ip1BzBisJhW2xN9pHmmeODnQY5Jn16u5eygQCSq6ngX&#10;dATzeqCO6WGclVJ2Xj2daT0S+1U47JPx8qyEjXvlB9/+qF6sZh4awovdms57XT/TYA/HfFCXYmZO&#10;P3NED/wRKWWOqUU8LaOFGd1e98oPb/qk/ntEhYdZdD+9d6cc0c1TD4alpYqvlhmWheyYzHn6c25c&#10;2pVVUs0uldnMEtmnivUH9++R791xgF4LAULo6BLreHTPxqF+r7eg+3qeY8gHM7oTjkoxOCKV/FG1&#10;/vdJfe4+2bvzh/rh4yZ1xBBvPYqxn/FlTv5IFYV1iXdQP322m1U2rY476GOp86ljyfo6luysFDLT&#10;OpZpHdMBNSQPSiV3WNoLD8nhA/fq1llQQefqLR0akMqDxc9GfH/kqOW7+oPor3Da09AjA0qS4qoc&#10;s5HlbsPQQYrdXkjNpp97v8mJHqQ9wp6q9FiIz7yYWF7pwJHpXp6r17Wnty/te4sF14ZKUmVomXiU&#10;8XgDQJ3F5UwDtx301yntdckSI7GQK8p6sC7IMWazRgqQtrtqtjqsmTx8dNr1xrQwHYMqjn0K703I&#10;gckXCaphmjuTZ6i2lag8wZOt4vHMUeakz052SNqZIf25KNVuRmqhqj60D2ROWMcAhhnfPEMasxlr&#10;bQY6wbzK46suOY9GjhBgG/TmCpgB62LhUfkyBArSfaCv9b4AUEQtaH9c+YF/3c9sdF1RWV0UVH0C&#10;ZNXxUFuqc4RWVnBiYlOOxJkC1ISQOsBSnYYMe2152vkbeukQOhu6B1CbeMH2oqwsx1JwhgXK7hCZ&#10;67Zr1pTCtbBrovY4q5Ye+oqqwdIOytJSA7oaolViVha8DOe0lcDz1PtJijKvjkgDRoqXl3n9TA09&#10;Z9UB2d8uyoGkIh/91k/k1X/0Mfnugy3p6MAWEst1xj1r0ygHrc0Y5pUs6z6TvoGgdVPgipNV0M8/&#10;LLt23qSfOYzpUS0fSe3YLv39mB5mFRwyozd+TJXDflmoI5QIqrnQ1evoBNP6Nmq7oDQierTlO/fs&#10;ks/d/CgbqyKJz/2lM6zzJV/4x9+XQ9/9piwH7+DCPPkFwa+IGkdY300WxZbUs8pTGCCAQVo8iRmG&#10;i6y8UIb0xi9ZnZEvvu+18pvnb5b4sbskOrpX8uAXBAInV6IXkCMASDc5wgfZsty997B08kPSyqjn&#10;khhTBQQij1/McDvj21hweDHtCPNWYK6srZZ+jjHykCChhPmFkhR0kw2PTug7ssYYo4eo06pJY363&#10;CrFZlb1VvTf1XDq7pTr/gH4OgvOQHN7zDXnkto/oBQ/qIBYI6IFJAUsSICPYsfmMd1LB8Ks+Bi3x&#10;QWXJR2KoMpXkapU22PopCNo6d3pk/C7D57DAUejMdjko50A5TgH0Zw1zUXwLwXfRAUaVZKIKFwXR&#10;QAayowoOBJvw6nvaXYbjx4axxnVZUE9LtzyBXw/v3C04VsiBogSDxdyZwGDzCGeFgXqjEdcqWyyw&#10;s/veI8ecEM5KK9Lv16NO4mK02UIf+i4tNgsHIw+n9wKxXACqTRX74YMP6dhrzJfCEkZu1YR8SA8g&#10;9Xh6ebhFD7+XNTZ1029NjIgA2HjIS8ratdgRZYMMvE6O4LDdojeAcwdjslWflfrCrKAvqbDspWt5&#10;KpF+rtF9cwN2l2ulRpLyk7hbeGmomLcoqaRGcmo0Je6afg/EMRiEP3mUf/GrltLJGGhmYDtF7m9V&#10;FJWnTF89zW37uTde18aPeeY49Ry9nhfZG3AvRNh/WjbX4QjwNt8MTaMXsZUpZMD01GIHGHqHoe1D&#10;KExoJxj9VXSaEYfvSoPOnnmbQJvi6TnC/FAFEIgPO2LNmZGGYd/4AF5K5OoUA0Y8kIqAUrVITlbP&#10;E2qCM8aEhPvW8Qyr8R0wzguO3DxDu6gFzjQXZOOSilxz2WbuV9/dc9yjYTQWIToESFf5BvQrZlHC&#10;ked9oQcraSZJru46dfSeZkxgPvAAJsWoKWPmAmPQcqJvKpmTkEpQhd/FGQp0zyZS6EzLq17wFBIW&#10;pF429iF+hme5VhXltVdeJJmoSWUEowwyuVwuE9AGGkIQMmSY541JGANjm1VxYA4ClWABhAkq+bNW&#10;CYBKi0KuoGPMc6xprS4oKLsdI2yAkq/6Q/JIpyTv/tCn5IafHBPQNgOMBGAdCSiQtgnSPav3G3bR&#10;oT1Hwm9sSHZxiBakpsJh984f6c/H2IAZxb+osTly8AGZWzjGglp0C2m3Z+WxQ02pVmsqsKaobEN3&#10;yAA1z7mD00aiGwXKS9fIP/3HjbJ+7atl+4qKjOhiIUQJoOAqNRg+9Idvkz/6p4/IinVbpREbFm4M&#10;VHZ+SA7F09esk3h4VB45sJubGIAPFADfvz+U81dZ8TNUSabdlPF8WX77qifJy/T5D5+7Rz5547el&#10;snwtmyRTkObQ0irLGlB4pB397+s/vE0uO+dMNRbaMlopiHfU5ybM+S4IFBvdEg5aJsgyHAYezKMH&#10;d8kLnv10IslSkIAxZJjwQZ6zwNBthiS9O+//MT1ILChykPkcLD8QDlel3jqgjtce2b/zgBol87L9&#10;9GdKbsVW/UZsL6DvrOSbEHi1rJLHSc6U+gk/75E4II+X1gaJg72jX2LYsdqrGIeiQMIG1DJ57nPI&#10;s7Vb6D8R0kMhVJ+WrPviwMKQOGToitJqJVaPlUHrrQW9blPlZV5K+azRaelAS+UxmV5Q5eIbKs4H&#10;x24DHREMzOMTdIJC/th1DyEM2TGH6Fh1fOh0w0AXiMwjn/WSWDOk9mh0wV0Af2jXmmEnCNNyR0c9&#10;KrnY7YNsr8ZxANXZewyGrU+c+LinbRLXz85Ga+/H2FDgHIFHmAYivDBDEmdzfspBZ4g88ax2Toz4&#10;ngTbUPA5oVVvqAOn9tyQeopOX14zZeG5yIVBET5ECjqbSevQ+ncxmJPEd/mL/tq//0QG79y3LhLW&#10;6ZfuROCC+kCb02PsoWJTou2Y2IfYhWJTQA6EPhvAe7I4zN0rW0oRwDLwu+0z2v0OiEIlINZea83q&#10;1TJ/DM19W6xZxR4mYhVzCG8inyPwhX4toZQDV3cgJZSuIKfm0YLO0uiwgv1UQVvHIDsbWOVszwqw&#10;vFfiEp6BtQkMLNqAfFtKf2eMNKBH7Mqyinpjx6vyJ69/lSxLlRBCtgwXWiQgnzWAJJDhUHSk9kPu&#10;s9VmeRnUFRQTu3skaQssXxbvZTef2BuJMUpBoSEcijAu7gGGGoE2Kj8LqCNXxZarH5Orz9kkL7pw&#10;UlA6rFqGcCKAdDKk7etKSdf+JZdvkO/fu1tu2TktcWFEanpJGCTAcpj3m/QoIDH5gWOtAg4BNZMN&#10;kpckxHSgbyjOfTbIul1H1CYNUHRZgdylMoYeB1Wqvn8+zskHPvFFGS6+UJ62Y4RGDXte5gq2dq73&#10;qV9GrSNCYv6sxMfvkequb8jOOz4tux75mh6eo3pYu6wbanWauinQXLMpTZCd13dLosK8nFSlhPyN&#10;ZT6JTkLSG0Ipk88wwcxjis4DKunqupPyyzfKu/76erL/tzyr20ENJZBJl2/NyivO3SRbG8flNdu3&#10;ybsvPldef8EZUunWpRA2ZL3aaU9fsUSuPfs0OaXoSbarQqRSkj/42+tkWr8HoVx4LDlQ4emmQUil&#10;omv9jhecJrf+y1vlNU/eKJMzu2RchbiP8GYEIu42hQRqs2bVffz8934gO2s1+fL3vy9ttrYyL9L6&#10;HllBOBLxcStkzvaBe34op2+ckuc9fQtry5B4D7IWN7d8h+UTaSHpIQRadSgbSiXTVKE+r+85LoGO&#10;p6DzO3P4QZmffkQtrLqUszrXcz+Wn978D3Lb198rB+79uDrvP5Bo+kdSPXwPWx0tzg796g9P0s4i&#10;g85QP3Rlhxw3H5AhyAdrP8FEakCAmzeBUotIzYdu4q2ueTD5YknS5syeAwSh/ojWOEI0oZFDtzsR&#10;89iBevLI6yKvnc+BIL4IlcfoQLdjxff1elMKxRzDMdnEPL4SiqkR+iLgpiHWb14PZQg6wLwZKCLs&#10;SVlShVjUMWdBgoFDzzZXqKHzTcj5VgLh8d0ex5nzLbxl3d8TB75Ah4xggPNx0YQuetHKkVOvzOY1&#10;GRC0vUAieZIxx7g/ve8kyy4eKLWqq8HHbBQK1GMrycLm6rSto4LnUgOLruv1fFxZVPu6qA62H670&#10;XA6RkeDea97gCO2RWF7cyAucAhDpu5oDD/wKAymKnJfom0cR2x2oEdVPF/RzYYs9SX8Azx+knnsU&#10;9xSevXkQ6H/iGJIe3yoesC+sa495NceOHJYaSsZCU0hpsXg6l+xx6kBySZwaCEKF5lGpGYNMll5l&#10;yL1JOYEwbmw1hpB98GJhzKPXIqjjaCowbI9uR116SDCYoIjQSBhno4O4QmwsQN0YkZmOlKIZyR9/&#10;RN75sivkzAn2CCL9Iu9woJ8kGj8kDmSEe8OTfTF1P0FZgF/Zj8yvNrR6IEb1NvjMEoFNjxwK0IHi&#10;rLbR+gqX0PtRvYSwXZW4eVyKrVk5f/WovOulT5YpHUc5Y8FuAH/QvQXngak8lXeQzf/7d66QsyfV&#10;IGkcVmfNuns0IoR6MwxXS5An8rdLORBZi0Z4izmrIoiYhkoI+sk6tpwYtaYufAtDANgWn/17W4w8&#10;0jtO4LUPSzUuygc/foPMhOLSMs70cz00OZ/dmd1y842fkDu/9m/ywF1fl727bpJmTYV0rEozPE6S&#10;cJJLhU0y6OSycN0RUFABr/8WPIBhOixnCMmkkKflZfyXbSI/I7fbkbvz8kVJCkOSndwgr3vndXRz&#10;28hVqObJJh1VaIm89WVPkcnOgjQeukfyxw5JRb01iEy0xQpqc1Jpzsu4esDPOO0UefoZp8pUuShT&#10;K9bLa991HQmTu5kiYdRYeKByh9TzKKsy0z0lv/Xs0+ST/+cN8trnXCrZ+f2qZKsyhBZh3Q69Y2RQ&#10;Afa56e57ZZbh3YwDDHDmev3ZFhYWZN++fVKvVeX33/Ymef1vPYdgBIRTm65VEvMvsLRsm3CBAsIG&#10;1WvUTYIKKS9BmLbDPF/SOibN6lEp5zzWn8Zt9fJ9XYP2Y9Kcv0sevOvz8p2v/ZN862sflvvvuEmM&#10;qO+JhFtjJ/TiASEXL/IYbKNYDZHBK0yJGAF+4AAOZr2ivi5AVELnEYwoCOVLT0F4hqmOzWIlWbTu&#10;E6DIIIjoLbG/Y8yDAMJxKFVyVOZLruwlQ2RysZQzJKvzv3BwM+pxZnOuBztx/wmJ1yPXuZzwdHi+&#10;AEpEJvgQhunR4DkhBYGehucYskosNMq6PNwLi5hj3vsiBrSf8xjMWnqLXKCkJ4h7Skks0sA+i+6w&#10;QmASJc3Sqg4FHN4ZdUK+nnYU4YrFRtmHb+DWTRHrLue3aN3dY9/hSLoDdlbadIZk08lirfezKihe&#10;bCSYNbzonfBs0jCuJH1EKu4C9Yj2uhPuvVxp/3IG0nGKyZWoRY6VKjlhfOln+nfYNwCxgTwXVrY/&#10;ORRqo0UlB4/LgFWee7rwtW/KIDjJdwDRjZpOIoc9T9IsqYUVE+4fj11rrE4Yz5B4X+t6yiYLWJuo&#10;2xPKzIO5PQLjr4g8qToIJZUPQ+2jsqHUId7iBRespfFPvp7IOIoD7ikLT2Pfw0FpY58USqR4BGgG&#10;vVdh+Htx3AMaJa4bTyyJmzEDWRGNHVjpUsgyGlOUdBrAUKQ6IRM1xG8ck0l1niaTWXneeZvlfb97&#10;JT1ceM/AjXAeSTQQu7oKA8RgvEv0Vj/47hfLK59+npRqB2UkrkkxbjDn2l8mn4QLBESR8rFLA4vG&#10;STZP5YnXUOoUea5hGCJN9Mp9ol6x//n+jM8yGYCcwJLVzVTkaDORG7/7CPuKWtlLLK6/nxt7MKsD&#10;nhFfn0EWZN4LOvg2Qy4e0FKgmiKsHDWEHTk+O20WdWJeEXnuwF/J82j1MUCG0nJJ0o7WxqhOS6Tb&#10;tE1YGpXM0g3ypr/6BGsbO11f7D+jOfrTP3m53HnnLTJdnZUFXegOauaSHMcexS3W4GRUWaQ4YqYA&#10;ACAASURBVK71I3nBWWfI2avXyHB+TH7rD66TR9QxDvMZ5jzxbOlC0SW3Lm0yrAN63gWT8pH3/o7U&#10;9j8gJWQRUJqAfARypWzEqrOADh/iimNh6KPxqStpmVi2XMYnlsqTzjpHNm0sczKjtEQuk+sJWtom&#10;vguHhB0WLSNslgEYBQ1hgbgj+nBG9uy+kwcD2WSgwzJidFAs/JHjeoB0fYJjOqfzrMOkJPz/5TEY&#10;ciG2vHc/EQuZA1ebZzk09AoN47remwMYoaaQhhI+4Tkuy75AI3otVWCJ7S8SErCsuqV/j9hgN1Vk&#10;kbhGz4GRviM3HQA0AM5YHGiirSMSDmC9I89ylYSdh2EvBAwjBfOO3F+IFmi+FbB5DqWM/zA2Mowk&#10;oeOuJC8jUw6G2E6n6GQh1p99LOq9aT+YUoNiz6SNjhN6sewuk1hPCHwvvEaMMeLPFmJGw11MRJAr&#10;87j1QEED8UdgbkbKiH64xsXO07Snhf999/5qo9XD3Fh0M3HNpyOnrfoKNU7fdJL8Zv8CP/srx2bN&#10;YzneNEg9NjJCJcI9HlvvQoTJ/cTyX9hnbSdUQzdPKDtC2Q4Ui5e6n2noehHONu59H1HqOP+x7YU2&#10;eKL9HHEMqfFgObFk0TwytdBpyfjYsP0eh715YKoB+wXpJTYNt/2GIQGFmUGoLrJ+p7gfI/cPrP0b&#10;uE1zHj1MoH0LQaGXDyVRCRolYO+jl2S3JkPdeVkeTssrL90mH/3jV8qF6/JWC+hbLCCrHh9Aieas&#10;u8IklAHFjsRflSJkF7i3O/RkPTVO9bvRo3JgfVMwl+eaVnsO5JVElu+DvMd6QdFEqpSQK8+H86oc&#10;5+SyVQX5v294sbzn5WfICnDGxBY58LPZNLtiUTUf9ec5Ru1it3shPX/v6m3yz7/7a/K01SLLwgMy&#10;lNTU0+0wlM24Dru0xL1zwGxzmDDCR72CMDxaJwo6yQDgVMD/xBqG+wyxsk4X+4nNuvVedB+1dCzd&#10;7JB8+ds3M9zKKgnuvb4xlAnZt62iC6SWcgLLtCVhqynFnE+vAC2QrCmnbcFQlVML9YSFMkNscGtJ&#10;KYXwQ2JWPcojfNZlyaIF4MbHpPuo4QnIEH9w3pN/+NTN8ge/fhGqVuy7PKt5/Mv3/K6860//Sq55&#10;/sukpEIRYdx2HJJs3UONJqaEcjaSDUsnZN2yp8rDj+2UN7z5L+Say8+XN/zG0ySPSVJroetagOHA&#10;5Fzceu2QyKf+8X/Jtb/7t5Id3SARcoyhTU5WvVEkjtkYFr/DevItE4PfD6ixUD04o5bajHzxM5+Q&#10;3/nNl8pFF27gddutZi/MwQOIGiDP+tah2S22ZQs1PapMEaJpt6ty5OBOgrhwuBu1Bmm3EDisN0HS&#10;PCFNdOL2SzIxNqXTOC750oShvn4JQf0LH4Pgh0XCJvVO+qAOHMSYucUuyc3RFYPrn1j4BZsQtXBM&#10;6yEfnbVgkGe8ZIYCZNwq7fiRl0Y1Nvoza3dP4dGsN4n8BEE6mGGybkT4GSw2BNLrl7TZsUPXs1CU&#10;5kKL1nJBrzU9N8dQEQwSwsXF4Oew5NCOC4MAg06n02AYnDzQDrFqSD2P4VjLKWENrXOD7/VBLJ7j&#10;ufzvHr43wEc5GI9kH9LYeS+JAYDp6ljuEYZohPBvmJB+TFzbHtTKcY0Imsj2Vp+eOJiiyETly+pl&#10;wk43EEGeO/HmNcQmwMSKziIID8+RCSQWSobygcJi+UA2f+IdiSU2B/NWJ7lvSQFgiSlkV28JLzDx&#10;jXtmSpXPI7Wm6+npm6eZWK9Phqm7gRydW2C8pITzhE70GdeR0l+cl0xOcg56ICkxBcem2Lp388Uy&#10;heH0Qv9zi2FP6T3EUlY5OKEWB/PYJC8YiLBAYeR9i7Lgb7B9Yqs/xfghZ9A0mfWD4FBVw69SLlHW&#10;Yv0Q4k9ia3qdcX07/RjeWUsK6KM4MSybVq+UJ21ZJ5efMynLVb+UoIShBLIOTOhSGX0j1HlgDslL&#10;D9e3vHXIqI9eRBV1Y35axssqZbtzFmURWdRP0kv6xheiNgXX6QP8skm7KxMqj1dOjsq5O86VS884&#10;RZ60Unrk8yw9BoezrlfehViT1PAeUD6Y7Yz7DOT+ReuH5Yy3PFfuOSrytZ/ulB/d85gcQiUA94al&#10;uthkw+VdeZ9I1wTWPRhdfIogNkBbRNV4C82GxCojCS8MKvQsk27DCHK6xjgQqw5bCFVmNEN5RL/q&#10;7KXC3KqF14XGQSZX2STnXXGqWZDVY3qhhhzYd48c3n+/KoYG0XUBDmTX6rHAStdoN1ikXSqVOath&#10;BpaetXHxCdIImVeBfEnzIqwvgub3Y8c3aXRvweiU3Piju+XCHZvkKTumOKHod1ZR5b1uPJC3/PbL&#10;5brrPyOjS9YYaAHorq4qmMTolqDIGy0w18TsKLJlcljOvPY35O4HH5IXveav5YoLz5U3vOpyEmEz&#10;OOd1aKXDT4PsW6sy5wWXnS+f/fFjalEEjNuHrrAcrGlpuIdtZxLLSyHlP91uy97pulz65HNkfGhE&#10;PvIfX5XixOu4MUEThY2HEEEbnifmLrS8U+SRiFAtOpgBAJJU5eD+RyWfiUjBF+ikFYcy0movSCY/&#10;LM1oSMYmTpNtp10hI8tOEctCgBpQn1HW6DCe4CORQYF/gqDw7ebNSo0MPaeHGDWSKAMCwIkch2LI&#10;NnC9ghQ7W8jJ8eNN6V8YwAaf4eiI/JNW1J8eRBhXHVWC7MkOAZBDDqEt5VLG+fJoxAokpvrXasCA&#10;fgvpwiznsEGvu9WK1fMIqUgw7xQ+npFKoUA8Rs4Cy94xOjkaMiny0wPFPZhhWtZIGohZ8Io6kAxO&#10;jPFzmo+SOJ7Hn9GT/djpokean00cv6mx6RhJBgjjQ4JGrDtDqjj9yCRWAFvaR1uwLoEXBBEFJjRS&#10;AI2xL3kMeYsKMKhSgChwCKHw4aGxjVPA3gzWA1THce+je+S8dZuJVUITAghutkLrWDgrDammyiRy&#10;8R452W0u8jJ7rRJcMbsBPjLYG+71YiYm5RcVO8P0CanhmKoB5kj3ysP7jtLCR7SpQOBHX5mm6MVB&#10;f3dR/lRMafmeK5fptFlgj9BhrOdm9+FOj3YtHiRud4rCh/HSqMpo0RlHXt9zz2RdY/fE4pKxy+NF&#10;oPYHnVlkoU80Xkf+DNSO8D5DlZ1YcwhsGG7ZUkVanS5DscVMKEP5rvzdH14jp2aNVhFKJG0KzBC1&#10;Z4qxg9y0+05LOjgAVGqHOhJ1phM8C3IzVeQZq9cSVZC/9bwrVLlVdF4bvXn0Bv61F03RwvhF6qxU&#10;zMvUVFGdln5LNcIIsV6kf4xpIPt+jghe2z19jAPGSSY0d3lya7ty3I6ufUX3AXpPbn/WRhF94lPz&#10;aszMztalCSITgJgyWdfg3FhyqCR9Y6/KxVYxMV9bkMeOHJMv3fRj2bOQyPHYSkQg3wluK1gtPzxQ&#10;7Mh6nJX7dx6WHRPLjAgfFINuS6gHPGkMA756hkNjOjsLsnKbWi2rNsqj998i7dphVZKhVNS6I5Kw&#10;NCrjk6t04Udkgcg79bZ8gCbmCIOGHiNDfhQy2ezHLiSIG4qNfd6q/AzNBX7D4WUb5R3vu04+/v73&#10;yMYxwDWyjNeX9DpPPmO97L3iArnvoYOqQFq0xgCbLlCP+WRbwIbI+K5HnfraXfVEVq5YLytWb5KZ&#10;Qwfl1W/8W7n47G3y2ldfxdKRjm7somf0RFif33npxfK5W+5T72xcFW5IN54sMYhpe14f1OJ2D5c9&#10;lyHcu8OcVSBLVm6Q6/713+SqZzyF0H7kKtjZHrlOzwQU8pvINyER7RemdNPNycTUBAkHqnOP0TDB&#10;IWmptROr91sPh+WCp7xMcsvP1c+u1s8V1Eoq2LVQ+kIz8oR2Wr/So48EPNEf6ImMnoHqmFBQN5nP&#10;EVSDNj8I62SDotQX6uSnhIVdrTcs58KidMu9mIKx4mMfoB8IEFDNAcGJ7uyqALOlIWk2m/S2xaH+&#10;Wur5FWGx+0KrNKeGQa0T0asgxkJSZVNkKIgKQ4VsXa3IMYRpuhHNipwHMIDnoiOA2Ucu12z5oCSK&#10;+6TV6u0gTNtFCiB2YiAxj9hCsLETzPEvIFf+Rbliv5e7Y+SFOVJEWQIqZhKLeZZXgZvX1L0EEEgu&#10;MM5QZi8ZwUS5goEu0lAhvDDjAhVZt3xcjsy78G7iGH9yhsyGdwo6tQf3HJZ52SxLA1cnmQyEkQdc&#10;tVR4nqiQFr3hJL8aW5Tnym7EqXLh+Ttl42r5zs4HKYDhYWZcz9IwZbUBddrugzIjTmGgowmYv+JO&#10;r7zlv3vA4EG+KkuAaEBKOOxLqIWbbn8A8MKTfMr1CdW5GC74smap83hcbtUbeB/o4XyvyLpN5Nwg&#10;+3J6PmJw0eo95dlnKST60s8CtWzGGUBXBXUymgz9BozYAZ3aVsPmHe/6Z3nxZWfLq645q0enhqAU&#10;yx/Qrs2PGNWhgSdBD3XNNfK8RWvEfpwst7JIDdK5Acqu1FPdtrrC9mgV/ZafFxRJmXp47STXI29g&#10;dIYptYzkSWvccdgLn7R5zKo7BwMPvwfycga5ARycIrIoTTFrnjrud0h8h4oPZCm6Vg+h62V5UYNq&#10;imMnk9vu/jORyfXYG5HG9hF57hUb5Z++/KBc/837peu5NmTMU1rdKfQRnJlsflwOz1pNqqHc3X17&#10;JIfXm8yVbceDNxJ9tJMJVZjbZcuZ16hkmlRPEYWkXQJutpx+jazZ8SJZvuHpsvVJz+d7Np96oQyN&#10;juhhVw+zqUqThxotoCBOzEoJnJJMpwwlH7RuEbnJDcvQunPktX90nVQTW+h2mGUyGSN6yTWXyJ/9&#10;wUvU4lFron6cB67RQZFpQfYcPCZf/Pq3VIk+zPyFNZPNq6epU6obampsSJ519fNkupWRF7/2ffKR&#10;r9wlTc/jqODVZpCQ1u8cI8tP16wmtcSbna6x7TuLOBg4JGbDZ3jg2six+l0ZGhuRw8fmdNIDHu6A&#10;hcmOIg3jigxhBs80VxiRU3dcLqed+0JZtuGZsvq0F8v2S39TKsOb9a05dvduJEvljAtVQa66VCdo&#10;pW7yEhUBjgWFGSjZ/odSkrHzDX4uRpAnwxL4Edp9xR4twA5xTSUy9xMXA4RggsOfJ+l7luFgLHBk&#10;a4/GxK2EraYStreDotSdBWopnScogw5ZT/S7wKcbo5arTMgWPw5lipARGscGvgM8JCxDAesTcpMA&#10;J2DVRivjpPLKQXHCecf71NMMGxFDSYCig5ouE0SsX0PxMoQQiuv9LBiZIrIyBXrYJAS9dZHZNFZi&#10;uH3Rmx4ZOLUnzGwfQpIMvMVsfwIRfHuyEwLzV9bY2iqyzHst6N5E2BjhZQgmhmjgkcYGEEmFo+UM&#10;+10qt6xbRl4mn2UTAb0bAKKo4oG01Pfecu9Ogt3o06trjpAtQlEAXyUDxdW/OKjfj0Qs9kJSZHQ6&#10;B3bv+DsE4abVUzqMmCh4g/Z3KTV9B/dH0BLdc269p9WbyTZKc+iluHxusliB99bCjQtCmyHj2ER0&#10;ovc1H5lnevO9D9ODT7z08/6idYXMmqzkZcy3+QQaGk/S+JMkJbb6cih3ys+ImItWuyZN1BQHqPGr&#10;Sbc6TQUQhQgZ5/j02GzekNh53VRDJCP2pRGVZTqZlI9971F50Ts/Jf/8zb2yW/UobDUEo6gWucZ+&#10;areasBdx3UoXb0POqVgnpExi+eBKIYcTJfnE0lq5X/DMe4bsD9zPGUKT20x3FTMoNYldLj2h7IPh&#10;hT6Xictp8rMu9dYr73FbBsLf80Mr7SFTA+PVlnJDHj5qG4As7p+kyDE3YTxFjD9EhMHymjCGYUMy&#10;DC1mWAGs+bqrT5GpChwv3dfq3LS5/fOkvERoFjLkeKMrD+4+wAgGDZok6dmIPotNE+kD00iijVCe&#10;CobclJx2zlPoiqKYe2RqpSrPlbrYI/peFUJshTwixdKElAv4QmOvYP1Mp8u4O2nUODdRrzjZDpAh&#10;v/C3ueqCeMN6vdFl8o73/qdUuaq24bO6UWF1wgICFKeoZguszkKpaKElXfwXvvDFsnvvXiZc4Xbj&#10;dQi8jm5WODNVUHotWyuXPPvX5DPf+qlc+/a/5/12YyNxRghj49pVbJ+FTY6SEOSi4sRCT4m4kP8A&#10;q4iPWAnIeC2zrZ5UlX0Vd+/ZSwUCsQKQhe9itWwUnC/y8A8PoTOeGiPxqOqepTo1iOaPy+iSdbpI&#10;qCfSgzl1hoyuuUBfX67XGmOrJooYz+spa/Tke7w+5OAjDVGdiMnAz2EUO3MyQ9LmhCGUvE4FWEGG&#10;SbPXUoMmW5zQQ1xWz74irbgi01U1VvLL7GRzkGpFZys6fljded0nKPDCUVVlml+i66R7yR9WA2Vc&#10;FeawrtmIfnRKSsPLGFqBMbV1ve6/7rx6kw2Wy+QjI3kG324pqwoxaepeqUu+My/J/EEZUiV4+ta1&#10;NLTQw3C4PEarP+pmxLgfC7p0OoYQggtMTFkSYjS7IB6o6PePybLV23VcQ/QkhVgWn0TYXAHvBHTn&#10;SR4pmjOlpBNnb+M/0G61QwDLVLmHsJwzLMpmz4lAjbagol5zTjr+iCx0Krq3J6U8skIvYf4FQlq4&#10;r8jlwGAbg4WJhk4EJbSCIXwaZ1AWmYx1mncCAKHGqs7BD+7qWreKdpf7NgPKRsS8U4SfU0SDJS8n&#10;LX9ZfONuD9kPABMxiuRZHSaOzdQSdMFp0XsPHPej0dfZGMneUhyRb3z/xzRqKe4J/DAzwEpLfo7H&#10;7r6/EzmxrHICETOCRfTjt+4UOdJw9HAnIHJ7gCN994ZVy3r3aiwshqlGGRfZu5DDZl7JelLCk0df&#10;zEqlJNs3rZL3vOkFcsbykpSa01Lq1KXoB6zLZr2hevWQGQCUtZt1Ay6BNUZFfi2YlEPdilx/4w/l&#10;N971r/Kv33xAZvV7W7ou890MFSJ4ZtN1sVsevA+7C4zRWlGZR4kaQ6Q1YspmZ1ikCTiU9QDclHTs&#10;X+Svu5FTdDanlJcZQ4kChBSx/jNhJyMC+mDE+tbEKnJgLdNwGUM/uheS3jOxtU81EoxxZjcsBE90&#10;redA8bgfREs8K/9FPpJvhgHMDRaS/zgfhNQVMKbB6AMFum7FUqKUUzQ7PchcgTqIWBmgZHWMyKcG&#10;zttPXI2rz0X34MIDpNIymC40DOiPVBBKcZWMLd0i3SCv2rbmJKpnLVG6rFCR4eExGS4i61c3YYBM&#10;AwAHncQR+9q0dOOwB1IgXFf/a7cbMqaHhXVA6vU9Um3Kez70FbNssYhdA/tAJ4UOkg9ruIGxADCi&#10;z456l+VciYuRR17ab0m1s8CYThfMibAEK3rtI8dkQYX4vFprX/rufbQq2YlBvwphPnTQhleB2kcQ&#10;bWPzwtoO3QHlmQyNXCAPkmFVIBXU9Ok1YFVt2bhObr75Vp26Mg8PDguQZ56j0ALwqKnKdP3qVbZV&#10;uAgZE8D69+HRUc5dGBVl48aL9A3L9F7zVqyLkIxubKOncj3rTgKB/1UfXgqw6rk5qSVnG4Q5OdZR&#10;ocRiSDfTsO6Tknrt6ME4pHOtCr60VOY7QzLXHZN2Zo3O72opjD1ZLnnqa6j42G7DL+icjqoAhvJT&#10;QaCGQDMs6eoskVqjItV2URXsuDTCCVlorZChkcvkrLNfptMzyTwHOgSde/oKWb1E50kWJNOYkUqk&#10;SjGsSSWpS6E9K9mFA7LUOyYTyUFZ5U/Liy7fLts3lOnJMheYH1K9vESVzxIVnjrX/lK9l6U6j1Nq&#10;x4zruCZ1PEullayWMHOqbv8d6umfrWMvshNKKog8pzx+mXavVEgD7/N7HeN1H+V17xTGdTMtIc1X&#10;rN+Dyt52UpGmPuvqxUaltXKsPSENb4ssW3+FLF1znsAwjdo5eh7mqJnxSVIJl3bQ4yjbT91IQRrT&#10;zvF6EH6OHfk/5JkyI/KR/7xRjiOcBwMUcDiguuE1xU6K8iBaXaQVBAl/N6Zpd58ii1l90s+5jkJp&#10;yo8glxDd51WJr1BjcMlILzXBnJnjZuUYVXBV1Tp/aM9B+cl9sxahA+m4q5sLer3GBuoXFx0JK+1h&#10;pzcdNWp38WcYBP/+ua9KG/PtOU/yJEuJcOvZp223209c7tx9BcsQ2i2OJ6H30uETvSCbzRZZwobi&#10;ljx9rcj1736uvOnKc2VFclyKneMyUlRjrFmlIY4eqAgIFdEVCAjXdkdlWVHlDHyposyp0jyYG5e/&#10;++pP5KXvvUE+d/eC1FVLEAfeMeWViftGS2rwpuU0DGWrHCO7kw9CjgKNBJRT9bBnvgHMfKdM4aXb&#10;Uw0B1FMOhHNZvxlaHSeYriCbQMDBvQKFonOARgcddrIZgE3z6ffWx7xfnykMSJuWjrEFhw2pOsjl&#10;KMMQc4d5w8ilVsR154uoxP2cldQkGeuMwigQlH9ojchS8CQjDRTrUJyeXQOtx7otNqIws9WqIXgX&#10;NDr7XUEyVigbsSsByH9TVFOXPdaQcSnL+LINUp99QKpzszahFO5dY0XA5surVZND+KehG6bbg3yj&#10;64YXOXQhm6UiRxkwJ0ALGxak3ly9vmBJb9VmwfASuf2RffLxL/1IXnXN+dYZnXFj4eQnkQt/BpaA&#10;RTJ+Yrgip23bLLt2PSrr1q9hJwToHbSuwuSAsPaYWk8P7NqlTvKILm4g37v1drnmsu2GmtTnoZkZ&#10;3bBWB4kpatebMuYZzJj7yBPHom9CKOPMm9nZ4zKkiwQAC5h+duzYQQHTaTU4NvSNpEGlVlG1qht1&#10;fkaWLV3CbYIOH2TNgdWuBsfMsTkq00JpREZXnKJfViFLPjpeoE1TJkhFlCXgT1Yn9is/Uks8cYn/&#10;Rbk03wlY7I28VNSrq4ypV9tZRto0ArQQiAfRhBj/Zat1nFR9xdH1eikoyJIx8YBFRu9rXA2RJBxn&#10;DgOhVoTbEpbodBkuQD4W4bRccbne9BgNNTJ/Jm1ZWsnLy686Tw6pfVStd9mVnejjWHq1rPCcCrqn&#10;loxmZGnOwjAoF4qigD31hifX6HOpdJtzAmRWxlPvCV1BdBeAFQjlRUACFlShSmmZvj5KdBzOhjgP&#10;CEIeBcsQ0ilqbzFFmiyax3RWByqviGT1M0U1QNfp3lHF3Z1QwdYxIK0zWtWE1IMcUrmVC8NuPiYF&#10;pXn5XIbRlfQsdB0AySIfCVGT66cCmRwpSnXB6uMgpDxXq2j5VVWGehb3Vevyh3/3Bfnztz1XptCl&#10;TM9cPuMyMA7wduJO63WlcXnteOA99G56FHcAR/kOHOXOEPNkHQI7zlFFfui2XQRysdA+MgGGkC/2&#10;U5AtqDfdkfd/7Auy9K2vkm0rAPjxGR3AumfSGlFx4/VSH8rRByYGPqtCoahQRZTqA5+4RR49VpeF&#10;MK8OjicpAXxvdVyjaRjgZ+1YzUiWoVutkwXLNNDpRr20RmJcmJQLwEY4GZpRLZHXzyPWNqTvf/Wz&#10;NsoVl2yUP/vwt+W2nQelWC5JDZ5PFjXA6l7U664Bu5DEWxztXaRnKUT5kZ+XB2da8mf/8kX55JKC&#10;vOLqS+SZ5yzlnGflZFEgs3oBhIK8s6qjiKFNRPlgxHfjfl4v6bU9dAZHKlu81MO3H42yLuvW1uK9&#10;bCsmxjImab2oO48nj9PH3FexuwryuSjZStx6YSiZrN/bW5E7QQgxs0qYRrvR2IH2jwxvqBnFuHwb&#10;LNJh8HEj0A7qS3sPHFHPcUjazGeb20YWK8wU0eNCD5izgLMeRy58D+/Sty5/vQl2k5Wi+podXyaX&#10;b5E9d3xBSvjCYwclPzFKDxIikjlF/dLlqyckuvNe1vwhZ+a7O05042OQoSq4vPrIrW6dzUV9QPMT&#10;cWTqBT3EMT2jLMJ4lRXypVsfkpWrN8pTz5wwbkIoOzGqMCwKoPwQFDndYOhR9sqXnSuve8t7Zfna&#10;1daJBCUigO+qkm6pQK0L2lnFOkkRczPNdsRIIHj7Dh4XOTK/IHFuzGL7AO4EZbXq5nUtPGslZF45&#10;SwYQ0Oog/6Ab4tG9++XMzavpFcPqanbb1hoSfINA0qE7t3oJR1VB3n/nPfL8S5bL0qlx5pUWEWTr&#10;HM4dPULPrlCs2MEjWk5cI2wrj0lSCHqv/c9JUmG/9GNAKXqDzD2epPkca5CQbh4dV6Kerd5PLtOR&#10;lGszX0xHkEillHZ5LLG5r0eOSKM940FWy9hjmNATo+IOLbHgGaa96IXSL4oMHFhA1xmKyiXTV1cQ&#10;Gcimuf+eOrKfjRCbQg3Glde0kD9aD+EEhTl6NtlSwTwh5HcYTjYfAZ8peO6qlMJFIrPZMLZrZUSw&#10;WvEaacJ4XQMmcNQDKEmWbgCcRlR0VqJees63GkeG7grMX7NB88BK+kRgx+xykL7iMkNqlJoH5ac9&#10;rpxgGhSUALIhKHvJGZvkwHfv0fM8pV56yPxfFyhLR3dGjvxsRW6fCeV3/uar8hdvu0pWlwzOn5pk&#10;g2ZTP8zq97wWt4o9RSXud9LkxW4Pia0dz5fxtnGXXPPkHfKDW26X+ewozBQSkGQL1s8SURiAUzrB&#10;kOzp5uSt//ez8vqXPFOuPqvCeyv6/bGlUzu4i12mQ+ZDZgpkp57z6z//Y/nWnTvleDAmYbbI+smY&#10;uXS00QPDU4uB64wK0y2rl8qqIcvNpfeV9freGo1HsZInVPPRmYoiWyk/68qnhGHAosrB9XqtD7z1&#10;CvnBQ/PywU99SXbNR1JFM2E9J+VCmWFYgHkaahQAOFaulKgwE6C0ibnMSrM4LHcdX5BHPvld+cJP&#10;lsmrnn2pnLPGykIwH1DwIQVGxC5MPYqAyMrQYnQBQVlGx+vlrg0l3A93ysCv6aMXDR18rRcjTEuj&#10;YHDk+KbswJvZvJsaNrGG2Y4lx1ViLspni/PqUy6mxO0jcevb7R0vf5FlwM9AHEWmKPHeunv+4+ce&#10;lbrOcwu18ARHRwzZxi60n0XoWz3tbZvX8fuAbUEKh3z/4vKwPUj3gLSFMsDNF3KAFjWkBA5A9cYO&#10;7t8t68fWW6NMbBF0ww4XZO3yCZlaUlFBXxMvP8ZrwHKZOz7N5DCYFzr1qpTLSyh7ZbXrUAAAIABJ&#10;REFUus0mATIIwYZs8VKghQDYPnJHs426/P1HPyNbNr5BpkqgHxPmppBvxOZk66tO6Ao/E27kl73w&#10;Kvmvm+6SDVtOM35T4FtUEIDc9+CBAyyqBYIMZazLJid41wi9fOCjn1VlWdDJ6a+Wz9pGdNE2Q5Mb&#10;PoPeiSGtC8wgtsb9Dz4oF559ulTbNYZfmCcC3EKvAbJuCMKmfudt993P+ZtSz2F4bJTFuAkLWjNO&#10;WHfYBLepK710bDk3G8OxvsFqUsGUQvIXme2P+zFo5sUnvO42Ztw/ICiCjuOWhaQNeWUgEp6ycGBQ&#10;XRbs+r4e8ihHhU/CBCxISqvWU2+dgSSQuy5eY6+2UYtEJDmWKHiZ/rekJNmpkE6vlr6GcFSRf0Tz&#10;5rp0A4taAEzhET4f9r+X1rOFDk1gdAw9nClQiQEs4/lW5yoeGFastMJMB2N1shHhhGOj6t/9joED&#10;1BNlDlZCsumkHq/PQufEWeBQFyfWI/4SjwEXzx9YQSpsFbzYvy9/2jb5yte/J43SElU2eem0OrSU&#10;cT6YYshZy7aZUO/ieEfe8L8+LmdvWCoXnLZJ1q1YDtPPeWcxwQx+Eg+IrHQv+gaAEemF6Zmv5RhQ&#10;+F6TU9eOyEjWctz0dWk4ZOSctaKKKJCaGrIoawDWIKWII2pZNWxLjdakPCF76sfkvdd/Xj7/1bI8&#10;7eztcuaW9W69UgL3xflJFpHrd8xU2/LdH94lt971sCwEer+lpfodGQLsyNkK4okwtmgXSjGQ4w4b&#10;8tynXGqNetM95sAJRidnz9gJ9VTAe2mtqUPIYkRofNDqLKgMVQNRZczTto7Ijj95hXzsy/fLDd+7&#10;R9q6Hu1Oi54M0kg5VZQZdQCsA0iae8wwLB3qWIP8EjkW1uXmXXNyz99eLxdvnpS/eOPVjJoEDsCF&#10;XGEYRz3TygFOevlXevNPSHYs3oa9OU9/d8lOgr98F4KRdK4sxHqsFsquaT2bMJDTSNav8q8YWLCQ&#10;y1lULbb8Jvb37EJTdh6ck09/9VY5rMKglimjmaVzm1OT1vXK7DalnDRl6UiedfLgkyboyIKYQvwp&#10;eSF6Oan04VNRsoAXTUqzBQp5dLAgiANumJiXgEuefeqp8o2Rm2X3TKSWW5P8myAlGC6bLVzRxW61&#10;QEatSi6E8s2yEX0WhxXsKyEOb5ZKU8+LFMYmdNEr8vp3/JV8+rp3maWaH9bvKxAFidpN0i7hIKC+&#10;UWXUcy47Q265+TbZ8+iDsnbDqdbtHIXvKhx27z5Ijw7+R1bH96KrruEB+P6dM3LL3XullV+qgqvI&#10;4v5ED4iA568zp4d0lF5E1jemHz/ImIDWuUhaDTnj9G0yMzOrwqBMowKMDiE4NduRQfmBpqsuSEMF&#10;9dLxiirncWxhK0UgHQLYZho6/7O6qRfYJHftljO4tc1bdOqgB9w5waB5ghs9rX9LG/Iu2vyJuJAE&#10;lEBbD+0xfR6RTnNWD/Os9YFENwD2mpx1PSXr7HaydOkqOXXHUyQYeZJeCOHljrT1M63aUX3vtF7j&#10;uHTa+HyD/TO7rTp7KHbiqtQbx2V4eFi2nnq5DK94ts57CY06ZFp111dvul8e2jstjbZ69Hri6rqn&#10;0By30ehIXY2UjHohx6vzMlwckpc983J57pOGZIkaejlq0aZ+/wF2Fum2MN7j+v0L9B6gMNpq7HW7&#10;c9JuLUhRPa4l46fIprOuVa95pbDhn97nQn2X1KoHJNLv0hvS5xx5K9vdqn7WiDhgNEoG5S1L5ZwL&#10;36DO6EbLH/rG5IPavSzJvZ9ouDwNlZu1TWHeMzjUK9fXthRFXnLRGfKv398l/tAK/ollFro/s0D2&#10;hXUKmVYzkpafl0PdsnxrZ0O+dvetDCfGaW9Jl7EJYvMfop7Q89xe6QtB+9eURKTzsSwfyXvf+AK5&#10;YPO45L1+lSVmFLv75S+8Uv7437+j57MoNaZ/PBkdHZLOQkPK+Zyui+69jiqPckX3R15uOzIvD33r&#10;Pom+ejsVS/q9qefI8bqpTXr9JPWes0ukC+M6dLARlTkFhEwbDSnqtSMxaYic1vpyKM85a1SMWDGd&#10;U5tzCHnU10VIl1DZOJeRc+IMpp7BZw+0yYOBMeSbxwl76+1Xb5Nnnr1NPvTpr8pPH53WvTuhCrAi&#10;9WaL+TVwmcLI7zA8GlGZ5wIz6FDz29JD0Q3G5UePzjD9FyJKBwMIZVn5sq5zwdUiJxwnEc5itboc&#10;/xPZepzcfpSDTJAnewuMCr/fDQcGb7pW++ZjefPffUYWMqQhkH4s4pf7F3us67qveI7yEoY86eiy&#10;RWmi7hgA04o5IglYmsi5a11afACtEB5vgwqvJadvGJWhjDlI3EAO4JbpfemJwtc9Mix6L6pQVwsv&#10;Piph/bDE9X3iF1YZshOUTyoQMqVQxhE266iwCIv0QNoLVXnz23+L0/MXf/Z78gd/+I9Sm9cBlYYl&#10;rwu5oIIp6uhA8lmjz4LlqWZXQwVQEzsp70tmyUp5y5/+u7zvj18htUj/1okcdD7LhDQK1JE0TkM6&#10;f/zuV8uH/v0mufOOO2TjxlNlcmJCdh08zCQwSASqs0flqmddIas2lOTz33lUPvifX5NmVpWvWpho&#10;mZMBalIneriSk2KnIK9+/a8RWceeewBwiPkcT7n8qbLwte/Rkjl0+DAP48TwiJR8hwSDVdhsSJLL&#10;GdrWr8uqqaKMlxH+AxU7gtwVNhmVbEcaux7UTa4GSKEkhSWrWOztBd7AesSLldj/kBW46HEymc0N&#10;AyJ3Ff6NGVUCM/rznM7/vM5HTa38GaKaI29GhVFVD2dHWnFdZg/ukpuO7pNLX7DdeWpdKsZue0Y3&#10;9HH9jFrJmar+raFrV9N1ndV9eVyKWd1LBVWUxx6T226dk6c8/1IB8repN/zj+/fJQ4fn1BsYlmRo&#10;RI7XmgRhA73slbPSyoWyAK7gYkVmdC3f/+kvyfolL5Lz1+cYzWjW5qjk0bsxkHndc6roEx03On14&#10;EEw1PVSzuvfm9F6bckgVf6GyVVZtvpLrFalxFakCTKSqFjvQgcd1X+AJ3CFeq0kc6FhCNQA6aN48&#10;Iw/e+U055Tw1jFSYQVBb7ZVbPFJ3PcGFdAXk4owcr6d6rSYto+frpVdeKF+5c58cjBC9KfHcAYVp&#10;vRTt3OP3NiI6aBUHt71YZjcEgM0Sz9oc8evSXKOXEit4znMKrSWXVRSaktS/FkYDOVZXo4Jeucuj&#10;m5alEY6WZM980rh8+tvDcvvhBRX+JX3mVFG0eT3IgoIaPqCmXGh2VGmqR6VeQUffBwoiLzTP9UTP&#10;yIAraALsURna2D2mADDnqMlEPhs5X4Q4UUIE0m9ksipxTd7+Gy90PWjdUkkaZk2zyz7nnARUbh1S&#10;4vRBr4lRDXg7GRcbb6t41p8tVy5y9nKRv3/bVXLjnQvygY9/Xo7W5mWkOEJqNSCf0UcXpUgZKAMk&#10;dbpthsozKidgVID4pNVt8tLkeXWCgb0w/Tbb9sUuZrEIwZv8d2U9v+TDeYz9rjDpF8Ru3pKe/UBC&#10;B68fJa021KEKRmQuM/H4vprRXZ96wCfVXobgxjYqK1AAAhKHbpetGDNsrp0h2AhzG0YWCYxaLRlT&#10;BbphsixbJy2oB5RynyUrTlvJ4tF2o7cNkHqYdDfDgJo5yCXqEe1WpXCLrNx0OfvwIazUOPCw7H3k&#10;R7J8RD2Isi6qWgtT69bKli1Plb0zVfncNx+UtlqAL3zhS2T3/mm58ZvfkWUrVxDJBCg1Q0CwrAne&#10;cITZannXQDnmqfVYrcn1/3GvrF+1XPKFMsMwhLqDY1Wtd8Siv3fHtHz2s58hI8Ovv+QVcvXVF8u/&#10;feJW+c7NP5FseUhGCiMyPjUhL33Hy2R+TuQ1f/pZOXBUPRu1Yhq+eXRgkZgaGZGy7uftW7fI1tUr&#10;5ds/PojYsFnVYC/pgt2npEp2s/z2b2+We++6ne2yHnzwPhmfGOa9AKwDKqfS6Kje/6zce++9KqRn&#10;5AydE791n9z25Ttl47anyuh6eFkjOo/HZffO23UBO9L1rLbQC6zPZxqPZ+hC4h5AwuSs/4Q3ujf4&#10;w8mUpNsP+GLkM3xHFJ04xotCDpyOHYYciY6OaiS/z+sBrbWP9nOdLNBvEKxjr1kWC8xCaN4doAG1&#10;/gtPDJyVke6rWmtOaod3SnnlSgGm+OHHHpYODBVVNkAFxioAOgxbe3qdlpUv6Ly1gQIGdDyfl3t2&#10;PiKnrdvOcC+UN9oEgR6P3LGhccN2wB4ERRnV9V5alivNoA1XVfbvv1tWnfpkQtjbrRoh9B75Tdsk&#10;z2i7HEvXY7UY80Dgh41aAT2S3bt/Iqdc8DSdwhECfhCEScNRXL1efOrxPHy3F2JJQVe9tCe/ImaZ&#10;wbju59980ZXy1x+7QQVERYbLI46lKkukOFIWBKPkPRLIs9E2uneoR83WQ4mhy8FKE7kdZznQ2IUe&#10;4WE6KUi0ti+eCz/jbHZdmJKPYIB1CPlffb2iv/zRbz5D3vq/Pyq7mmpMZUdIuQdglN9tE0QI3AKI&#10;StAUAHquG5nCI2e056Wshm4rx73ZQZF+ypELrAGbqScZdpdhJzE1BFCjS/IQ9SZGkwW58sz1cvHG&#10;oiky27w8iwRsOgWIFlPARwQOq8C8m59GZqyoHvsR6nkImAt3LbQiTDpdFrQXCT60YoLnnTkkF+24&#10;Vj5x413y2e/8SGa8UVWES3SfY21CVdhdjsAHrRzqlEPPiu1dRtC2kVH3AdCGMo1KqcLoTj+Lany+&#10;AVuXhWbMP5HHIqBfXxIlLuTO//sW/k/Tepg/RynAPQLgnuc9zoF4KRhJGInsoPkA8AboSJRBLXeL&#10;nMt4LUA3E31fs22kt1nU46JcRDdVQWXH0847mwQ1ZeAn2PTZRdYSa+/lvMjUjU2cMHbWEGQZ+yGC&#10;FSFi14q96DOpVl2zHkq9dkw/WZeocUzWLJuQFSNt2f3oTrl7dl5+euddbK+FfpWteiTFoTEqAS+T&#10;Y7gGQgVMK+A1NJYD1/QUHIucXfCuqsVUysoNX/uWTA2VZN2KZcYzqwcnn88SznLD57/EsV548UXS&#10;bNblc1/6qkwfa0hhaFzmdXKG9CDkgzw7jP/le/+FReezDfUrcyVrngzLDDRmuqEO6P2A1Pj++x6k&#10;oEg6TYaGEaJBHgXJb1CDgR6N4W39viuvvEKWr5gkQhhoMlrZqujn1Bq+6Sd36+uRLC/Ny9ZlTRkK&#10;jkirelTuu6Mqw7vvktHx9VKvTsvhA3ercNU5QcpLPR6vaOxEmRNY5+zw9bdkmoN7/I+BTX6S5ALy&#10;ceipJs4DYm0YyOA6xgOKkF2tYXnicjHPXplNeNAhwqijIokV/BvNk6o6CAZnfSP0WKwUpbVQVcFn&#10;vRKBDI4A3oBgyMRETSMHiPpMkHFnS+Nqs1g7NusjGVHRsUABJNVwDyLjJ4UFD4h4xrcoAsKh1rza&#10;6ODyfkUVYcMYXoCYVEuz1U2MaBqfC3AA5+llwhg0LLfHfUlAChQxEN6+1V1C4VhhdMz3AV6Ohtn4&#10;LJC0YZwjGAdKwo985vWf+MMfyAW6dRx4IAcPr+m5547IY4+dLjfceocsNID7KzEcR8AUyhhUmZCZ&#10;JnB9EAWGeNbm0vvZ6548uCa9nFfAFk/WzQWh5awjusa6o7dswVHkoY9tSf92qjrab3vplfLnH75R&#10;al5BmqE1Ni9mCyRRMF6CyAHkMmRz6bg2bqmM7fUeHJibbAadMJr03gAIarMpvGEamFrHNbBmIMGI&#10;5+X0ZTl5+ysuJFdzppdftWsNnjvL0Zr3GDDSZ30XzUjBoQ3t+8WOElH0oZUgZHPWIxXhP7wDuDcC&#10;gvRjb3rOGfKkHZvkus99V+4/eIxlVx2wMAUx91zE0jkLHwPA5eM6jchJa68/B2DvUYMzDVRYWZfl&#10;UC08n5xktzyOx0nSNO4PzlxIf3aJncQxS8HgCdLB/Zy99N8+jFABTFQIM9Owc9UIkW+tstgpB9EQ&#10;7DfHzOY5rmg4M3mVLUuykbzwmafSKPLY7STDcSZdw4xk+mfLqvdNQaaWWOya5CbSaS6I14lkuJAn&#10;y8zsoTt6Ghwd2hFDD9Qa37wqkIcPzOsXrdTNPiaIWaBbxBg4OHXz+4VR6ehga8gDFItSq9XN0gOd&#10;nArHjCqXvJ9jnhKfC2MjWt6ydZtccOZ2iWtV9S5jKtZOO5KJsXG5+PyLjP8ROT6dsJXrt0huKiM/&#10;uONe8SoF2TM9ze4a6FZC6DFKPbJGKAywAHOXnZjF7u2WT9Jb1G1mQF4cFFm+Ad5Ao7fSg10oMgbu&#10;A42mE751/Xo5eEi97IU5PfAlmdd7Ayjp4Z37pZsZkZI3L2dvysvq8hEd+6zOlwrO7kGZ2XdIWjMP&#10;sAVZqaCeCWqX9H6rR3fLyJoLjPKs52mkqeY+qtDW6OQO4C/3GLQE+0LWQAhmNLFrCcISutitsMuQ&#10;D2nUkONAvqQZs7QCgJZ2p2alBir08gLWIOtJZwTbPtcY3Qs8QswyRAC2mjofQWJ5gnZCTtaAlcIx&#10;Pc8ua5nsHrOk6ouJIB0plqRar6s17kkNnJygQcSmjhI2dEXuNhv2BT6yMeWs1V4BKNbpJrwfH90I&#10;PDXU1AMGryzQtwD3gEwd6NQ8mxY3KUgRssE9APHMukla9JEVlMNDQRE+OItRqpRYVw+UpPQI0km2&#10;3iE1YRL/MlWW//0jBXSlueV0FQMXBsPZxE4HLOj/ecmTdL9G8rlb7pGFzJBUGfrzpNPqElSSia0l&#10;Gj1sFS5NlOY40EWSonddHipVynHPwO5HPDwnhLPQLwBSYL7bIfOJyO17GWM5ARAIVmCz1iCS81ln&#10;Tkn7ldfI3370BvFyUzp7JWmACzhf4p0hRNZFT1PUyKlhDvalyHP9DmUQgJjysQrXx9MziRAlmqCj&#10;STu8BIyJXSU6DRmvqOxrzsu2qZL89e9dLSsC16taUkxAv8QlkmDReQsS6UlLYe9FKwsy5Wl5YuZe&#10;gevIWAs01P4FFKxWo92m7PFkyGN3SblsQ1me/PvPls98f7f825dvkkNtnaMcgFdZloyxWJ+eccsh&#10;a1M5YExFRCUnRpTSrxJLT0FAkFXoG53d41VPkt6z28RpfjM4ITKSSfuo8p/YGJWSVKw5asHk8alq&#10;zGWOlH4R+aTRKMFPu4v4lnPsAIAHb5Bt6KDRQqLSce8FXYdiZ15+9w0vkTFPyM6VeGb8E2/kGlf3&#10;yTvdwNNItYVT4DnWRBpHJGpVLSauCqAAJ697XCdgXn/uqKCytjEIhaxfnsjKMbW8uwsuHOqTwDlK&#10;rN9gC+4/INEqSDsti6WzAa8egCJIjiHsGnVyH0KisVegCpejs3Mq2CJCiDtNI6GGoCETZWLtaeo1&#10;I9ResnRSbrrtNklUkM6qN+cXy9ICdRmagPlFfaoA0O8BAweuA5Qs6i+R/0BNXAd8j/B+0RpLLdE5&#10;ddG7fkESgJH8kn5WSH+Gu964cbMcPHDYwiaqeOfVi4rUaj2m3/vQvn26idUTlQXZsbYiIzn1uPVQ&#10;5nNAe9ZluNhSpbFXRssN/WyLABCJZmXnA7fqQsw5JGh/fdy27GUX/kdyCj/nKvHAf7ZTElq6fQYM&#10;Z4lmjDfUKOk86yHpWdfzMHSC1IXiWKjsp6jZ0HGu5gxthtQnPM2c5W5IQgyLD96GrkmLRMh5bnTk&#10;GWI11PLsP2nXyRcLpG6jl6pryQatsXm/5m1HlltgL73E9e0LrA6RDDMZ1/PP579W9+bc+Ciy8bva&#10;XPYpZWukxJGAJ2RdMXIITo6hWf3Eda0IHG0c/Fmr+vIzJ4fa/8qPAcDdIl/S5SmNfKNNb2VIn296&#10;0Tny6mddKqXGURn3wVrUlDJCYJ0W64NjR6sY8jazFDgMJybWczDtr8k+iY4Zh8xZeI3k7CEFkdGU&#10;Ja6dXsI5Trea77yyhOGykOw08NyQN7763An5y7e9Uqb8eVkiVRlC3bUaS4jyYO3ZyYGtoXx6YiSE&#10;l5QUvk8ObyCchOxB6FTD1A7Wim3ZOpRl2bgho0FdguO75GmnrZS/e8fVMhE4nDHtmuQk6+PGLv7P&#10;hBu5xs5osEbtFo/DTmFT5lSVsLSrHxrPoSGCZznHrAr7/4+5L4Gzq6zPfs655+531kwmM9nJQjaS&#10;kIUkEAhLIMgmyg5iFUVR235Wa63Vr7XVT61b3T9t1dYFUSuiAiKbLLIEkIQlIWQP2ZfJ7HPXc885&#10;3//5v++5GVCrJbb9rr8xYTJz7znved//+vyfh0ENB4LesGoqbvnk9bhs+Wy0hwNIVwaRYzlfKRWr&#10;WpHQmd5swch+RQaKzk+pab/Z0+s55tTDhmNUlPLxllvt6xitnwVuqWqHc+wbtj8Ui1Zz6bTgg6gx&#10;BvhqvxiwJ2yFS5Gq/B/3gUpiGRSsVr9ckiBUNcCiLkhTOIzWYBB/9ZbLsWpuRgkGYNsHyvDVGJCJ&#10;nzgXzlWAvwGm6IEAtPbnDmHftrVyAMgQMaJRvWMlr8zQqETT1bo2valk0ZoZxpxpWQV2uAQKKNDL&#10;0x4jHxBJscloozOIqOkhibUFmakx+nIiQz/kaBnEiBXzi6QDKl1kJtw1k/WrZq6J8G0+9UA2bk/f&#10;UT2oFIrmAjJSNqUQD74smn6pFBE0o+A8nvJkhuR+rYEcGGTzr4eGV5SbmtknaZDqVGHg53OeSlJ1&#10;ZiMVTmqkm7D3yCCODlfRI876V8+8ALKfZdwjmD0RmNRpJGrSqWbJUowqQ50ciBwVEEOg4J40H2hV&#10;nP0uHNx8jyzCIfmdXi3VMbDgvJTJJo3hi6LjJW917Yb2cMztvvLLvBTpqnp4vhoH1zEIPs2MUpEi&#10;/OqxCr1miSnNmBQBzYE+RvJUk2HFgUULU+vSEDStqOKEfkUsKdVtyYrUcQxY6IwS0CCGQ/yZrKck&#10;6HXKLjmuoly1GU9nJAGQr8PJGWvwrexNFKProgYRBWeBPR0t8hUyzypBwjFOLu5j8T2QMJJkLO95&#10;LClT+Zy68ZR8YzYaBqq7qgrxjFw5sAwSJdSVwk4Ff/WzjRJ8aItdv43l5T/3sn1IKrD7gX1idbMv&#10;TNqjQaCCFeyPc6DrTedOx3f+4QasnJDCWH8IaaqoaIaXUHIBag4qg4oNQlVtBint90cJEvQHBi3J&#10;GWsFr4RKMGL0K8m/6isLmfYikybTq1iKMhpm44SMw4gn+eqy/7nKTXKNZ81I49ZPX48rFneirbpf&#10;ru8ocgkz92eCsUizIZ99ewYrzMwJynEdQ/DtmvYov+pW6Jylb4oEp8QaKn2mON6cZKMntgIfueky&#10;/J8bVmKCa/g+nTgLt/mO4UyKC4cm6IoMAkvnpWk7A9iSp2uG0xUUxbJ+fH5g7KXJLF3tsZtcMjQ9&#10;ZRjGJDeRMb1LGCKMCfJDH7luET5300VY0lZGc70PTm0IuaRjgJMS0BBodax3akb83XReOUrZn6xZ&#10;36TkWbSCdMjU5XR/m8DYf+6l+rsR9DPiQaq6zgebd9bH7lqGYUsYUOYzdMxm0PFJx3mVX5EhIyHp&#10;Pdl1eD0JBtemfO5pedVVvt9ABQOgvdi0P4hJyWF8/F1X4NJFBQ1IMpp9GFUVN2EoGWOaP48Zb6Va&#10;U2kjNiyTibSCHKL6oDzNCgZ3P43ewxsRVnvRnDNRtm+p0Qz4J9J6cJm4H5YL5ftdHQV0t4co9hyV&#10;A9olG0kMX9KUbEyPy9FRCl8ZJ0xmooWHwLFaZpHJVnjkWdb0zPD+sy9swFkL56nzJGQ/m84oW02x&#10;Ipmn/JkmRFzer+dIrwpqUmVCZ1Q0ok7ow1T/ZkM47YsxtVZbY+akFNoez9GFgU2vHdgLMvcbxkcF&#10;2H3wILa/tNuehNDob8q1EJ2bTdVlUx/C0tmT0ZRn9NeKYcmSc+kOzRSVd4gzVL4ZsalIhhwl6loi&#10;emHD7ZIdpdA+83RwfKJWipAqjDFILqJ7kzHrxR/p9YreQhxDGV7fRhPRFoiOlR+qNNDisPjzKaVA&#10;E6dWL+peMugw1xwYlohSrgk0Qr8hwm1I4MNGoKQRuJaVPCNvFbjGEMtb5XI5DFUMMQEBDAmiSQIj&#10;7K18uRo4mgyPO5RKCcocxUfD7JYsUJYYQGmpOMZhHY3Zy0b1XgWXOXBfT6gArulD2Mg/jmAdE8Bp&#10;RhkkEAsaK/qT36u76rgI4IotkefEdPkRbNB//I+No1OkBwtcW82yYHt72Twr1DX0bX/b9NqAeWOA&#10;f/yLC7BxL/Cje57EY5u2ohSm4YWGtzXNM1fh7J6nHKoMdLSXR8HshK/lSLYGVMiWc8rk8EyEUElh&#10;1QdMq8NgkJyU/ZAj8tB+diQOkTya9EYsQZYowZQxwuVZCvmGbLkA779+JS6/dCV+dN8G3PfEcxgo&#10;0cYU9F5C31HSbgavjT3La4qcRvCh/6Iz1K6KNTsSWOYYCEngO3VCF16/5lyctzCjRpIU9hyS48iF&#10;AmDtVzU0JOb6loEtF3KvR2V49WE0pwrqIIy6UVLnvJ06HX4NmSjzGz1S2OQ00ejzhi//d/voknES&#10;y0BH9ttZJxYw/8PX4ZaH9uL7d/8KQ2L/2BooMqJ0TcBhkMOmQpGTYCVPQBrf1THD87VSRUkNCpLM&#10;UCsmQfCZ5u+v9hVq5cCz86iWI8IEgjp6Y3qvdUu8GuuaMgBVZ+qXdG9kXs2MsH25JpYzJAEWYaz+&#10;LrSEG2JgM2ydsSUoe2BsxsPl552Ji06dgO6MCURixiI4cTXVvrf9f+Wcssxvigqq1+ThJ0uyGXtw&#10;dPtabH/xUdmwJWQzCZ1PDCR7IjScwBr2GUhNx8F3x2tFNcigdcxELJoyHtt6nsGR/h4MBAX50CYt&#10;c6heIplHWFKtQNl4IremQ/VQCPco7h9VKSDK0dVsjdpyh3v7VCesJZXU6It1fkpReeLgmc0Ny+kk&#10;k/uzW7cj2dQkn1FRmjyW0JSd3iKcXAV2GBmngLRktgGv5TJF41heSkbGTCTVGBtHoSUDdZRaUFOD&#10;EEnWohkK6ekcXymV2C9J+Uew6IQsVi2egZNnT8Hwkd0YOLIL5ZE98vsD2odADFydAAAgAElEQVQI&#10;6wRPSPRIkIIsZcUpi3Pk5tuL9b/+JmYXd2PivDXiIKcpAtOVg1GtVZWcl2Vq73ixH6801K+oMDl2&#10;UkyJvbl+RC7KelRqBp2aTqWQTmYl+60ospfGk/Nc5VqgjvJlb01QiJXAUmUKIptZNhKDQtASN2TQ&#10;wPEfU4pPWk3IaonBRDuKBDex1KSyVnX590iBPB6tmywIwRkssSVCoy7Azc5uNKnb6swqAvOcCciq&#10;VI26iWutIg+M9qhJvO7Fcky8qdA0qmj4teRsHDzBJeQ6peNWN0pHrcPDTZpdq81SNG/NIhFNXyqK&#10;61PHJQfqqraeDs0njNMlU0tSry8wTpxZCs8Pe8Ocj9TSnylZd0igddokYNmNy9HrL8eG7cPYsPkl&#10;7Nx3CDte2oUSVVb03LCHl1anyew45ToNsYLQKowwQmefvu6GprwZJtQ5sxyWD4tIVGW/c16WY1tK&#10;yuBbXs2EOEjZPxTPlesiqxeD0KxrCPHmNjn40GXz8dfytWVfFY9s3IWNO/biYE8f+geGrCi2XQu7&#10;Yxv9Wca1Yh8y4iHmTJ+Cqd2TMVts08JZEzFGTFLeGkVXg7PIUqGZeFjdl9oDwyxGoQUqz+jPy7fz&#10;9X50uYPoL4/IWU+a4C6V1D3myZrn5YeS1ehlVISvrMwgLk0CjUPXwBvYkRs65VD2c1L+xwnrt581&#10;CecvfgO+/sP78asNe5BPdyJZKxvHa+ni9PrExnQlhxrBm4LRSA0pmWp1eAD5BJU8GNwej5O0pUix&#10;5xqwcIczKHVtYMwA1vUawaDJRSI9E/SbLeJTWEbOBPX/8DP+o5cTxc8sUCcZxisYGRE73uO0iZ2Y&#10;1t2GpfNmYNHsqejKGxYlmpykJRGBtTGjQxbt4jIBrtaKyrqhdoOlrJQvhnwLdm+5H+XB7cgkTHmU&#10;DsxIzvha7+YD4QBujRGs24ITT1yFfOdMCWE4GJrCGj+FnXvuwtChIQV2KOmXGFcVIJUPYz8wlUso&#10;pF5Z2Um+rPBg1+KwYBwnzGZlX4pgmP7hEaSa80oh5UtkwPozJWgciUSf27JD5+hqqRxGiiXtM/Gz&#10;DJk6hVDloTGboJ+LkWKO6WvErDqGU3ZUSEEwRwzHDEw5QwEZvDzHGGVFO9IpVI3om7IJlvrQnvWx&#10;/KSZuODiy8DaR/eMFeBc4OC2h/Dcuu9oWYogiYysD/lPCXpJSLbEone53CtrVcOLG+/Ctp1bMW3O&#10;a9E95VRZs/HyvNK6ETzvlR7u1bx+Oyry2D+HFhVg1oDlSMdmshTSLUuGW6M0mvwzFVpCiXD9ukGQ&#10;KkMNIjtobGH0Wu9XmVal3GIVItC+lSEjZt9AkX8Oy7KuUUUnCIGZpHzmUI26g1kx4FVTnk84Bkqh&#10;Wlqh8vay7Ea+SvawVDQcUJFtVw+so2VfzSxiwn1TvdcAKFTAmEFZ1+uuARnBgFdobEhOwc+hCgzp&#10;DbV375h+bVg3lGumJ5YwBdgoVtII7ejDH6eTfOzpRUowzeDDlz1WIKsITItCuX41xXGN8C7Jp8nC&#10;Io6VAst1OfsZ1zDPkOmue04TVs+ZDx/zTaQ/6otXncQxUx+94svBy2FgEUa7LdNjo2FyDPmtPiOW&#10;dxO2UMjnpcfOtL91vRJ1I8LLz+dPnjIxjRMnzpYcaHacKDde0Sv+bACYYMb7M4hJ/czflQMUhrhA&#10;5yZtz0wrDwS/xC1jx7GZn5Fm457LZ3K47jWLcYl8xfcd32t11N+bgUa5tYFneWXpxzn2rca/R8dW&#10;ktUIoviV1AWmXDqrOYkPv+1crNsT4VNf/3eUir16X/wZFn3zYk9+8rUPNJ6Hi2M0b7DPMbLrcHy7&#10;0QJyHBPMMtFwGqMTkQaddT9W+TDPnmAiJa6U/541qQW3feW9L7u2/+zrt8T4DZAV/83DMT4rdYyA&#10;UrjoAAh1a/XaXGAUhvWV7+cxE2CkmVCJrCIOH/i1GOZ7JDrqkcympJBYYhWqBjWrkb7qvVGTsVhD&#10;mByLU04VJ9BkJIXqWnCpYMn82Vg053nsHzqKAyMcFB8jF5iX90spVyLzMM4cBq7ZlJrAJQwxLQtG&#10;ru0L1OkAE6YBXRJjPFLxMbbV02iVzjOQm0yKs167YQu2H+pDiVyaFP8liwiNt2N06QifhvK2GpFd&#10;31ITOarNFym4KNSqRWD7dK4pL/pGty+MLalVbjOqL46xjBLpZdwcaoQVw/Q7OpwBnD5rMi46/3L5&#10;vXaEDAKilPZ5W2acgdY9v8JAz9MSlUeK4KQppwajH6QNTR/7eKQBc/oxMrIVL2x6AFNOXKDZZKVc&#10;RzaX1/6f1s+P+/VbxkCiUf/GCCKhnV+5Pt8IJodmDMMTg0ssFvsddHZEuHpigJMZeQ5DRlGFWYOy&#10;YbCcXne1BKIVhdBoHSqwJfSU8NqzZTkqAvgEMmQ87T8oh6h8UEqy9io3uUb+Ccloq0YgVUmcjeOl&#10;0XMky6ZYOGS/uAoKcrTfzewk6RmmlGqpps7NGELTh+DlhKEBg+g+1+dg1oYAMTMn6urPq6aorIVL&#10;fl5FXAYqiKtbzTW8xahL2Bqy9Jg2HanQOWaZ/gj+0rXKHwSTJdJxaTgybFnkIJY1TagH93Ufc6yD&#10;Kg4pOScug17HkHanXBNR1xmBR8rj0XB0o2W94+/xk3yDYWq8LDHfywry8YhSKqyZETL2913LWkUX&#10;zzMsa0pZpDjW4fn3OHImz8mvu7q54qSbPdUCjhUqf1+YSNnZtJXd05GqePmDyP7F0WNd03+TTCtl&#10;TGxomX9MRmmuVQfW0yqBjJzs4Rz7YPZGYwL00XqOet8m0rbdyPAVi+g2OG+T8fe1ggWz6lrlM+Vz&#10;1dq2LOPs0RfkuysnO/jWR67G3Xc+qk5Aqy6ytmUJLFvF/sXOh88vntOM8bpaRwvQCAZe9YtvQsKC&#10;0BA6mIDYYCZUNiwVb3LbPw8DQ2Au54r3kD22Kq/qpcvYiEB+M0hSpylLyiBQ7YSr+FZZZnmWyZz2&#10;Lke/1+jfjV8eVdhVO46HVw7QuO6x2LSBvZsMSrJzCplmjOnoQFkM4uDwkCxCzTKPlDQCLTN7oj5i&#10;PSXGKy3OKa0GNOsVcM3rL8WuIz9G3/MHxZiRASGrw5wc6OaQM7NI2Lksg5ILDCMDozrH7CQtWISB&#10;0gjVayEO9vRjzglTUBoY0PEEouY279yNbfsOoywLX9JSG8mKiX5N2iwyUsNH9F3dohBZftXhbxv5&#10;KxoqDmWtqC0Cg6ZlJqn/iyzYRB+KwVeTxSMi+lVVDXRaRIEQU1oinLN0FhbMWWDKVWLcAy1F8pDl&#10;JDpJm8ciRszXPkozWtsnonvsBOSyzZKZ1tE3cBC7926Qn23BpMmzVWOQxy6bzWn2Rn3KP05PcvT2&#10;GFX+sUm1yeo9JXwgDymHCpxUkwI2iiPyDL1mNZhVicy8bAcqlWEMSoaZSI1V58A3IZAmLb9TLg8q&#10;NZUaDiKNfck8o5yRXiNYSoKAai0tARFZzMcgX+jQtedZ7hrThJG+ovw9aeYNWUKVz+Qge0r+x0dY&#10;YSbKzLRSRpNTxbTudq2UBkpXlVKH5dcJQCJ5dkp7WtSRrMv3gyCnoBdWJ1SIIdGGzk6WubPm/hnA&#10;qdivpz3TSH4ncqhYl1PtVN1j2o8cFqMbqezVxEknA1ooS2O0V4wc05Q83kEQlht9WY+ekQCFAsvc&#10;oWSTrtittAGTuKYX66lzNrN8vmNMd805ViTIsYITVpXSjPu4CjTYpQJ75TFFG3uKLK+xnErjG6vC&#10;x1G8O+q/laRN/q9ABKc4gFKlImYgr9kvKzC0BQQAqQiCQbJo75RgPwYeBFfxPTjL6ppOp4nb3Mhm&#10;pVZhxH668zIT54od4vMwGId0wtFMkfPYquOoFapAe9cGaWkCBT3rTqJBVq8KQA2UVaQLlrQjFem4&#10;dhiX7WDUVqLI5t36a/GYig04nRgQdGyaoPGKy6/xH7Y9wYoYgzaitjnawCAmzZMg7/+Gi07X3rNr&#10;gTjZJHuwPrJkJeNzlkihNZXUT6ur8ENSZ3ujxPHGaS55RVWcvuYYp25FquTsZzBogxIuT4YjWVwD&#10;O5rCFWewlkmkfu+n/EcvMyM7Kh1vvCJrzp1j5Luc//IiBRQyqCY4LTUqyoufsDtqDylrVSALy1mS&#10;jCxcvSJmINOFySeskig8wNSp02URmpQqzewJ+ZBiP3a8+CiOHFiHlDjM5ryH4r7NyE8ej6Qqc/Mh&#10;tYDE0p3jmnDxqnkYGOjDhv1l9NdJNG3AFSx/MQpzNDIPddbFIRtKwoAsFCnIP2UR6VwYFfNQHj7c&#10;j2Il0BvkwWekvO75LShTXSKflUs0bBaceyRIg4ZXnZv8fF2BOXV9v2MsIBYqzL3LciwRk4wbbT+L&#10;f8bHz2SORnEBdQMQgeurw3MI8iBvT3EArdkKLlg1B9ddea5mYDUJNsJkXTc0B1FQ7cXhvXvMLKE4&#10;g6Yxc7Bw2WVIjZ1pIkmH611AtwQR86KjOHTwEFpaxVgH3eDRYFZNB0nCdo5FHNfrFT2Rl/2T3rJn&#10;oOWchUyJM5TMzdfqQqgAI7I3B35JjDPvPi336GPQ75fHPxVzF55rHAyfg2YdKUWKkiWJGVgtymsl&#10;IExm5b+HUFHHwui6ReXN2ttnyd7r1EAlKQHQ6pUn4/AvHlary9UfFoPbKk6pQuYbDoyLMUjUDeDK&#10;lecye3ILlp88QaJwkxV4hRZ48tnVKjNiaivm5bOOWnq1tF5/yIqAU0TgUo2iG5OmLZcLb9P7IMlF&#10;Qud85czUGDUnlSSD/W2/TuaevDjLipynjDjrEQkqOjBjzlmyhh3K/Wo0ExXxAjOgYKDmr95NhlrK&#10;omHadXQE3/nSj/DRD92o+4xVkSTBSvwxlVmDOhSOvMjmwbpDdfRXIjVcYzLA3C4xHJExD+Ro2T4M&#10;PLJuN8p1EzhOGTcWc6bmMKEZyJN3WIJj2pfne4EDw7a0buUbtMoLw27DLdKWjrC4y0OL3DsDvHi7&#10;aYZGAJX8x5ZDNQxWWZ421zNT4u4W1QsMbEnbNd3GwPRa1fg53igrb85nzBEa/39dgYIJvQczlmnQ&#10;r8rxqWhP4zw8kj1QoJqD6Y5RqWE5XatJMTddYGUhNIhPNYICzjw66hRNYVoVXgw6DA00LIzBTdj8&#10;N7KtpKQ1yM4xr2gv3uwRriMF792E+Tw3ZQu4oalopRTZaxCzRgWgbrI5x2tk2lliOJQjOlDcCSsm&#10;pK3LZFLHFaLRJZe4+eSaCBHaPwRs3NGHvT198FKG6o+OfeakLsyZkkS3mJCCfH6tWhMnH9ildH7T&#10;v/3Br9D03vU+k6Nq2haMp/9iqpQ6JpY0pVXtzyqe0zFKVohJ4AFYOkVzTaZe4TnaqzH721OEWYTp&#10;s88wGYBC4mjk5EEkHLPQ6SZMX3oxJvedgPVP3o1asRe7tj2Lk7pPgstZFaVV44bJqvNZddpybNq2&#10;C4f792BkYEiMzEQUxdEQzm/mllyNwPVGNWtzlKEm0D0Wml5pwsivEP3IjHLfkaMYk0sq6ithIzxG&#10;oyNFyTJSJASuasxp5vnqGlHz2mnsFT6uVdPomJNUuHuoh89VtGtN+0eNuStdQMcum+lHGZkcaC/S&#10;kcNMTUTXLaHNOYRzl8/CVZddiFSuoJ/DEiEhyp5qjhzGgZ3rFcFbDfMojFmIU859k6zrdHl4GUV+&#10;MbtxKVbMV3ocuiafaBxnzM9JH61K6H+MUuvv2HyNv7v6DJLi3Nrax6OpqUUHdxnEUBHEicQp+CVD&#10;xebXNKLVexCnlmyaAGiW5WhZuNDUiUKeMmbjNDDiiA7zx4jE8Y6vFYqEF6h8U+RnxD/OADs7rqKT&#10;6+hu8fCWq8/Bvp66GUcAxW+tuCqMjeCS1DkjKUZg8YyslubolCnYnfEkIGl1kMuTCYjoW5a5xSGG&#10;ZVO657W7dWX84Z4ghy4SEyRuSZnMIllA65gp8pzGIGgtKWDI4TVzBICkGkFVFVJIgkBCgmQzCcUn&#10;6xpoR9bOiCqVlvZxjr/eSkOq2VqqgI37+/Huj/0bPvrXN2By0vbjlDfUTnoxmxIH2SP/8aXv/ASb&#10;DwxquXPuxFZ86a+u0l4Wjd096/vwia//AGFTu86najlUvp8KSjhn6Ty8/aoVOCHrYUgewKe++TO8&#10;cGhIfqZqAE2+a9GLpozFXd8kQdM9X/5zKKmcPBeW4WIhXxotZpGf/86t2HyQSjoRTp46Fv/3/ZfB&#10;1F8NZZyulMInjctxXpEDhXavxllAPNxu5lHNuIBm+iypK2OSb8rQ+rZ1QyeoIwpxhcl0XhOWFUYH&#10;K1zHPjNDxafmNDR9OP0xtRGuBum8Qv+3lTMtSUecqzScVNSIMRoO1fwk0asp7JQHc+9D6zFrxnQs&#10;nd2CNjehDtYCR20WHBppOtexLfrQ0KvFC8LRJ5bgk5E6SPYwk6NYn35Lu7SxsnY1EdcK+LP0j7WU&#10;i12DwL/++GE8sv5FhHLGOI/OISgV0eb8O0fh5EycOmsC/vSKczCrM6W2e3TW/0pkxG90fV7xGv2b&#10;LmIClPhfjgUeJtixM9eqG2nGu4JRteZo9Ls2uHfj565jYkkknFEPi+3chCmRxaJgZr7Lto3drHrt&#10;ZPMiLFhawHNrv4tK6QheePwOzDvzakXQMdvhPJ2XzMhD6MR1V1yOUt8/IVi3A7vLrJV3avTBw6Gs&#10;qTROkrYr1JZ9RI8zUBJz0TE7BhVYrxvVAoIuNm7fgcvPXoX+IwcVLLPwxOl4eOtO+Ar59xSQ42kU&#10;KQaLDtdgG23omoBpGtmFDEMrs+JqyTWIxz4iO9tmwhA9HGZMJbSRpFGY50FziLAVg5sL9uPshSEu&#10;Wt6OmdNmiXHNGO3EINSoHk4ZUf8mbNlwjx7EpvbZWPaad8mnTJIPytvBcyj5kV6DIh2S5mHGIxr2&#10;WXnOKx/wcb5+IwqLSZFttKd8nClD+Ow16c/rnJZErlndfOwNm4idf1c9PXGOZPYgFyi5E1W6h5qU&#10;qbwCYlIp8/tGLsIxBsnyL6ouXZDQYM2MBbHkFaAg7zer0zN9ssiMVdTttR8DaxA8ZRiV1KR5OaRD&#10;C7IRRxfpmBN0xgpKH0EDYztvmrXGYxqh9tAp4aZC4QQdOXmdO0w6BTsKZp5AQvus5n7Sce6gZdms&#10;lu3YW4pTD9JycfSJlYBGlvIqH1lgyf1rAecb2yWzy+AvPvtzfPV9F6HLM1UZpQVRBHeg84Ip2ZND&#10;cl2D8ifpu/pdk+XyPP5sfQmf/tZ9KOcmmdlGCaOrYoCJpnaCZvxiQw827fwZPvG/LgUFbQbRhAFe&#10;TNrVz/CS3jGZKz57WQOHc2owTEfJjAnstISrzzTSZ3g0SuFoqkWrJP2hKQdDAcWWwCHh6hy3ynW5&#10;poRKhRrHiaWrXEP3p6j3UGkkk2J/NJ/gGAwV6HWvOBrw8JBp4KB9qpTco5mrcxRyBRg4mKPOPhZc&#10;V/sXGLSmq+G6+V0Tc9cNM1ScNlqAp2tHfRQoSzpfVkoCX3uM5sl7pl/vBPrJZbs2RqKLNieFg5La&#10;X/uBr6NfQr5C6kVcf8EKvPO86WglophKJNQJVXSap6xENNz6mYplNnabQHPS2Gl1ODS816SbVD7h&#10;hNE8ZWnAjwzXKc1gOmESFx4+ViBSBHgqt29S91s5wf0yhC98/070kts40y33m1ScAQGROjOaiLTf&#10;O+gW8Mi2Xlw2UMXMzpQmDTy4GlYkDDewaatw5jZSe+eoOLcJVLS5Yskd2DIzws+OFt4YlNDfKGmA&#10;7gFX7RXHB1WJ0AajWm21xzxuIxFkyBl/HU3kdxKOriHxBHEg5r0yImvgsRpe00Lx4wiNjsGRAyMZ&#10;ZrYtRGf3XPQc3IjS0H4cfuERjJu9WvyQq04v0mTWR7NXxtIZpL1qxU+fPYiRsnxfMspy3ayQLmpg&#10;yAEkkdD5OB5M9g/4b1RcYNmVDosLfnhoENv27EZXIaeadB1t7ZLFvIgE2fzDwAIyZYNwRs0zKbnS&#10;JNBQ1j3bVjQWSxvJoXGS5s94HDe0Yx0JddokEeBiE95M5xsSiOAZY52oDKHZOYpTZyewer6LXPUF&#10;+RySe3ebXpaeFA549+FX998s0fagfEIbll9wo/z2ePmkNn2wL3s11t/iCY+vdfU7X3GrxWjlAQ01&#10;GFuu0E0Hxw48B/bU26FE/gJPnzaRzKiBoTf0tCRKA0IaMF+17dgHyGopT0EY1kjULX6CZXhG0SpL&#10;Zr+fSUDFdXkdSryQTDWCAhr0pNMQJtJX7OrU9RF8YuO8pI3yecbKzIFtFhr/TgycsPgcvR5GyZwI&#10;UI0+apxruS60BtJ6bWacSdvwaCygmLnQwiQkoKQTrCtfrKtOI0b2G03U48sktXxnjT0te1nuouS2&#10;Ynt/gD//x1vwxQ9eh64Ex3VCJXJWFCJMJYU95ZJb0ZEF35bsuaZfvuV29HttpDcSA1RETvZqs1iJ&#10;kXJVgWXMtnv7B/HQQ4/g6svPUMPOIKQSVDWe9yQrpzxTJpVWnT5mMtmobJCF7C9yDCxhhIbNZRse&#10;moD96kTd8O9KEBX/K2yWxgCL9xrYUjWrKMzeXQsYo6i2Y9eVQUlWrr+mGYSnX7zvgAxbksUquCYy&#10;e5zOtUq0PsffopqCd1jJ8ZTo2tcqkQLWar7OkLsxMsm+lASFGVnKBIHmd60ANpMLPvPAQIAoIZcQ&#10;R+Upmr2onLbkFWVgwTRkb+8I7lv/kpKaZ50Srr5gue7nex98EtV0O2peBw6Xj+LH9/4K7xInqflt&#10;3VRulHAkChTRHGp1gXYzpU6HNi6dMXadYDtXHJdv7Z5x4o5mn77y/JqBfx5pjtelFelT1wkIFTUW&#10;B1mNGJABtz+xH5/63v0Y4rVpOT9ETpIFp1ZCx7gO1GoVxSz4Wi1I6N5RoQhzAgxhR2grxy6rK4Yc&#10;hBmoZvJhaO2tIYqJ7FyyN0p6S1mhQlOl0WAlMMQmOq7sGcJ3T/cbGihbrRC4CeUETrJnbWe2NUYO&#10;zWcE1uPFwLXf+4qOEQCai7HzawRsTFt6EQ7ecQip8Cj27l6H9qkzJaNIoVT1lRUC6MXWtXeKsRnE&#10;vClZDMkCPvziHuwvZVAN2zTHU549LWUw8yCIoqYbLC4V1KskS67LogfyMELVl9t18ADGzZmHoZES&#10;2saN15IENQUVOWN7nCydsnfCuaW6QuAdg7BsDKnZ/gZLl0TREdjjBBY0ZMxQUKkj1s+M0pY9JTJO&#10;VNlVZHO2JIawrGsI583KYlrrIFz/ELY9/UPMPPVqMRjtGpW44iCH9j+FevkAspk8JkxdLe8xTT6i&#10;8JsO8r/tNRroYLdC7CnsNRlYN8vOFZRLvahVjspBG1bmpIhf9TKqlUH5vaJ8f8TwdIpRzmVbMG3+&#10;KjFeU2UjtyOUzXigHOGJTTtxcEDeq2g+ncXwqjiwEbHcZb+mc33FkSG05fN402tXYHZGHCUzUDEo&#10;Q/IoHtu8G/v6yugfYZQsB5rC23CU63e4SkafNErDQ2gSo3Dp2cuwaIKLfN3cHZ3D5gNDeG7nARzu&#10;Z98xbUiyExxlqaJcrsmzaVI9SqKuL1i1FCtnptEuzseY1orssQFUSkfFowzKvY6IURxW8gSOBgQB&#10;pd8GlcSCZT43NQ4z5lwq99+ln6HoT01TaOZr1hGYEt2rfZlyv6uRuJtOaGY1JNty41AGN378Nnz9&#10;A5dhfIwwlHutEq2d9vTnfZ4+zpXWDb/tnoN1DMp5qap0ZgWLTxiDz970Wu0lvSgx38c+I9mMBIQ3&#10;XnMJ/uTMEzEs65n16qqeweH5C05fikuWTUGyQhSyqyVYZm+5qCpfvADf9uDChmE7BmDxGuXQKDTl&#10;c00gkxaVyD4aSU/SRh2nUqmoNJIazqSJ+uMBdpZSOYjN+d26ReBWK5IxZLJqRBPayqlrGa5Oijs1&#10;ohXJNg2zECOmcomSfhlx/r4qoagTJDewbU2Z8Z5QnRIrJcR1EDOh01mRwTIwq62Tp5WOS4L+ZFqb&#10;C3p9rgKkPP24EvEVsha7h2r46p1rUQySaAn7cKE4SaJ5O8d3iw3crD30rARlk7q7TH7IZ+55lvDD&#10;ZOUqds49RTvKxIjMOqzA+YZaMZUyYSRJD1I60hfp9xO2emao6iJNUAzi2KTAHJmLUcAUf9o+Anzl&#10;1gcwmGiVZ5VCJhzB5KYQ77hkJdYsHm96zvI1LCb5ue1DuPORp7B5ww5kohHUa0lVD2IQkiCrFkUK&#10;vIr5XFvXcYOKIRWh01JMUGgL3IYNTueBVZkpNA5UAoKqff6MPWWnq5B1JsUpgIr2ohlzcbbfU25n&#10;X/doxY78xLO/JEXX2UgC3mwA8gePoodWvDR2kuaL/92OpSsvwrpHvo2oehRP/upWLD3tQuRaZin8&#10;/+C6uxCVXlKdQA72L53Osloa9z23T8uQVW+MLExGU2MldmLq65jEJKBaNxWlGW0GkSGTzpj5xq27&#10;92spZtKEieKUxFG1tmHwaK/8jpmfMzV9x/Ju2ha2boR4KM6W+ex/azk2shmBLRkaA2ZUwYkjj1Qp&#10;pCoPh4P1ZPQfQcEdwEldJVy0vA3T23pQSA7IJqiiZ9cjyMnBmrDkUi3d+H0v4MmHbzUDLsk2zFp2&#10;sbxfm5ZL/mdfv6Nga0uYbiz8TKBNuR/liqyx3y/rIKfEL4qTEEdR65cNdVS5ZxkZF0dG0COnaXj4&#10;MBae817mUCjKMj/x7FY8sf0gJD+R581yiCNG2ccI0cFyICokmeD7ysGoFvuwY+cefPdvrkJe9gSz&#10;nPVbduOpF3dLNM2x06zq7VXFsfFAV+U6h8qUyynq5deGDuPXz/4rvvX3N0Jbw/K9bXsHcM8TL2Cf&#10;eJFQDs9QZViyCHHKZTNsXywHyv7C7LAk1/HM5u/jw295Lc6e0y4G1NGggK2F4vAhZQoJqn1y731i&#10;PIc1ag4CWY86RZsHUJPDVgna5CCOw+S550LzUS3JxhRnBrpzXAh8HhcxFHyP4VJVjXZCI2MPQ7Jv&#10;dwyO4D0f+zG+8MHL0Z00ZeiM7OMh2HKTY0qWGU8bHWJQPBUd0IEYebUIQpAAACAASURBVB6dHe1o&#10;S5t5ugWdwL/8n7dh78GSBLs5VfnIKdqypGeHveiOQlaCEmbfOZvdZ/TadGiCGQxL6Qw0Q1P6NLyb&#10;rhpxw5oUIRlEykBFQ1nxjNRU3GmIxEEO21vPZoz8VMbOtxHcUtedBiW5Jgz2WHcKqr+ofzqmf6ck&#10;1okMYXT6lXQyLxthyeYK+n1aaAYDBAd7lvCa7DVuZGxhRf+Nc95p2z4y/240Jo9VOnznWEaiFRa5&#10;p2Erk8WZUQkzMei1ozdsgZNtlqDv2L0uXTQZr7v0Ytzz2HOY1NWFP732ZPMPdeOwhgmoTRkx46Rr&#10;7jke+UgmMirO4KUzNswDipIQcM58JDSgo6pqKBq0LH8nqBkHUldVGDNR6poJOnVY7Ft/+Za1OCTR&#10;VF3elyCcM2dNxnuvPwXTie+zyjO+BF9tshjj5jZjqZyB4vC5yPsl2WfmPCNhQqaakrLnG0hq7X97&#10;Fk2dCNRxjrDSJ881ZfdDPWXBX5r1xRM1Ma8u712yfolYuIae7btqRTptqibED3iMwDy7Jvq8yOSV&#10;a5DSewkL3PlDzmLsGLVJ7TgN0VgaeHrb9JgpyLTIKartQ6W4Dc8/9C8YN2k+yiNFjBzYIhEcK/tl&#10;TX+7eerI4iGRzYMbt2BncSpqqS5FXJBZh1EiPy+jZaTIcFLygSkVmIGwB2IEyJG6fttePLVps/Yu&#10;I868wKhVqCESo0fxzZgKiaXfmPBZX7bRHauA1s0QnM7AGeywq9fJ/lFUs2VGZo6MLMisMzyMVu8Q&#10;Fk8exGvPaBcH2a8lVj8w49cp5wj2bL4TR/q2qAMf2LtVoumSRGItWLzideCWDBTF+z+VRY5+/e5a&#10;Lns/nC1iWcevWWBOFLf0I0MaTFMgAVEUlTVCz2X5vEs4cuAF/SmOXHCn7dnfh5pkzkgWJMMvK8LO&#10;SxfkPWv6OQRtBTWjHE4+ziN9R7BjzzCapjTpod+wcz+G5fn4SsCdEick+zHbipo4iKoCEsRwipMj&#10;AYGTakNRgqe7f/Usrr/wZD0863YdxFF5/3q2IIZFDKUccL9SFMPN8hczv5yWgUfE4dVU/aWAR554&#10;DqfPOVvL83TgUTAkBmAE6XRo53DlectBDr26llldR75HXdT6sEoj7dj8iDjJJdAjGqSVstAMfphS&#10;E9zjfP4MNOUJNLemFXVMGaqkrGmQEIfue9g0nMTHbn4eH79hAfLsG6thhO5T7cHJPXjlujrCSdSG&#10;luzYF4+TaGnDL5/ehD89vB/vu+FczGol2hRoEwdJQ8XMp4/g5rQ8m2BAqyNhJqfGxrdfcQmb4Kmm&#10;pGddmO15q3QaDHkDDJCCZ5UAMEl39H0eXPcS9g7LOjtpNBXaFKLx6Nq1SkmZl0zk8vPPwJo5eS0D&#10;3vfMYRwZrqAi/9bR1S32qAUP/upJ9PYNihEPcdHKJbj4lLHIOqRsc1H2XZ39fnRPiJ89vB679w9o&#10;W4VJ96kLpuOasyehLWHK8Xc/ugn7/LzObTbXB3HtObPVmWeoMiGf/fSWITyzu1dTuya58vPOnIcm&#10;WaS9YqF/cNevsWXPYR13mjVzBhbMmoK8mKqXdvQgLA/K2gzg/AuW4gcP7cdLQw58N6cTaI7bhG/d&#10;P4CWaBCnrZyi5es1K5eiWbLRGhlDOUAgToMGfkQ+654NVdx29wOqlcmKWFsujSsvPAsrp3O20wQD&#10;G3b0Ye22AwiTTfJ+OcyaMxa/eHA79uzbLfbKx+I5E3H16pMwjmhYZskEMoWRJf2umd6fPKt9EmU9&#10;/NwWRM0TZf+MYHwuwofeeAompIwjIjCKvU2KF9e1x++hi99nWhxmdU3pJA/LX+565CAeeWYTikSm&#10;y8+PbWnG689ZjjOmuxr4ZFydB8AvNvRh95GyUlROmjhBzmiEhx9/BIMjvVi6cDZee/YcPPzwZrEP&#10;GWRkgU9d2onbfroWWw/2arXAl6D1ojNW4MrlY+UcyB6QoIb9X349vy/Aj+59AjsP9Ch94rJ5M3Hl&#10;ebNkHRjwub/fScalVV2o8BhVmHm5cmNZveWpMxdi09MvoeCwbFHCoZ2Pah8xl5WDS7RfkjXuKnJy&#10;SsfJQpyxcIJywzpbfOwe7JHMoEkVyQNxiEbzzdH+QB1G+tlXOSJoiKRk2+k8qFsAiSipIZnxTA+S&#10;5QiWWMzcU8yVaWbqXAUg2QZwGPMdwnTW47lMLTkklFbLRFDuMU5Rzid5PoLiEYxLl3D2wm6snDUG&#10;E5plw1cPy+Y3HKQq+CmZUDJVRrF3BKU+iXaG++Vj2tDaNR/p7vlilMVApRLH8DL/Y6//+NNdy0ih&#10;f0SGu5M9lkgp4XxdT5aWmBGQlqtSLmlG6QR0KDSntUZtf6Qkv5PIG8X10Agk90qwkc23wB8hmbyD&#10;TLYJ1apxeowbhyt1lFhekTfoHSlLMFNQvZmElxFnEGFAsqWkOL2oXNPIlwaBjqKmTCVijeQrJscL&#10;M+KcU+LACcaR51iyQs3kHK6Wyfbj6MFkRsMAhoQTPQOG/7JukSQciCe6149CG3gFltLQEOpTfxSB&#10;CRxSsiZ9g3tk4WjyW8QpmL4ZAw4SJzjH6yD5ShjhYVkyRY36BPBUS2jJVlEOq2o07lu/Ha5/EJ94&#10;+/nKrKdzjQmj3kKt13TSDCbQGNxw6Wp87Y5HMeTL6Urk8IIYprd96N+w/IRO3HjVRZg32RjCCkey&#10;VNg20npmWfbE93/6c/zi1mHo9CQdXaki5zKJ5Egf7v7m36gj5siXjmRwtIEl04wxmtCRFVcrPyxx&#10;sXf9kwcew7p9JQzJPeQzTRqQZ+S863y1vDb/y48QXrcGZ5wyXpzM03hxX684RA7Ty9rnC2JIfaWO&#10;zMn6vPjdn8s9X4rXLW6T7EKcpNijm+/ejG/e/SQGnbzcVEGJMghs2rR3LW6/82585u/ehuntQL88&#10;0m/cfi8CCcKonDJl6jScNc2QxnNf/sOXvo3B1FjZcxUsnljA+efNw4YB4P0f+Ya8d7PsWQkg/CLW&#10;73pa7mmt0vANDZfQLLawHT04Q5zkt39yP/rCPDwJ+iJZo7oT4ie/uE8yr6M4YfY7cfvPf67I4LQ8&#10;0+bXnYMzJk9TAvNnxMl/7vt3YKM8pxFOFkSBlg5T4SCe+cK3cdqJnfiLGy/EWFn89dt349s/f0Lu&#10;vVV7Dzrz69lZa6eGZ3Y9hkOH9uFv3/QasaW+OPqkQfMyqFJ5QUNQsHXnPiSbWtFXKqM1UcObXneh&#10;Osi8bKKaG+MeIwUDEQTHs8AKk6O0lIZB6fnDwN9/6WYc9rPordAW5o3c4b7DWP/iD3Deoql4/xtP&#10;gzX5+PGD6/D01h4tn6YlGGM/sVwZRi4dYLqfwvYDwPfueACHa1nFpnz39shUiSjQHpSRyxWw+ZZ7&#10;8cD9SXzxQ1c1Kjhb+4B3f+wrqOXHk20XvtivHYfX465778MH334VVs/r/P1pjAGB2qFa17VIx6iB&#10;YDO+JoX2ifNlfzeL4RMjJsYn73EukHR2BjpNJva0RC/VCmnkXLQ2d+Ot116Fy1ZNwNyOXmT9IwiL&#10;AzoITuBHVQxmkSVWyfgqYpSqOhYSakRDQACb7CUx0sOMRLM5SWRqyMn1LJo+TXtY9JREsZl6vaNE&#10;BcweHWUe8e24hxxYMYwJ1kJYtzBUKdoTMQFvpPVsFuw5ZJ1kjbu4B1PTB3H1md246arTcc2V1yDf&#10;PEVsQrssMIv2lL8qKTm5srdI5hEGffLfde0dtY6bCo41JCXT8bSU+7sfwehe8H/ta9Q1OKO+eA12&#10;NEbDW2ZKdmQjIkBDwUtGM5JZd6VS12Fn9ooIYkwlDP9IwrM9E6JCiZJUIEVCofeFtDijSr8806Ki&#10;7VgqpwwZy0ORRFbp5jYtafFwElXKPo5yk0ogFUjWUMhK1FoZlMur6LA6y8Acw0iSjYcC2BYezoNJ&#10;KTUVDw8txD80yjCkWYw8Ci+b+/NcI5qsklopCzRQzlYx+G5SO5Tc+wntNbta2FdAQTql1IlOwp6X&#10;0ChOqFtSNLCnwZqSsDujR5Zf5Uufk0Vps3XO+5E1bU1F+PRfXYopyRIKCcnkkzk8tKMXH/i3B1B2&#10;LGCqbnQrBopVBHIuGVHTSb75zIl4/fxutIUlOPIsKvWkOoC1Rxzc9Mmb8bkfPK8OjBy4+kxMK18z&#10;pYrXgkOJMTjkdeOoOw6D3ngMZSejmB7b2FIEyVg8sAliIteU19ijI+ii6muf1dOf9RDmOuCnO8Qh&#10;SIYVSbZM6Tv53VKQxFCUkSzwCUgOhyFxRCPJZhyN8nod5YqvhPtuIouy/NuABKj/fNuDWmpmyPKl&#10;u7bhy3c9hf5Em8rnhVEVmTQ/08GInM8j3gS86yM3Y8shYM2aubLPMhLgpXFInN6/3PmIvg/v/+fr&#10;h+RemzBErVwJ8C44/zz0yAe85+Pfw8FEB/rcFglUDHo0k0/JXk5iQO6rKvfVJ06tt+5a9QpXhZVZ&#10;eqUF59iSG3HUqqrYsMFqgLKX0yoKdVqLes/Ah755O9Ye9DEo91hi7C8PhM+4X85kb7IND+wYxCe+&#10;87iWc2uy0jUJNkrJAoryp09SB5KcSwZQlJypnBqPB57Zg5dGyBGQ1ioeTWFNR6syjUDqyMEjKBdL&#10;4qA8pIMiFs0y/QydzyQbFytp4isYsFDDVxl2CE4i17HsgqPyRu/++Nexs5xXrcwKucCZHJFbOduM&#10;frcdP11/AH/33ad1r3Gdi+SKFuc3JGfosPx9ROXxxJ7IuT//9OlaAWJZNtPWJfdfQF9Nsmcnp0xr&#10;aY+VIlljsbkbe0O877O3N7LZ7971LIrZ8fKMkqiygpVrlSAqp8/l+3fcY8CEv+8cJuwsyegsMv5i&#10;8zmhnXWWJ1MYO3aC9g1D2+ug4WPUp7p7hBkHXKhx6J6yHEvOvRyTps/Gn731Olx/6SqsXjwZk/Jl&#10;pEsH5Mb7VRVe1aPtZxMk49aq8lACy5Bv5h8NLxbLSCGmdnZi+fyTEFHdgZG+9iNhe4409r7qiXlE&#10;WdFB8r2Y+YWB5WeN7M8GZk7SLmVGjkQmOITm6BBmdyXwhteegfe+64047bTT0DzmBJxx0Y0Y071E&#10;nHKn3GfBilFH4jRKSvfFCjwPYZQyzDvqjOWwRMHvXvf/HgdpkbOv/OxRXwZoYkrS+sxhmE6YOSY9&#10;06hglMgAytPvWWBAtawZlmZaMA1/siyxPFtThRDz2bF0larBKJmAyUwI/WaW1z9c1b6N2YWO0s4R&#10;0cxsjD20MKiZdr/nmjls1zAr0dl6lm8zRqjRd2VV2NowLKmTE0OqCiIJI7VEZFzCZlmBSnAFlkvF&#10;NQ68zCAgo79rHKX52ZocVmYinE2ra5s7MPqbjm3mWFpDFQF2DbT3P3j8f/ArFpVWQhU/MM69XlKV&#10;j0+//81oDnqRkr1XRBYPbzqAT978mI5scCZaicTFUBIQE0f/RAD89ZvOxIduvAzTWsRYVvtkzRzJ&#10;LEOU0y346eMv4B+/9YSCQgz62THoSg5hS9CUl0AnLQFUsjKCdrZ/in1oybimuiOfl1bhaaMDGI9a&#10;aRCj2rHmepSOjjeXFActTpHlcL73mFwC73nL5Vg0Y4IB0iQyeGHXARwo0blRNkuciGTrfCbdzR7+&#10;1/WX4ZQ5MxVMRk7p3X1lPLaljF1iHr5335OoZMco6CsnWdT4dBlLJ+XRnakjmyD4ycWIOL+PffFb&#10;uvcuPOcMNkhUT/aZnT1Ytxu6jl/90V3iXAoqvZfNJnHqohZ878eP4ogY5Yr8LCX/8rIep80ej1Vz&#10;J6I1WVeZPdYwfLKCiT3gOl5z4Vm49Kzlytzki0UvpENcffFqXHvxOZjUAd0zofwsdXGjdEGd5Kf/&#10;7SHsHpT3y7Zp4N+RqmHp1DbMaHV1ppUwl6IEDA9veAkPPiufmRAHGWYVnarD9eKEr7/4DFz1mpXa&#10;oqrL+g3Uc7j70R2Gg9bOYSvwMxo9w8gAJ620otTMJGG40Wan2kikFQOOZOiommdIFXgufPb95Xuf&#10;+9b9KKXGyLUktWzeJFnvQsnAF3RJ0DR8VPdh2W3GQ+t24PEXB0wQwUCORyidVftTcMo466SpWDSx&#10;DbNboWVylt2HKlUt96YdH52y/956yTmYPSaDVHXYKPuk27Bh7xCe2VFBjwQDDzz1nARFBGvlsGz5&#10;aViyZIkmA2efvgIf/cAb9X7/YOAOHeLoV4PZPTL4NP0ib2XCLCORik7CGEyjPhXq2MMJsy9B9zwC&#10;GbSzIYFkM6699DosX7gNt/7sLjy+cRee3rEVxeYZKIZNOmuXoTHjTBkPlsK4kxItBNp05gRCxiO6&#10;KsJKucFakYshEVgma1SpVQ1ZnBNRgNQS49wdDR9ZHyjybMmWldFHokUq0uuu0EqhZI6JqmzyPnS4&#10;h3H2GXOwbPEiXHnFZYq2Y96R0hm/EcxZdRNefLQJR3bdgaxbNWMokeLTdXcRXcus2OcoiGsAQwqs&#10;/B3IjWMl7f/q1yjGnZf5ZZOhGG5Sg4xTlJ5v9gKzdCqhUEsxmyJlYN1klurmQttEdzTLjCva5dqw&#10;7MUsorKvPCpQhXpxRGLESHZNWrua0pWZwTSlN0ylG5el1IHxkK9j5aAdO05sAUaGfCKppcCoLBEt&#10;nzniHlldNQ+NMn2gTpTD8k4yq0QIVSKd5ZrYKw1U4NfRTDl2ZmQZIoKxytQ2cDUz5OhDKM/USRq2&#10;E3pII5kV6thRTblkc1qp4K2RIanKsp4bE0EcX8k1sqK6ipJ3jGwVoSxsgswVR/mVD16Pd3/s6ziK&#10;TgwGefxk/W4c9jpRqnvqUEnynPKaTSDhmDEZbsnXzPFwxj+8Fvc/24Ov//BOydAkg6mnMOS1Kuhu&#10;zTZxxDNzGr2rr6uN4KLTTsaVy6Yjr2QKBoFIkIonTrolYcjZSH2XVLoTOzjIsS7eiGfK3iUyOVkH&#10;XJefzUq2MCKOtsOp4Et/dz2myY0tm3EKrvrgzQjSedRlPXsHDUDF8Yd1SD3jlPCZP7sa0zqBVQtm&#10;4Yo/WycOwhOb0ITN+4bFxuwRJ5VTY5yVIOIdl63BG1eN13GjQ3JZn/rXJ3Hvc3vEiWXEATt4oQe4&#10;9oKpuPe+u+Xa8pp5fvX2x3DWWSuxt5pRJ+7JNd5wzRv0Xh5++lkEyQn6HDok4P+n91+Lk7vMPfXW&#10;F+GmD9+Crb5xVOS8YavuXedOwtN72f98VokyMn4Jf3LOeDRF4zUHIZMYM8SkQ+rNhPmc9ZvkZ7uR&#10;lmfYnfLx+b+9WteH+/XJfcAHP3sLipJB190Cbrv3KZyybIWcr5z2N3Nis971+tW4bsUYfa9Hf53G&#10;th6xfeKAH3v2RbzrNdMbs6y2MAKSNUVe/HcKOKeV63eXpPKcmSUy1HPNICLHTOLZdDr4epRWZ9fD&#10;6964TWx7twRUDsahH1/5xJswPmUszmNbgI9++buSGbfJ+6dw+92PYf6ci+RsJhXBygpIQa79+5+6&#10;BhNTlCxbYtDR1UidY1JseL00jBsuXIo3r5mqZ//tZ6/BN+/fj+/d/TjKUV4C9hzuuP9RvOemc5Et&#10;5DFYczU/eurJJ3DFJatx8TuvxAUnQrzVMVL/43tFVjTUqWJw6IiZ+yE4gbx4CeMkmHGwBJf0cuie&#10;uxJRJauD9qT6SrCtL5nVtKlT8d63Xo93XrUG15xzEqbnDssG24xW/yU0+0fkawgnjmvFkrkzsfDE&#10;E9CR8ZCSg5kjVHhkACsXzEe5tweDRw5h+cnz4VTkwJBsW4wYo9qM/NyE5iacOGk8Tpo+GSvmz8LK&#10;RbNx6smzsGLhbMweP06j3lQ0LNF0P/KVvXIw96Gj9iJOmxbindeeiQ+/90bccOXlSpTtynVXQ3pS&#10;CaMk4iQn6NSZJ6m2IGsUhBATHu7bWS7tjkomOzK0H0r8FVaQ+INDlP+GlwX0GocUNv4Xj6dEVkkl&#10;UtotR50RS2VGpDgwiMWYUUa5ujifZiHmMBstnXSVa5U/G6l6C/sWRm5Jofmk27Nzh2YY3YjlOg02&#10;MEfh/gTMZFT/NNBAzOhPBjYrTRokdHAMjR2jFvmZLMEqd6cOEPuakdL5utRG9EPtsbEcysF1xONO&#10;dolUL9Nm1KaqkkBSIlvNQGMsZfTy7Jxl45jFg2NONB10zia7Pf5AyLEFe03mdJrE0WCFO5OOco44&#10;is/9zdvQLoaFqMNqqhl3PrkRu4/0G5krgjE43weL8nPQyBJpvC86eSy+/YkbcNnZSyTDEkMt93JU&#10;bN/P7l+rP09EKSs0OTF4k9rzko0Bp52Qw2lTcjh9erP8PYMFE/KWwLuueo+wIwpmwt5Qf8cZuRG6&#10;NqVcHQ6nkryc9YkdBUzKGmUNSfiQSTomY3fTWpjxa6H28rgFx7U1YUan+VlJMlBgKV2ukfPb5SCJ&#10;bbsOMZVWPdHmbAJXiIMcKz/XIhulS37/tWcuEUfuK61eTQzzju2D+l5XrF6JpDhugsp+ve0AvvrD&#10;e+F7We3DT271cM5c4EC/7hRl2WKjeOX8GeogqYJCoztOntN1YoiTMBWWOvunMMy+abFxCQ1KOc9d&#10;1jXL22dBtKniJRjgybpsOMjyqZyxpMma1qxYqA6yg58j67J0IrBg5mSUKmU46Rz2Hjoq9so1uqC0&#10;0dUiXiMOktfFe8slfEP+zQDYM6pNcctcC0J6ZkzMP3vWTLJR6uxklG7G/Wt3KYqUwYMO8ft+Y46a&#10;5mOkVNZjwZL+FrnuErmbiT/xK/jTN16OqQSERYbh+PRZwPTxY3SmkeLeB3p6FU1rSloGTDRj4jgF&#10;1XTYNWVlMZ12NMAmIC2fcXC5OEjeV3Pd/MxF50wQ+1tFqVxUDureIYOCf905p6I5GERSAju2h277&#10;8Y/wjW98G+s2HHnlcNyrfYW6sDxe9eGdCKr9SLDkQ0V4pu/sD4nRKssmSpKtgc5UHJeT6jC/zkIx&#10;dzjHILwCvGQe5597MebNmIDZ99+Mlw4cwPNbD6O962S0d87BcC2lETAN4NSuuXqIiHRLk2+Rig51&#10;DnJX0ZlL4cpzVuGIhJjFohyEvERP6RRyGdNLqsr1eA4HiK1EkxjHrumTsGLeJOw5vAWb1j+INr8P&#10;p8/vkmg5j67OPK684c1yCAtKu5UVZ0/2EGawhvdVPjc5gJ3bnpAsUpwFZZb4/vLg3FRCJb08QtQr&#10;Qzi6ex2w4iX5+Q6dXUomj5eG/4/zavA3W+dov6tlTyUfVw+aUFUMUs5F1NCjlmHV0TVUogWP6yuR&#10;nOwHggKqWqNJxxOpWo4hiDjjmaF632XgkDQlwqCsmn2KhpVDFtYNaIrl8ZQYUB5CKrAjJ5+bJNK0&#10;qoeY5zHiHqJgOLlK3YwYcpPJQ7KLEd/0wFS8SzJGMjDxgFaLwxLERGKEZK/WIuVhzXDejRUCZvxR&#10;SSe20l7esp+YrkIQ1jRDVP7HyFDh1QPDSJTUrMrXPogjhkB723o+qvKnoX7WgW8qi8T6U3wdh6/k&#10;PoQXByfiZJKkOzxG1J2Qa5BtjK994A34y09+F9vK4kwKHeivMohNKSCrbHu+LxwgJd0urHvmabzh&#10;guU4d+lkNd5Ep9504Sw89fRzqA4H6kS3HziE+FPYClFWKdkHKUvgoBmpbe3nUq6hISPfacJoe2oV&#10;iNyT4iRcViJKEtASGOaaM6WjCMrRllCCAXKO6rCUVXSoh5ToI7dRyRRrxL5QiLsWSYCQTRrlixBW&#10;1rCmeyqbzzcCJ1ZActks2toKhlwdaJT1T5jiKQhqSLUwI2VQYhn6defOx9fvegyJpvGs+6mYQijP&#10;c0y6jndefr4a7UMqeiPrII45K/t2bEu+8f7xqWrO5dQeqOqMHWEw/+nqtVIkgksTo4Q1U9eA0TEi&#10;Dez7adQpQWdY0nbR9GkTdTvFE2460pPPINMkTrxaEoczLHZzRMfIK6UK8hIc5Oznammb1IquJRCx&#10;rYDI9hlp4yM5U5WqL3a0GXOn5eDKefX5Jfb9dsl+zzv1BCwYA+UxzrCEzDnU0Agup3JNDUUS7Q1G&#10;aQXVNIttdF0bRMvnDFV1WdHe3Ym6JFyhPKeR2pAhHpOkwmOlUpxZ0mtuEN0zBYx0ugE6N0LQmps2&#10;bQM7Aq1l2IJrnHpWWSJKKJYrukfece4EoG8qbn1so/iXViRyrdg31I+//9pPMfXTb8fM3HFnkswg&#10;aL5GsGvzr8WBDCDLWrW2YChvlZGvHFKZVjm4npahnvzlv4vNeAlkn4FXt5QGGdXuUzo8yfhSwVHM&#10;bB/EmgVJSZknYsG4oxjnbkWu9DzGuPskOjyEXHk/wp5tkmH2wBnci2QgUVhQlGddUwXq+nAf2iXa&#10;nJBPYYznSMQkF1UcFGc6IIaxjJwzhGzYI9HyUbR5PZI5bkW+tAlzO3tx4yUn4APXL8VlK5okIhtG&#10;R2Ivyke2K9iD7CLcRTq6wazIGRCrINHOwSewb+cTWnqrkY4s0YSiZMsVn+hbOpesbDAarYPYueEu&#10;uemj4iDLOKYe8P/fS+dMIzPwzVeoRFd1dRKBBCM1ZZxxVMnBkJ4HeiiUtMExOpumg2EiZZ2WYFBS&#10;Mz1DlmTrOq9KXUej66nZYYQG+EWJqGE14dJJ7XEHViA7pvEzPXKTKdYJJiM62TUMKMlU7li51vL2&#10;0q+kksY5ExEd1qqyd+tGjJj3EXI+zKhe+uWiETkKjPYkSzrMZplVmuzH0ZEVDqKzwsC6J/0w0dEc&#10;VWLbYbTqQ6wc/8d6secT43c0K7a6l/GEb9Z2DiSpwyff+0ZMyFFEdkRVPDh2pTTrstaHJFz/3x/7&#10;DL5714PYcLimKMi98nh1phLGkA4XKxbhLUHL8KB+Pv+beAPXVhQahlqRzyzBV5XMo0FIBMT65epN&#10;PSXfNsTjLIWHOmAemlECK2FGY5dKmGGp0fze6jgIIApNL5p7ib8fy6xmrHVLkiqQ83HEVdSLGN/Z&#10;pACtkhjKlw704cXDpr8Yf331e48quQWdKXOqWRPadP+xx7X61JORdQzmngjqjGRgeXHUqxe2qmGe&#10;3S0ZPLMsWVMa4vsef8qAxrh+MNnUbff9CqTo5140Igx2IptSv2QDlgAAIABJREFUecRwRIaUPQY7&#10;aYAWWsGtBJVHAkwexxJ3Sc9EJE71Wz/6mX5Gv9xzKUGGaGDt+o16VpjBT5vaLY7RVRIQtk/qlbLV&#10;VkRjrY2gg8nmtYevrXND9aDrmDRDPVzWN1+6Bk2Jmu7/IxJlvfcTt+ChnbJfmDnKORqUIJE92ZIE&#10;mQRWvSR76Z9/8pyaE2ahrBhxPvPHdz2k1y3eADVZ323yH2uff1FlEXmdU8Z16P5VeUWt4Bi8g9ab&#10;QtO6oqkYGvL17ObFIdfkQ36x/ghKrpnpJIH+L5/xFSmv6yvOe1xnR+P+33rVSvzTp27CFZddouNj&#10;Te1dcg8F/PDnGxosXsfx4kUO4fCOx9GzZ5MENlWNYilD5cgC+WIoqDWYyWXVqDo0qvWNeP7xAcxe&#10;sAapMXPk6YzVnk1V2SN4yEro698qFy+H0B9CV0sb2iQyTDk92JctY7A6hMFKBn1yeps0o0sgT9Ss&#10;GKO6k1YaNJaAdMSaI1fpjC4qxz88ZZ+gwrgvhrpPIp6qONaKRLp1FAoBWpprEm32o6MQIiuGMyPZ&#10;RBBxlGMMBo7uQXbsQp3vZInDzKLQUOzFs49+B0d3PiKbdwhBOisHoUlZZmrVUCPKZHJYosk+ecBE&#10;cFaxdeM96J66FNn2U+X3u4//Mbzq1zF85WiUrfsbsVPMjhIqU4yTlHVL+fCdKvxKRYFavAVqtKm4&#10;GctUejYDQ9FmmVPoHL18UvtylcjXHl/kVsxgN3t6ZFphFsaB81qodG7xEVVDwSgyVVCC+Rqzt9Ac&#10;EKXYYiQcGj1EziImmcFVDa2eGS6Gkp7nkml9LtQprdcipSOjhmBIcVjH/Az71JzPcuq1mErClLlI&#10;tE9Gl6qjB43EFcquKfuO2aPKGUUG6h44WXmfhM59MkSINC9VHKwREY5bwcdZcSUjCct/vF2WcTXg&#10;cIyzqtvJaj4ezjgukK322T+7Gu/77L/igPzOiGRCeQVaOLLngeVLFuDgpn45eXls7K/g3V/8Ja6/&#10;bLV+zgNPvIjDtSbZ2w7yklUsmD7BaNrzGSoXqo/IlhDdeAxAM8akZQIL1QizPO5ZQvoY3s9MK6Wc&#10;rlVVlPHc5gaQiMEQtUlDO5jP39OsRB2vL2/pG8HrYFgVdjzb+4xHq7QKUPfFcJKA3UWLZH0rzjsZ&#10;d61/EYn8WB0Tefc//hRrFs/A1Inj8PjGzXhhz2Ex7k1oTURaAjxpssmOeZ1vvXIFHn7qnyVbmaQl&#10;e696FH9+4+Va2o7LptOmtOHg/jLCQgv2Bwlc85Hb8Y4rLtRxiF88+gye2ldUNGpGiQSSjVJ3pWoy&#10;aXVRoTmRKcRZKMd0kiqUnZKAjdT5S6dPxgN7fDHoebwkn3Pl396Oy85fjZ6eXtzzxDq5h1ZlJmrJ&#10;OjhzxWKUihzNqoq9kydejBoVHm0QMEMPTcnb9UMb7NQ1KCSDFsFURlLMVBYuWdGFBx8OsFPepy9M&#10;45DY4nd9/vt4zbKTsGbFfDRbyun+UoSHfv08Hlq/WVPTj5+6EFPHNuG5QyU58814Zl8JV3zoLrzu&#10;4vPwwpbNWLtpKypy3Y6cz4KcpdefdbquQUYy+1DsTYpttpQh0PCMjIuOwjTJ/kk7FGUnoUgSn//3&#10;R/DUC1Nx/qoluOfBx/DY5iOoJgpKR5cMali27BQNWO57toRv33YHCp3dWHPxKpxxymI8+fiTEgim&#10;VEgjRvQezxGFP7AbWzY8Rs4cRbiyMZpr68bYrqmYNHW2Zol+qYSRYj/2iSMdHNiJo0dfwlOP3458&#10;83NYdNZVOqOTlQdHRQYEe9B/YCNSUVmiZFLRHUIhQYNTxMT2Fpw2ezF8twsbthzE3oMDqDATkEM6&#10;JFEuBX9rcmioIcc+k1+tiSNMo0A0ppdU4tqURF0ZYr1zKTTnMhjT1IkTp43DkkXTsG3zg9iz4z5k&#10;/H45TGJMy5KdeiQQkIhz51p0z1wgm2USTM2IDDMv4e6ff01p6Jrk56vVVrSNW4CTpi1AW+dM2XVt&#10;Ej72odS7B+vX34WRge3ysZwjq+KR+27DORdMhNfccXyP4L/gZez2MdI0O/UOw3zk6AE2gsOG3YWH&#10;l0FRGBpDyZJRVTLoRKpVs0kaGBrDgmzkYUpakb2J2R65E4kv1ACmrhkoWVmUmaVcRjaqoCmXbmBw&#10;u5pzGB4sigNrUoKJqvYS68qhyvKZOorIXJ9fHlZUYWvW0ErxGiZ1tGB37yFxainTR5dotliuqrNl&#10;n4a8xBlxMEqZRTFnccqTx00wACHtldH8kjbROaZJRxAP1yFI6GgTOWCY2ZAQuuqnMGYsOTZZ2Ir1&#10;JEMzm+u6jbLYq33xbXjodX2sDmOkZPpmvIS8m3XTWlUQSRi4WDoB+Nsbr8TffOOnYsSaNSMLSCEp&#10;P3+5ZAf3bPoOButJnS/b0lPGR7/2I4M2rKeRy7YiLVFvTp7vJees1jV1JDKPWBelRFNMTGvpwxig&#10;BFFkQUEw3tqxqg1WNEDnl8VpcjaWgY7yecbiAnUzCuLK+xOx7tn9yPdjr5qBL/dQRolTSOBRt2Cy&#10;yK60zZTE2BZYZ2QGKGd6nmRhp82dgidePICqmxdjXcDdT29DbvN+9FbpTLMSJgRIDh3GX/75tdqb&#10;9ex7TZHH+JrlC/HT5w4p9eaMZhdnzWs2JUF2A+SH3nTZ+Vj3xVvFFiVRS2Tw0kAVH/uXW3V+cYTA&#10;t0KbMhYZkbO6yaS5bHIveYKXJDhTzU77mbpHWN1gjCaBZiRBP/ttN111CZ77p3/Xki/7gbuGazrm&#10;olynbG9JYNAmvzOxKYHzT+vAvQ/u0V6o9j0ZfNhzoUGb4zaQ6J5rwmTlxWVmz6SABAwc75JAQ/vP&#10;EhX83TuvxF9+5maUuPfdDtSzY3Dv+u2SPT+DgmeyU5bEhxmQppuQc8pKYf3XN12Km/73N7RUW5az&#10;uEfSva/eep/abj/BuV0PhbCEibIp15wy0WTaxBlUa1oN4J+BHU1k9khmHI7OpjgiFiZ1zKy/Poxf&#10;PrcTv5KslOj1kkP1ohBNksjNHJvH2Yvb8a/fuR+3//ol9EUMGg7i+c/fouVkZfsJK3jteWf94dyt&#10;v/tVx6bn10qyMGgGiuutOGHuBZi08GwdcQgVPCGeu+CgTR5y2wmn4+iBdVi39hdwSodREUfz9C92&#10;YurMpeiYvkx32f51P0OytEci/kgj/ibJKhjxViSFHjd1HiYtPh9s2U47Oa2lAYIwDh/Zj5HBo+g5&#10;tAP79z4rG0yS9/qQMmKQw5UGjNR3hbbJmHjCSegcPxNNreOQKzQpjZOhXath7sI8enavlwyyIg6y&#10;TzdlTRnwB+DX1mPk8AMoTFypJbUDWx/EthcfRbNkm1VxFF5hHpafeylSrSdAjSK5OnngCrOQa1qG&#10;08evwtGXHsPza78rv18U51/Ezi0bcOIpC4/vERzXy30FohXxiTR/j/nACFRyM8im21EOyjo/FSkh&#10;PMmGkzrTyp5l1fc1mwzIn5gbh86uk2VpjWYT7eOcmZMxtH2PBExDyLkF7UtRJJg9ZqqxEOXKnnIo&#10;xqIJI1gwpQMzxyU1SmfWsnLBXOx/aD0q5boEQlnUimVxmI6iljl8TUfJOLxSLUpkPIQZnWmsWTpd&#10;I18am3kS4T+/bbtcp6e9VR62rOwzxzc6o0qKACOzNTI8iO6ci3NXnWqyEWaWyYyCkQh+CDSyZw/U&#10;Vcfpy/2EVHcOM3JPg7JOBFi0YvbsM6EQAwkgjZGvm8Jr5ClC+o/x0uyKADExuok6KyUZWNyRGOaY&#10;SsFT8BjFlc+e24S/vOY8fOF7d0rW2IJ0tl3N9RRJm/782tfgn77zM/SKUalF8hTCgl51KptCvVJE&#10;rj6As06ehpXzxurvEPBBtpa0ddKGc0EbWVquj2I5KtN1kyifgs0JpGPIkXMsU9eskUTljmEUzkrW&#10;nySLkziMJs7Y2ufIf8skOCxelefvKrc3iUfYIA7pXBzTB9RZS/1wytuV9NnmUwoVxIdvOA0f/dxt&#10;eHrnQcn4ulCWIPdopS5Za15i4kF0+EfwvjddiFVzskj6ZsSgKmaiRS7ipstX4Gdrv4G2XA5vvWS1&#10;gn7CuglUmJGtmN6E912/Gp/81h0IMhPgpFsxxOCCQ/5uBY7sz7TDgKwKo4VkQqiMrGOS8nPU5HXq&#10;Df5TU/IrSwY5ouM4nqVImdedwEfe+nr8w9d+gMN+QbZUHvVEUlsirGq0yt7udEfw4be+ibpL8EcG&#10;kU+E2qNMx7O89jNSFIIgXR+r8Gmv0UNURLtOK/g6vsM9RpJ04jJOlmDjlk9ej/d/5lb8es9+1CUz&#10;RKqAulxHX2BKGKqAw5l5eUgFsZVNEiQvaMviI+94Hf7+y99BkJuCarIJFZbnk+Rdld+pDGD2mCS+&#10;8FdXagmblJZyFNGkakhVWYOc9mQjG8ir7kmafLuBmVAQ+1RIJRRgOBJkEBCzIllkXpKwCc4w/v6t&#10;lymf8zv+5Fw8ueuHGBqUoFoy+7o8k7LYtawkZOOSVaw60Yh8H6eTdLFw2Vl4/L5DktFVsfK8i5EY&#10;s0QMZbNh5VdEluVT1/spob17Cc6//EQ8e/93URncjdrIfmx6Zj+i5x5XjcJUcEAOXVEieUfRoTWq&#10;b0i0J94H3ScsAHFiNYnQSc5riLd9TBgvG7G7DbPnjMW2dfuwa/MmySAkE6gM2VEKie4T7Zgxdxy6&#10;Z8+Va5Et42Y0G1JxFka8tQRS6U7MmbsCW5/7qYJLAolmmDUkaUjDfjz16PeQzz0hD0MimaBXD6SX&#10;HINTVlyA1hmr5T3Hi4POyUYzc12JNN/DMzJPXjM6ZjTjnLFduO/2WzBz+kKcuOjM438E/yWvUeVW&#10;BadEOkxcaOlCWsL2erVdCQVYGqMGZF2cvlZIqyNaAmP5M5L17ZqxHMRIqtKHfJ25ZBoK7QUMlDnG&#10;npXsn0cxoX06ykaxn6g9FPl7Qd7votMmqXMk2Ie6kbMntuG6i1Zj24Gj8lmREsf7FslKgFG1SnKD&#10;jJJZNKVCnLN8EjpYfmNmKp84sT2P6193Fp7bfgQD8tmcFSTnKgW8IzlI7JMmtLdX0d7WWctnYoJ4&#10;aEap2bRheWp2x6GQT8satCqhO+dfmUFRjJoZLQ1Yhfyz8kaF1knIjZEgKMyp7BfHXGiIzLRNZJVV&#10;Xj0sQI2o5RLtkmxh3sRWyQAL4gTqyLuw2VpgSpcWcc3sKyPr/fpl8iy9S/H5b/8M7oirmSSP6QVL&#10;OnHC5LfhU/92B7YeOCIBT1Zh9xlx6ik5D9dccAbefOG0hsM6eUqLGMCqBioTmz1THoyFjm22rBym&#10;Whp3TbABq8soa0x/SnDfkqnjxNEcUjDR7Mmt6shOmjRGfq9XndxCCXC4F0JrMBeMy0sYlUGzZLx8&#10;RosmNKNFsodQgoUFk9obeTuN7MJpXThaT2kfdorsP/7bJLm8L77vMty/oYiv3HwbekoktpC9UxrE&#10;rPEt+Ktr3oIlk1JiMCOxNZEVkzejAl1yIa9dMQdPP7Me5y6eSFZCIyvlEJRm4s5LT5mMMW1vknW8&#10;E0dGDpr1KJWxetnJmDVzGu577BFFb7c5Y3TtuZ4d+QTmjksrC06z7KRYAYdB4mkzOnFoRPaUZF7T&#10;OnK6Fvyds2ZnMO3jb8aXfrQejz+/WQLHqoKOuNanL5iF91y3WLInU7ad292KuR0pHb/q5JiUXSO+&#10;/+zOvDm38oEzx5n3j/WkmGikOdNJPAJRrswsuI9lT3dKVvl/338F7nh+BN//+UPYuW+fmNYmI0nG&#10;tWN/PKhoH/ja81+D5TOy2rM/b34H5nzhvfjSD57Co6S4I6q6XEM+n8VFa5bjjaunYzwrBJG5z5O6&#10;89pPZTVw0ZSxajV9JYYPtDKhhP2OqZwkJGL59N9cjB/cfD9e3HlAkrEy/NIAzj91Ed5+0cWY0WaC&#10;bpa4P/O3V+OrP3wWdz/0a2SzBR1hWzxjAt59xdWK/NVqSXRcU+vazkex32yCTPNYHesIqSmWSFo5&#10;GgMkiH+eiglJQruiIrasuws9u+6Vh9WnpSBm9b4/JFFhoGUzOjifg6jJDjiF2Vi25u3ye5PFSWaN&#10;uLLOeDl2MEH+v7YPw4cfxvrHfiCR2JBmuIxQk5k29JcyOOfCm+C0nyZ33WnY5Ql3toO1ShDnHkXU&#10;9wh+edeXZeMckoi0pEhIX4XIDOS/VoyULUfiIuTb5mDZOTfKDpyotFbcbjRGjmvmQw0pfFw+CrWs&#10;jHDQAH5cg+g1W/TViyfHvR83MuMFPKnKxiFfKy79awxINrNi/gz8+4evRIt91I4K0KIxsvGHveyI&#10;QwOLZxtejb+P/m++XHtfOdNjsb85GuU3euO9kn0mBhTEZa7Rvx/PLf6u34+hRi//fSOL5L/ian/b&#10;Z8erkrB/T4x6j5dfRTjqt0ffVTjqHezzjbyXZ+l/RM5eJdC2X7Hb5ad6L7su92U/zy/mMPc+sQ2P&#10;icH+u/e8RcuzvMSyvYuDsol6eodVfICE4uPGpNGeNVlPyv5M1X5CXDJM49jzAn6zUGFKsf+vvWvr&#10;beO4wmdnl7ukJFJ3yZbtWrEtOXYuTlwHSWM0aNMiaJKHNCjy0BbIH8g/6B/oS5/7A4oCeSn6UCAt&#10;0CLJU4AWce+pYyR1EduJ7MiKZIuyKJHL3c45M7M7XHFFSaQuVs4XMLSW5M7s7OycObfvgA4IUz8M&#10;dZsmhM3cN7CO+ZDey4bVrrmq7P03QtJca/Y8Zhzq+jN8X5aPO/KqBpA+lfQko8nRVfm+FPgl+3x9&#10;YRWuXr0Kr71wSVdsTC4nac+wuui45sS8ab7jWG141j2JrWOudTy0xsbXvzczsa7H0BCUoFYf6PMb&#10;k22U6YtxQ+DxVX0u03YftG7fzX10MiNt2l7Xr6WqnDNLq3KjWFcbAyQbmBiEsXI6bzBlw/iYG/r3&#10;TUift0LmZYjZw6TV9FxoRqjKjcO7cwBv/fxtqPVNwEBzGd79xeswaV2TmZ90/3XktRlX04+mdW6a&#10;P7Eqs9elGoOXVQG/rBhI8HTNpAQOkDnUsPNgVJFXEBS+i0VHPbcMZy++DJ7U0D7/9D0oulVSpTEs&#10;H3+PZbFKxRIVbMVF/ejkhB7OOhX/RO5MtEEj4wqx+ciZ6/kV4nakwqtyVz9Q8ilFpIEUT66mEsMc&#10;HUw7oIKeivUDU0GQEADie1IYu1SqqyivKZbawZrc3TieQ3Z8FOBD5QGorq7A4PgTcPHFN+UonpYn&#10;GFUTidhDkkpnLYQASoxLIYoRv26k2Wt6t1DuPoxncPtTxoyCefB3ilRY7QQiCeTYOcwY7GBTk0yF&#10;3t9zMy7Ftp9ubM+1Xq8+NwNPPzJG2lmss0kcqq/owWAF4FS5rJbFWH1mjKdurEgT/A53dKPPVWz4&#10;AM9Q7nCNNnzY+n3crHc0H/Waj9bHYQ/zS32dAxvrPFxzxWozimw46KN7VGpzp55/KhFWNszY4kLb&#10;l1RMihNazzyYiilbPW4+Q6BQw5xQZIxS/NPt22o3R/AcncY/PVPrfEIrD5LGB2p/DlJRh+m+PuqR&#10;8SYYP3KsLUrKR45+v1jlZncYHzxNf9teRYmlIqLUIJf4it14lcaiovm5EwkvVE+U7hZTkXRTudRm&#10;lDPyS63lmxGHbhFoqixoTk2DtEqIqs9FF6qThQ2woCeIITh96Q048+RrFJlKVa+Rig59S0FAzCeo&#10;YjdWF2Huxj8AVm6plItomQI+sH4alnKJkNcv0m3qWm4okJE9h5LO0emNdGSCcgugWY8016Cg2n+k&#10;d7m35VbsP3DtL7+Fkl+VwnGJwoGx/hoxkTTrtEisNtcgLPTLPr8sZ9xprUHChmtvHYfWYzgW29Pi&#10;GIzegyJgpWo0NTms6uwJvQVwHaIUJI3D0S9hCBnUM7Z3jFC7C0W5ptYlleKgFkyEa9FhoeUJF8zA&#10;VxH0CN/rvOUziy6ldOgxM0KhF8iex25rL6gtSS3QJQY1NwRpsSbn1IxgbIi0DEEB0Sk2uxwfQRY5&#10;vFsYHI8BZcX1FWIgwnbrVATeVWG2rtFTFTAGQbEXq3tt8mfbrd9d+ySJqBrjEOIoEQDmQvFvnHhm&#10;l4CDiEkEVOQUk2ibUuqLcTg28xxc//gPcgewpMwCaN5AgmsppIolVwqrkArdvv/Or2Bi6gIcPfEk&#10;jBydofw0qgEmJy6mBcDqHHx2/YpsvEa+SnzMMWoujJBGrQqL8/+FseHH5bl1MHlYA78QwrW/vwdO&#10;7QbcvvlXaKzPQVCoqZupa96RGZgqX3iwVg9gSLZdOX4R1N4tFf7tFg67akqcWVyyfzMYew0KbsP3&#10;wCO3BfpW0aeF0YyYZ0rRsZawoKVGT1nyeR6yvV66QKfPrKsXWJPtqtJTlBByxf4+v1lhuNfrieEv&#10;prYxmjrWUcuxSr+iwB2IdL9U36joNDhdKwrGsYFn6cPyYA4WPa/CYKFB7WOUq3HNUEuODrB2FFNV&#10;Fnlj13XUiOMYoWg8E/oC4tTsigERyCyjyk5J2S0Ui4vrFqERrkOhOAljR8/D8pcrUqgtUa7Z2oNF&#10;KuGD5VD8oAIe+vHir2Dhxp9g+c4HUnh55EQfHB4iphfcUdydvykF7bzU/KqUb4Txfphw3C8XgJW1&#10;Rbj273fg+P152d4grFTvye/fkhrjMkXnIREChZJ7mKQewDoyPRAbREiBOn4gz+WW5SCPwdSxZyiK&#10;sYHkzsJpK+yyx8xk3kxoMhh7DST+QLNiiaIBIyUgQdUPRX964Kl0kihZXFIclrmbtfiYUl6xMcFp&#10;IdDU5jtSBmgw2i21W2+vV7DXk91spx3UEp/6KV3NGkEaomM7lFSRCZX9JLTzoz220+9I+w2nRwT8&#10;5KWnqEJKIEIqj5Y4v+LU36j84ZDQbZrgJBtZpadrIWnbcdvtaNKdmIJLGmSTyhOhSZSqiMj96eDQ&#10;JCzOyYcSGSUwt7IRS61NamneENyv+1RtoyQC6JO/WfpqQWqWK0Q5tFq9KwXpffq37yADxDKFSa+v&#10;rVBpJfQhCLlbxpJF6+sL8PmNP0MjCoist0D8gSE4xQDcwjiUR0YgFAVYur8ATfcBJf8HjnwV18jH&#10;ic5orGY+OnpCjnJJDrpi8M/e0zxTgS0o7TFiMPYD5KPF2Ao0SZngslDZzNQzrb+og9OFY0yujg5E&#10;OxiUit0iq9Co5zL1k+HYqEA/odNTYkUHCKAq4WyCzQRXLzbJ9jnaCcvdXmNMneEI7LrDinMRxw5T&#10;k8i95Ji8a9OfSJtnnQ3nM9jq+OCZp4Yc+OkrzyRsj5T/WW9IGeMnlJtKfqvdHrKnxbrPndbjroVk&#10;tpKFiugU5I80JlhiPIoMlZhPzBdKOIYQ6/gjik7FvErkz1xHAdkPbukb8MhjL8KR2YvyaUbX7YDq&#10;MpLxiSY8+PJTuPm/v0Hti39KVf8uhI0FGCiUiHoKKVExPQH9BhjST8worg+1utwhF0agPHQKRibP&#10;wtkLLwC5xQPj0iZrNjSrc3Dnsw/how9/A5VgmW48lt4KSiqeC+veIb+522EX0m4SsJBkHBREmhge&#10;geTRZJ5xFFkCQlHxbTRPJcTvh2gKU0k+vdAjEjMzmVUVgxdtcnEdIx/a1s6b9bX1+rnPW0/2wlJF&#10;LQtH0XRqpHMnIvpG+8uRLoSAXM8kN+Nux0dRHiIVKSpYa4q8T67VDllF4iijxCQWT7FRu8lB10IS&#10;uRPTVA9nw07ArkHpeZ4lLD21k8AOU8BASGkYSBYdUoXuWXjue28CEHXdAJXkCeX+IIgDZfZxI+if&#10;GoZzUzNwbu0yLNy8Ah//6z1YfnALfCzW69YpUtYo2ljLMhRlGBo/CxeeeRm80fNAvPNxWd6wEu0s&#10;1utS6wwKFNjslo/AsceOwbET0/D+738Jgd+AoFCH1doSFflF87GKzErHOs/nyEKRcVCRBCsg7y3W&#10;4ETSeuRADVWNUCLhjnV0J5mpzBxXNSQfdkRRGrxjr1+4ebB9sSrwAhLtw8k8+/uFdgImb4O+GzAR&#10;oKYPJujJ7oN9LKlPbDT1LuLV1TkFBZlRYKjUWvtQrhAfcYHyuxUpPKQFHKz3vOHJjltPMtmdnC1l&#10;q2NWMzyI9LjQeYo42+Zv36RIVqztF4oJuPzSWwB9p+VpK/SgIqV4QbelAmlVZk0ktUtRnIGx2Wn4&#10;9pFL8NGVt6UG+AEUREgV5jFZPBIDUverwIlT34EzT78htcYjAERdLLVHJyCmV+x+EJS0o1dnfMnP&#10;oFKC777iwh9/9zMpeJfpU2T2OXlSFaq1xzPPdLCZSYHB2E8kc1E+Y17BzFdP0ZQ52e/S/615//BH&#10;7RgO3eyKKbCUl20p1R/bvrStPMbtoiXz/u4G+7WmOJaQwy64IiP0bP9fy+86+7i3ck2kExKlniDB&#10;qJtUc1Sb+ZLMZewfugjowzR/uFM7+z7LMZI1rq3C4r174PhlWHNG4OnLrwGUpwF8zD8MkmT0jZeC&#10;jDZYyKYsZeaY/M1ZePybP4T+4Rk5ZiXyfWJOkygMQKl8Cs48/hJA8RFoxmNSM60AMocS4451RpMJ&#10;p5Q/KSTFJMCA1D6ffR1Wm4NQCCrwySefUGKOiA5uBQ8GY/sQ6Yv3cYyHBCaP10ZsHWolQAAwpB5x&#10;CxlIPnZRSIrMqx0iSuS/M3cLaqGAajwAMPgoVE5exKQlWMeQXkfxiBDzSQxWyR1l8ikInzTBkGy3&#10;Jfn7czArheHKmgsNucPACNTqmoBT578vhd0MEQnE9AsMu3F1Lk+UjKpj2nBU/UDMuGl6EzB59kfg&#10;9n8LVpoTUFsPoDq/qEPhH36TE4NhI27zyvvOoYXT4cUgbBiOvPHJHO/FMGrPYpLegYghjWK123B1&#10;HZUUQtMEdBaB+0wcitF0dTg6PQODgz+GT69fk/+WAtIZl8Ipoh2AHbYL5t029aAMRVJcL6A6bCKq&#10;wOjM8+Bc+bUcmRWiafKKozAxe1lKvWEIse6fcOk4McgbKgujfkdqF20GF+sjApJxw3GYPvcqBM27&#10;cHLmMamRnlRF3tx9V8YZjJ7hUAs+xt7BLKAx7OqmItHDkKndAAADY0lEQVQSk+hZnWZiDONJ+1bR&#10;BsLWrSX7KCQNHxQmLo9A3/hleGLkElXPQEIcEXngC036ZA+0E+lDmjqIIvEcItzBY1jOyAsDGB4/&#10;CXfnvqAqFePHp4lkOoR+KkqL8U+Y3+hSgnBE/ylLuki75oQUudovPGhEPmBditnzP5CNrOjvqCrr&#10;vKlkHAbkCcd0frdywLIwZWyOSPuud1OJaMcZ3UyJ5CJDE2VYfCP9b6tPW1jAeyAkuyFsFsQW75H/&#10;EKNAqRaBVM5UxQA1BhmJn70oRwUSqDwmrPGnmCCPTM3C/O2rVJB2bOKMbCpQlejlq0ls91R221LA&#10;2/Vf1RnEkGYHS6lEDdnXPqpeAJrwuAfMfgzGAcdGlwKtPXvfEcZDgjjzvrvKhDG8WpT3LYpVpjPb&#10;7FCPNMls6MvWvkvaoFuElbUaDGBio6sYeWqNJvQXC0RArqyZG6NkDYiPFRTTA3KDhMjg42FtwpIU&#10;amNUo7C27lGgTbNZA69QMORImnNQ7yysqgTqpXfMok4Udx4F8TiaeiSAVanuYn21XbYmMBi7jO1s&#10;crM+ncOPThuBr8MYbIpECkYtf6ZoPe7YQkwd6AKW6TTW75k4kVCf3yMfWhqUtp3meyQkd65NYWd9&#10;H1MxyElI1TpQQBKhcELxob+bcfwikKSW6I/owyZVBEG+hdHJJ+H8hSKF944fnSWGHE9qj5gIrBKc&#10;dD5Nu1ociTlXJRcj12xIVUwCDMclEy8KSAbjMENnDFpH2GrCOFgwbjcjJ1TQ5cZKM4quJtqRUO6B&#10;kNzug5N+3zEd0CVMsAyBSUz17Hwbp+WtBa6pPmJyNem9DAOTz8rXRf0tFGgBCcY0N0cooZk9b0tb&#10;WCRWCUMSkKT5CjqHaP06g/GQwgQ8bP751xX8fHdAMkCd5lHe73rUfPYP/W83+TNjgdxGG/sc3Wp3&#10;thcPozmHKZu5jfZzRy1L7Njh6wwGg8E4EMhQROzoHF/vbSKDwWAwGJuAhSSDwWAwGDlgIclgMBgM&#10;Rg5YSDIYDAaDkQMWkgwGg8Fg5ICFJIPBYDAYOWAhyWAwGAxGDlhIMhgMBoORAxaSDAaDwWDkgIUk&#10;g8FgMBg5YCHJYDAYDEYOWEgyGAwGg5EDFpIMBoPBYOSAhSSDwWAwGDlgIclgMBgMRg7+DxIudJK8&#10;iKRTAAAAAElFTkSuQmCCUEsDBAoAAAAAAAAAIQDxLwZkuXQAALl0AAAUAAAAZHJzL21lZGlhL2lt&#10;YWdlMi5qcGf/2P/gABBKRklGAAECAABkAGQAAP/sABFEdWNreQABAAQAAAA8AAD/7gAmQWRvYmUA&#10;ZMAAAAABAwAVBAMGCg0AACOxAAAzzgAAUeYAAHS3/9sAhAAGBAQEBQQGBQUGCQYFBgkLCAYGCAsM&#10;CgoLCgoMEAwMDAwMDBAMDg8QDw4MExMUFBMTHBsbGxwfHx8fHx8fHx8fAQcHBw0MDRgQEBgaFREV&#10;Gh8fHx8fHx8fHx8fHx8fHx8fHx8fHx8fHx8fHx8fHx8fHx8fHx8fHx8fHx8fHx8fHx//wgARCAD/&#10;A+ADAREAAhEBAxEB/8QA8gABAAIDAQEAAAAAAAAAAAAAAAUGAwQHAgEBAQADAQEBAAAAAAAAAAAA&#10;AAADBAUCAQYQAAAFAwIEBQQCAwEAAwAAAAABAgMEEBEFMRIgMhMGYCEUNBUwQCI1MxZQkCM2QSVG&#10;EQABAgIECAsFBwMEAwAAAAABAAIRAxAhMRJBUXGxwSJyMyBhgZGh0TJCUhMEMOGCkiNAYGKishQ0&#10;UPFzkPBTg+JDwxIAAQIFBQADAAAAAAAAAAAAEWAhEDBQcAEAIECQYYCgMRMBAAECAwcEAgMBAQAA&#10;AAAAAREAMRAhUSDwQWFxgaGRscHRMGBA4fFQkP/aAAwDAQACEQMRAAAB6oAAAAAAAAAAAAAAAAAA&#10;AAAAAAAAAAAAAAAAAAAAAAAAAAAAAAAAAAAAAAAAAAAAAAAAAAAAAAAAAAAAAAAAAAAAAAAAAAAA&#10;AAAAAAAAAAAAAAAAAAAAAAAAAAAAAAAAAAAAAAAAAAAAAAAAAAAAAAAAAAAAAAAAAAAAAAAAAAAA&#10;AAAAAAAAAAAAAAAAAAAAAAAAAAAAAAAAAAAAAAAAAAAAAAAAAAAAAAAAAAAAAAAAAAAAAAAAAAAA&#10;AAAAAAAAAAYvOvD3Y94AAAAGjTsb1yuAAAAAAAAAAAAAAAAAAAAAAAAAAAAAAAAAAAAAAAAAAAAA&#10;AAAAAAABi86q8d6tR3IfmzredDI8lu4LL3Stsufn95AAwxd6FKzK6VMAAAAAAAAAAAAAAAAAAAAA&#10;AAAAAAAAAAAAAAAAAAAAAAAAAAAAAAD4U6LRo0Op8LVJRsfdOW7r7PvHw0uZYXmzA8Wpvqta5aAA&#10;gMXSnNfP998gAAAAAAAAAAAAAAAAAAAAAAAAAAAAAAAAAAAAAAAAAAAAAAAAAADB51zKvtwPFq5S&#10;515my8/vIAAAjuZoXizaJKPv3yPpWdeCWY1KIAAAAAAAAAAAAAAAAAAAAAAAAAAAAAAAAAAAAAAA&#10;AAAAAAAAAAAAwedcprb0dzN0uxi2OSmAAAAANfzvN5zW8HVsW5l5JOQAAAAAAAAAAAAAAAAAAAAA&#10;AAAAAAAAAAAAAAAAAAAAAAAAAAAAABy6tuV/i31Cxh2GSoNStNl75zTRgAAACJzLvjnqZ1aAAA1u&#10;JNOOWVnrAY+eo6KeRlgEdFOAJKav798j4Z83XO1JEMPPWlFNJz19SOXV4kAEhLB698jYLErYrARk&#10;FjdlizdcascmpxKPpvSQ5u+BoxT4OegM/XG9LDh86ieZ5zusIPi1L9V8vvMTxY2+o9v2ON5m1fJA&#10;Nj3iU6gERxY3eo9r2MDR5lwupTqAAAAAAAAAAAACqxXubQbN3mzb5NlAV7D05G9WkL1WOoWvvvkh&#10;erAADHH1WsDWsm9lZZeAABoxT85x9+/6uFK2KwrNLRrFHS6XtfO6MU3O8jfkpq4F408Xakj57kb2&#10;txJ0bY+fy9cw9e3S83X6ZtfO1qlo1+pe045cvXOfri5aORl655xj/QdT3PmvXvg5ni/RXPRyJmzU&#10;q1HTrFHR25IvHnWvx30TYwNySKiZW3HxT7PcYlrFW2X8vQ5l43V+i7Xb+bjuZeS1t/o0+RbZc/jF&#10;T6TpNjFnu6vNa+zBcWt7qMTXVa/z5I5HV+guMuda5aAFHh04Ti11OzhAAAAAAAAAAAD4cbqfR+Hv&#10;ZLXzmT3wCr/O683rUNy3BWPntaQu1pjVo4IZNavLIXqwEPlXsUfc7s5wAAA5/k7uz3Hd9PGHN8b6&#10;GetUbVfzI+GfnWRv9V3PmXoAc9yN7W4kkpq951MWHr26Xm6/TNr50CgZO7MWKlnvZo0YpucY/wBB&#10;1Pc+a9e+DmeL9Fc9HImbNSrUdOLgs33VwxzDE+kuWjkTtqlRMrbk561ovZoAHEaf03VLOFXeLlXi&#10;uyfUPSrGLxOp9N2q381s+8c1r7O91HfJsoADkdX6C4y51rloAUeHThOLXU7OEAAAAAAAAAAAK9Hb&#10;5bX3LxNmXubLA88+1b5zYsW7l68EsJk35jUpSmjTgMTS8+dWHcyx446rHz+tYNrN2rMIAAAg6t2k&#10;5ux0vZ+d0Ip6Hl7fStn53Y74j4Z+d5G/OWqX0+F408Yc9yN6wW6FapaNlu521JHS83X6ZtfOgUDJ&#10;3ZixUs97NGjFNzjH+g6nufNevfBzPF+iuejkTNmpVqOnFwWbhoZNapaMNXt9E18DP3xRMrb1eJN6&#10;WETdmnOWqQ5HV+guMudS4tK+zZXM6+106xic5g2OzW/nBzWvsxPNiV6gFh7p2qWiOR1foLjLnWuW&#10;gBR4dOE4tdTs4QAAAAAAAAAAA53Br1CLQ65ZwJfuuBhhkrOBq2j6HIr+Jp68Mk9s52zPFWcDWzSx&#10;2XfyhFZtzRp2LHvZYrkdyxyUwAB88c0xvorLcz46Gf315ddLHEfDPzzI37doZQFlu5w57kb1kuZ+&#10;9LBQMrdtN7MrNLR6ZtfOgUDJ3ZixUs97NGjFNzjH+g6nufNevfBzPF+iuejkTNmpVqOnFwWZmxTq&#10;GfrdG2Pn92WEUTK2/hL2Kokpq0nPXHNq+z5ewnFns1v5zlNbe9vPbzqFnDHNa+zq+SWKSmJbqvOd&#10;1hyOr9BcZc61y0AKPDpwnFrqdnCAAAAAAAAAAAHJau/E82O3XPmPQBq1pq/iac9tZsDi6XzxYt3L&#10;1K08Pl3c0vFm+gyfnntY+f1pjTpSF6qIHi1sOJbuAAAVajp12nfwc99C1sGQmgEfDPz3J3upbnzQ&#10;AHPcjeslzPnrdGsUdKq0dPL1x0za+dAoGTuzFipZ72aMPPfMsT6O96mJMWamhFPzrH3+i6+BvzQV&#10;ajpxcFm+amHQMrdy9c3vUxBRMrbk561ovZoAFJh06JDqW+XP6FPkU2LR5/BrXebMvc2WOa19ne6j&#10;vk2UAByOr9BcZc61y0AKPDpwnFrqdnCA1TRPR6JQAAAAAAAA4xU+jHZ7fzgA0adiIzLuaXjzz1qV&#10;pbP9BkweRo4Ie/XXlm+gyY+jZh8u/Z/oMj714IzmaD4tW+XPAAGvx3zXG+ik5q9/1sICPhn53kb+&#10;XrkC+6mHJT1+e5G9ZLmfPW6LxQMrc0o5umbXzoFAyd2YsVLPezQKvR0qrR083XODjuxXM+46OSKt&#10;R04uCzfdXD1I5edY+/bL+XZLufRMrbiILXv3wSs9W9amKK5Hc5fX2+rWcKd7q6PMvGqv0XTrGLZZ&#10;KQ5rX2a1Hdye+CX6r9Us4Q5HV+gjeZvfvmz7x2K187R4dOjQ6mb3kdTsYUx3XgyC9SXizgAAAAAA&#10;AHFqn0no7Pb+bAEfRsxObdxRdyejUi863Zt/KrWDqyd+poU7Nn+hyK5g6u5agl9SiBGcz1aO7fJs&#10;sAADW4kye85euQPPnuvxIANjuP175r8SZfePfXg8c+4fO9nuMDX479++ZeuQBj561uJNjuPL1yBi&#10;568+e5++Bg478vdnuPBx3486A9+85++B4891PJN7qIDS5k2vePfvg1vO8XnQHv3zb9jGp5J489H1&#10;5u9R4POsHnYG37H7988HgyHoAAAAAAAA49V+hj+Zu3W/mffvgEbn24XKvffU7sZ0DjaM3rUInNuz&#10;mvnwOPoz2xm1/F07Nv5OWXgCvx24Pm1fJsoAAAAAAAAAAAAAAAAAAAAAAAAAAAAAAAAAAAAAAAAA&#10;AAAAAAAADmFfbrcdzrVnBme6wEZnW4bLvbViKV0qUFjaWzYhzS8SmhTrmHqblqB57PbWaAKPDp5v&#10;eblLnAAAAAAAAAAAAAAAAAAAAAAAAAAAAAAAAAAAAAAAAAAAAAAAAAAU6LR57BrXSXOv8+SBGZ1u&#10;Gy70xqUssnEHkaDxO7OduWYKt89sCf2c3ctwADkVX6Dos+PMd1wABBk4AQZOAAAAAAAAEMTB9AAA&#10;AAAAAAAAAAAAAAAAAAAAAAAAAAAAAAAANTyTjVT6PL7z2S185n95EZnW4bLvWbfytWvLB5Gh69Wj&#10;6LH9deVj57X+++WbfyXoCB4tc7g2OxWvnQAAIUmjXNQpnro3jTPBvmE0TeMwII+k2YDUJI+ghyXN&#10;c1jdNQ2jKR55JIEcZDeBHnwwmAnD0AAAAAAAAAAAAAAAAAAAAAAAAAAc6g2KjFfuEuf0OfIGjTsR&#10;efcsW5l6VSeAxdLctQ2DbzBpU7HrrnbtQgePPeR1voLlLm22WgAABzr1efFB9WHxXfVx8Vv1s+N4&#10;3zTKp66f4FYI4tRRPVh8QvroXgUH1e/HLPVs8VD1bvEB6vvigerH4hvV68QJEep3xDmybhkIUux7&#10;AAAAAAAAAAAAAAAAAAAAAAAAAANXzvkFX6HW876TPjWmWiAMcfVY+f15jUoyehUAAA5vX2Y3ybrN&#10;nA+gAAHOvVn8YCynOvUr4jvWx4lCPMRX/XWfH0rBsnwwFmOdeui+BQfV78c99dF8c99dC8c69Xjx&#10;VC8HO/Vs8VX1jJzxCeui+BAHwsAAAAAAAAAAAAAAAAAAAAAAAAAAABAcW+W1twdFnx7ZLQAGGGTL&#10;LH99AAePPeeQ69cjudbs4G91EAAAOder34556sXiv+rt4qHqc8S5S/U34qHrrHj6QBAerj4oPqe8&#10;RfroPgUH1e/HPfXRfHPfXQvHOvV48c69WHxp+pjxFmD1LeNY+G6bhWvV88ZAAAAAAAAAAAAAAAAA&#10;AAAAAAAAAACtR3ea19nG9tElK/TZO71GAAAIXizzyDX1fJOpWcKV6gAAAA1TaMRqG4ZDCapug0zY&#10;M4BoG8YzVN8A1jZNQ2zVNo1DyU/1b/G8DRNk+GY1DybpoG8fQAAAAAAAAAAAAAAAAAAAAAAAAAAA&#10;RHFjm0GzGczeyxyU7H3Slu4Nn3j540vJIbmzWI70NxYnu6vSLGNuexgAAAAAAAAAAAAAAAAAAYiP&#10;JUAAAAAAAAAAAAAAAAAAAAAAAAAAAAAAAAAA8+e1KO/T4tGL5mAAH0nO6tzlzrHJTAAAAAAAAAAA&#10;AAAAAAAAAAAAAAAAAAAAAAAAAAAAAAAAAAAAAAAAAAAAAAj+ZYfmzo8y+HuVzIdQzXdba94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H//2gAIAQEA&#10;AQUC/wBAJvNJBSGD+m+8ZK8VuutNJkdxRkB7O5BwOSH3KpWtIZzGQaEbuRswy+y8jhdcJtERBqV4&#10;pMyIp/cCEB5959bTDzyo/bj6gzg8c2ERYyKGRGHIMJwPdvQlhWJycNcDOIcPgfcN11CCQjxQ++0w&#10;3kcs9LPUQMAtYZYaZR9CXj4sokKl4wIWlaRLd2phN+fih95tlrIZB2Y622txeMxDcUvpmRGTEdph&#10;KlEklKU642gkI8UZjInKeIjM8TjCiN0ekJaDTpOJ+lNdEJu6uJ+SywXykHgccQ2j5SCG3EOIcWlt&#10;HykEfKQR8pBHykEIWlaA5kIja2JTD9XXW2kJyUJSg/LjsH8pBHykEfKQR8pBDTrbqFrShHykHgVk&#10;oSVNPNvID8phgfKQR8pBHykENvNO1dnRWl/KQR8pBHykEMzYzyw882y383jKGdh83iw06282Hctj&#10;2XI0piSgSMjDjOfN4sfN4sfN4sMZOC+5R3LY9pyNKYkorJmxooYykF9z7nPTuiwO38fc6yju9B/i&#10;EqQpBxX1OcbiyQgzNSmkbEcU1jrRhjH+rFpmn7JYaN11KSSnIeyHx00fGzR8bNEVKkRhkfexpC2H&#10;WnUOtjLeyje5GXjvOr9BMC21tqajvOj0EwY5tbcSd7MJ5aSfcYj2QzgbbW4r0EwLhykJQ4ttUR/r&#10;xxlvesxn3h8bNHxs0YyHJakie31IQjL3x8u/0ceO3H90YS3OpKwbezHDuP8AYR4kiQPh8kPh8kMR&#10;jprE6mW/Y9ueyr3Npgv2X3CjJJTZJyZMWOqRIbbS23VZ3XDL/iZkRLUa1weYPOk2mPJNxVZrlziN&#10;7nPoZJjoysQ/skUlvdaRhY9Mh7LiyPvegv0+Mm9FwZb2Ub3Ncp73B8lJ3swnlpJ9xiPZDODFe9o9&#10;t6uG9oMt73B6cLiOm5h178d3K/8AkiItUTBP9Ke+502BGb6ccdx/sO2efhy37Htz2Ve5tMF+y+4z&#10;sjpQR23G86qOyRHKzMxyyBBLyEpzc7G/notRJSozM4zexr6GWY6kdKjSph0nWcm/0oqUmpUdomWR&#10;kPZD5iWPmZY+Zl1yPvcShK4UuMqO9ipvUTlvZRvc1ynvcHyUnezCeWkn3GI9kM4MV72RMYjiXl1O&#10;Jjx3H3GGkstDLe9jTXow+Zlj5mWMbMek1yzfTyPbi7w8m/150KCXxCTW05k5BHiITfVl07j/AGEL&#10;IPwz/sU8f2KeMPk5EtymW/Y9ueyr3Npgv2X3Hcj26SMSz0sfV47NBsrNvOb3BDL/AIur2Nhj+ak1&#10;wMN73aZZ5cdziMiMpDJsvYV/8cu/1JOHj736ZD2Ra/CND4RofCNVyPvcN7WdEKSyRuNOSpSZGLje&#10;5rlPe4PkpO9mE8tJPuMR7IZwYr3uYjKUkrXh+n6FMt73HwUyS+EaHwjQhwUxq9xN2m4mV0IsNjry&#10;hmWOjkHJe/DYFvfkKdx/sMVjkTT/AK0wP60wMfim4S6Zb9j257Kvc2mC/ZfcZde/IpLcpJElNZR/&#10;8CK5ynNrRFekYrMTl+QZ/lBnYnF71w27IpnEbsdinutA4s0wI76mHVGalQY/QjUyHsk83Dkfe4b2&#10;oy0K5EtRJje5rlPe4Pko8jqMmRkeOmIeaEuW3HbM7nAaNuIM4MV70yIyyEQ472Nm9BymW97g9OHu&#10;ZH4XO3bkfc+O5GLtDtpvzp3H+w7Z5+HLfse3PZV7m0wX7Kr65CRDmyJJY7IJmtFPSc/7GYd5cMrz&#10;OCZ/CyV3pTm51hPmGv4pKtz238Gv5RMcshCdyiKxUyZXx/bbl43FIaJ5lSTSrGsdaVXIeyHVdHVd&#10;HVdGNMzhDI+9w3tQZXGQh+ndje5rlPe4PkrkcapSjJST9RIt5mcDGLUqmcGK96JMdEhpxtba8TN3&#10;EMt70lqSOq6Oq6MY4s5lM+3uxwwrHRgCcx6iIO329sCncf7BK1pHXfHXfGJddPIUy37FLjiR13xF&#10;ee9SO5tCUpJ9d8dd8YgzPHDC/r4zno48VlTcj7GSVpMQ7S+Cb/E2raoNJtFBq2MhxG2G1/KH3N7k&#10;Jvzrkztj+2T/AC4zjRzNDTTfApKVF6SKPSRR6SKPSRQlKUkFR46jQ2hBUW2hZFFjEdVR2FGhptvh&#10;W22seiiBDLSOBbTTgTHYQdFsMLMo0dJhTDCz9JFHpIo9JFCY7CDotCFp9BBBFavoYQQhCE0cjRnV&#10;eggj0EEegghESIhVFQ4i1eggj0EEFChkYcYYdHoII9BBHoIIQhCEhCEIT0WentSavscinbPIzI0K&#10;JSKzuSjydkUTV2Q2ncuUX/BHPJc2NBpGxuudc247tkvz8S59rZkBh3urj6zuURkbnpf8JayV7nYS&#10;buPl/wAS1lubnIje53g7leHbSP8Aj4l7kYuyO25NnKzuUQU+U3+GkNNmlldNIiNrXBlJPqJuIY6M&#10;Di+WZ9bVnLMuzPschlGoRkdy8Dy2CkRlJNKmHlsvMPIeZpO5QyjY1N/iBFc0ltSHE7VtI3r4MzM9&#10;PEgRjky+P/6v1gdkMMknJwDPHmR5wPTIrJtz4Thhx5lovlMeGnmXSpmZL0eKxloZskZKJ2QwyRZO&#10;AZkZGVJ/xtytZuSw6pWSgJNt1txLmQhNqaeadSZkRKyMFILJwDMjIyMyIlZKAk2p0N06OZCE2aMj&#10;BWrLPusQY2WiKjpUSk/5XuCF03xgch010loUptho1OCWX/ERU7nqPxicNiOTXAtaUIyM1UuT2/C6&#10;bPGr/wBDMkenjQIDuScV27Ctim+nl8vLONDxuGTJan4JhDGBlrejzsY1MX/X8faU0vFzqdw+xxmJ&#10;hyIUh1MSHAguZJ1zt6GacU+9En07n50chNPP5Eu3YfTQzLblt9uxCRHJePy832eHxzEsO9vQ1JxT&#10;70SfIZ6zCe3oJFlMKywxhJLj8LOzXTej9usEgsDCSvO/rMXiYkiGhBIR/lZMdEhiRHcjvDDZX1Ce&#10;BxO5AhI/HjzWU66sXAOXIIiIuNX/AKHOX+O7fMvQCB+97k/gjQ8yuOePzplhsc/DGVycr1RYnMqL&#10;IsS2XS0HcPscH+szn63t63oBO/fU7n50cmO/eD/9KMj+8m+z7apNsefyk04kZiPmZqZmPyjMbt32&#10;cmxdw0zv6zBfrf8AL5bGlLaUk0mlRpPF5pL3CplpRkREXCtaUJyuaN8Ro7sh6FEbisfQV/6GUwT8&#10;eHMfxj59xw7YpfUzGTh+qiwcq7BH9ig2gzUy2skTsTLf2OHtyUt2WstBnGlOY/F5liPFebRKiQ5k&#10;jFvO9xxiRiYr8mZTufnRyY794P8A9KMj+8m+zxeSTCN3uRnZhojz0rPsOOw8fnGGY0/MHLZ7d9nn&#10;ce6tUbuJGwu4IinMy2teOxWYYjRm1k43/l8riEyiWhaFCBnHmBGmRpKfoTctEiidkpMtUaK9Jdx+&#10;PahtfR9JG6ocZadIsfBIIbbQQcZZdBY+CQShCCWhCyKBBI3GGXU1PHwTMiIicaacJMCEk6vRY71E&#10;xIyHB6WN1QqJGW5N9n28024SYEJJ0XBhrNDTTZNMtMpDkSK4aIUNBhUCEo0pJJf5ifjGJiZmPkxF&#10;BKlJOPn5rQZ7ihqCMpj1j1cQHMhkHMxjkB7uRkhJy86RSBh5EoRYjEZv/Dutk43BxzEPwMpKVJl9&#10;vMrEnGTY/wBCNhpz4h4OIx40ex8J4OduwVA+2Uj+sBPbLYb7fx6QzFjM/wClf//aAAgBAgABBQL/&#10;AEGuL8W7hu4bjdxrVYmSv4rNVdo28FhtFgSuFxW40lYvFJnQk/SsNKvLsGE+KjOhF9YzBnuNJWLx&#10;QZ0Iqrc2hCr/AE31BhPGarDqFwGY6hAjBmOoQ6hDqEOoVTWQJRHUzsOoVDURDqEOoQ6hDqECO9Oo&#10;XB1CBHehqIh1CHUIdQgR1NZEOoQ6hDqECWR1vXdW9bjcNw3C9b8Nxf7pR0SXA6f5MaB1ywacvxqO&#10;xahKbFxLK5Bs7lR4wRXovQdMx0zHTMJ0DmqTsCO9HdE6h1NxsMWBJuNhhsvJenArVrQPAiGwxtMX&#10;CTuQd1JNx0zHTMNpMjB1OiapoqlhYEVTCeBQT90fErVnlCjucei17Q27fgfUGU+f0HCsbR+dFHc2&#10;SovTic1t5NrtR3ROtXNWar04FataB4N60MNaB3VnjIKonhUE8RhPAoJ+5VRPAdGuV9XkI9HVXNrm&#10;oo7AzDSbF9B0vIEdw4fkCK1F6DqmOqY6p1c1a0UmwaWHdE61c1ZqvTgVq1oHg3qaiIKdBJuCK1Hd&#10;UrsOqY6phtd6mEgwRUMFVQIxuG4EdTCeBQT9yqhcC9AnRarmGNFnYgjWj6g2m50P6CisGTDp+bRe&#10;dF6Dojojo1c1a0Wm40ClXSnWrmrNV6cCtWtA8G9XU0Ta1HdUIuOiOiEotVQKpj/4TVQIhtG0EVTC&#10;eBQT9yfE7yh1Vio1yvnRGtFHc2E+VFAuN4gk7UQViovTic1a0DqKJ1q5qzU6NrvRSrUQXkHg3qFp&#10;sG12q7qzxKomiqJqoJ4jCeBQT9+/ojV5VzbKiNHTudvJGofV5EV+AwnjMr0bK51XoLi4uG9A5q1p&#10;RabBOtXNWeBxum46Ibq8G9QpNwZBpdHdRcXDZ+dFUKh0TVXAVT4VcBfeP6JO1EF+AvYgpP4J1Dir&#10;mwngMJ+htIW4dpDaQ2kNpV2kLVsNpcG0hbhsNhC3BYWKthtKliG0htIbSFi4LcFuGwsLcNhYWrYW&#10;Fvtz4n9KLKyA+fkkrm7ylq6qxBCbFVQT4mVQuCRRorm9yh1VzYLzc0IPKubKbnwKCfEyqJ4JFGCD&#10;+lGS8jqymxcBgvFkiiCsT+lCKii80lc+AwXihRUSdXk3JtFzD3KGS/KjjVw23t4TMJLxWR8KiuQY&#10;L6BmCLxUZVI+E0Ef0DOheKzKpK+kZgzoReLTIWruG4XpcXG4XoReMdot9Cw2+NLDaNo2jaNv+lj/&#10;2gAIAQMAAQUC/wBANhtP6aU+LCK4THMEykEkuA2khUcGVuJJXDh+K0MAisDOwVIIG8objqSzBPmO&#10;qlQWzwpKxGd/FJFcNtbaLfBnf6KVmQ8l1bSHT8UkVwhG0GYcdv8AVM70LyIzv4pabtR1y9UouFJt&#10;9NpIdPjSkzHRVwEVx0VAysCK46Kh0VDoqHRUDKhNqMKQZVIrjpKolBmOiodFQ6Kh0VAysCIdFXB0&#10;lAytRKDMdFQ6Kh0VA0mVSbMx0VDoqHRUDbMqEVx0VV6KgZWoTSjCkmVEtmY6Kh0VDoqBtmVSaUYU&#10;ky4EoMwbZl90wi9H18DejuobRcOJtxkV6KO/G2qxh1NjpHSFHYg3zDqpHVSOqkL1DXKpNyMrUZ5l&#10;aBhREOokEYNREOokOnc2+bgTo/zCODOw6iQSyBlcLTYwzymoiHVSOqkOrIyCD8wrVorqEgvMJLye&#10;P8hH5VKIh1UjqpDrhGVGuWRrWMHuX7lCbEo7EZ8BBzUEQdolNwtFuBog4fl9BpVyfT5UQmxSFUb5&#10;uJrl3ebrd6M8ytKs8sirfNwJ0f5hHD3LQtH9QzyyOIg7zRyG7zeK6SLzCj8xH5ZHE1yyNaxg9y/c&#10;MpuYkK4l6tFR2jZeS9KEVFnc/oMKsYUVjZTcwo7mG+YdAh0CHQKrXK8f5IVcnmwzzK0qzyyKt83A&#10;nR/mEcPcqUGYQxYKVYKO9GeVbZKHQIdAg62SatH+MgvNsrEtf5htP5rPypH5VoJQ6CR0Eh1sk1a5&#10;ZGtYwe5fuI5eQdO6qp1BhJWIO6pK5hWlGiCzsVGiv9BJ3KQkMJ8n1eVG+YeoHqB6irXK/q2vaeoQ&#10;jatWlWeWRVvm4E6P8wjh7lYVRd70Z5XHNo9QPUBbm6sc/J1NzWdiDJ3SSfzfP8aR+V1zaPUD1AW5&#10;uq1yyNaxg9y/cNcvC3qGy86L1aKitKEQdOrPM6VlcUdQUm5BxVzo3zcTXK/qGXBYK0qzyyKpPzDq&#10;LGEIvRw7mI4e5Q2vcTrd6s8sjij0kH5COdJB1j8sjia5ZGtYwe5fuE6K04G9VaNl5LorVBeVwrQN&#10;EDPgb5pBefEk7GHVWKrfMLCwsHeYNcr+tGl3JWlWeWRwNO02lRx6scPcoQqxkdw83RnlFhYPF+NG&#10;D/IPHdQQdjD5/lSPyiwsHS/GjXLYWCi8hGpYWDvN9qnRWnA1qZUVzDUwR/krQIKxOnwN80n6G4wZ&#10;8O8xvMbzG867jBnUjG8+DcYM+EjHUMGZ8BGNx1JRjcdNxjeY3mN5jcfBvPg3nwEoxvMbzG8xuOu4&#10;xvMbzG86EdhvMbzG8/t29OFqqeYNEDMN6mEF5hR34GS/KT4mYP8AEOlZVWqLPyb1CC8nT8kahsvJ&#10;w/LgjkJHiaOdJCeBqjphrWjh+ZVcPz4G02J07q8SpOxgyuDK1WqKPza14CCjtwtIua1WLxOwvyD6&#10;Ktn5rV5BvUOH5USuwUu/C2jaT6/FCVWNJ3o61bhI6On9BluwcXtLxS05tq4zbhJR/QaZsFKsFquf&#10;ipp21Vs3CkGX0UNGYQ2SQpVgte7xahw0hCyVVTBA45jpqG0xsME0oFHCWiKi3SIKUZ+MEvhLhH9B&#10;TxEFPGfjQlmQKQY9QPUj1AN9QNRn/pX/AP/aAAgBAgIGPwLoNGF4b7m+w0Vk1hBPKkFECgFSZCig&#10;myYQOZB+9R//2gAIAQMCBj8C6DStGkBVvFt76ZZNL9WHi78nlHtyzAc0r0ShRDoU4Us8V5xQOcST&#10;QxB5eNhQ44AoQgFGM7GkH5XG+4geEFWZ5VfkWmurfL9vYH86Wv/aAAgBAQEGPwL/AEAdZ7RlKqmN&#10;PKPZiWztn72X5jgxuMqElhmnH2R1qpwljE0dcV9SY5+Uk06ri3It6XDE/W96h6iXd/G2scyvynh7&#10;cY4V7mRmu5PvVE1AYUWel13f8hs5MavzXl7uNXZTC92IKM94l/hFZ6lWwzDjcf7BakpjcgFFYite&#10;Sw8cF9O9KPFWOleb6Z1+GFlvK1eV6oeVNsjg93Bg2yxqDRg+9JmTTdaFdGpIwMx5VAITPVajf+PD&#10;y4lclNDG4h7H6rdbA8Wq7O+v6LBMFrMqD2GLTYRRdFrsyLzgs+9Lpswwa21XjVLHYYgxgvPdYEJk&#10;zX9RjwNye0gbEWym3Wk3oZUSbAo4TYg3F96bjD9CXZxnGoCsmwK+/wDkP7XFxUwhEq8PZ+WOVXzg&#10;s4YM110GyonMt70O6uAXvMGi0redDupB7K2mwoveYNbaVvOh3Ut50O6lvOh3Ut50O6kHtra6sGgs&#10;e+DhaIFHynXoW/7NN+YYNGFBomVmoVHqoAmuuxsqOhbzod1LedDupbzod1LedDupX5Zi04UXuqa2&#10;slbzod1cAtMysVGo9SvyzFuOgea67Gy3Qt50O6lvOh3Ut50HqX03h2Sm5MfB2KBW86HdS3nQ7qW8&#10;6HdSuS3xdbCBoMyYYMbabcy335XdVESt9+V3UhMlm8x1hodLmTYPbaIOOYK/JdeaDCMCM9Hlzpl1&#10;8IwgTVyBb78rupb78rupb78rupeXKmXnnBBwziky5k2D22i67qV+S680GEYEZ+A3z33L3ZqJsyIS&#10;5Uy882CDhnH2ryGH6k23Z99H7uYKhVKGngO4qkdqgNZbhRDrRh4ZccCjhKDeG9netblFDfEzVNLZ&#10;Iw6zk2WO8UGioCoKds0bo9C3R6Fuj0KU11TmtAI5KJuXQhMbyjGEJjOy6h+UZ1K2256JflsLoAxg&#10;t0VdeIOGBHy2F0LYLdFNa8XXV1cqnbBoFM3bdnTcpz0SuVXWCLsS3RV50twGNB7DBwwpszCbctDs&#10;gR8tt6Fq3R6Fuj0K9MZdbdNdE9uNhhlhRLf4mgqae84XG/FQ+SbZZqyGic/xPcRkipf44uob/iH6&#10;nI+Sy/dtW4POFuDzhNmTZV1gBrqpn7Sft6BwPT/HoUvI7N9pLjUBWSnzj3jq5MCZJba8/wB02Wyp&#10;rRAcBx41lKicCLsadkojzBXXCGLgXBgtUcDfYuh2X6wXlmyZnFL34O7kTp52W6aJ2zw5uXQvPHZj&#10;dPEvLefpP6DQ/KM6lbbc/AmcmZTcopnbBoFM3bdnTcpz0SuVM5c1L7vZvG7kiviNDsgU3k4T5fgJ&#10;bzVKTxC7zKVIxa5zDSpnqe7LIB5U1p7M3V6lMmeBpdzCiWzwtAob/iH6nKfkHCn7Sft6BwPT/HoU&#10;vI7N9pLR2puryYaJnqDg1G5zwCaGq54qHmjibUm0lxwIk2lDGaz7G+O1Lr5MKDhaKwmTB3gneJ+q&#10;EGi01BNljuiids0d3mXd5l3eambl0J7HCLS4xCLDZa08S8h/bb2TjCflGdSttufgTOTMpuUUztg0&#10;CmbtuzpuU56JXKmcuZfUNZsCLJIuNNrjarjBlOJNltsbQ7IE7y4a1sV3eZd3mT/MhqwhCmePxXvm&#10;r0pzfA/Opr8EYNyCpeQajNaScrkDY9h6QnzW/wDsaIfEpTPE4Ut/xD9Tk4yoa1sVYzm96sZze9TG&#10;zbsGiIhTP2k/b0Dgen+PQpeR2b7TLlYGNjyn+1EkYSLx+KvgOyUNGIInBgoylF1DMtIZylAYLTT6&#10;X1AcRLa+ExuCB4ZBsNqfLOA1ZE6QcGs3Srg7MurlwozT2ZdmU0ztmjeFbwreGmbl0I7Su98VsKj2&#10;XsPSnPHaiLw44qVttz8CZyZlNyimdsGgUzdt2dNynPRK5UzlzITm9ypw4lXZhTTIEGH/AHXS7IE+&#10;Li27CxbwreFOg4uvUtd42DnBXrDGsNBblsUuV4nV5MNEzwzNcctvSmSI6zJkPhgSmnwAu0Ut/wAQ&#10;/U5TA55bchYt87mC3zuYJzmvLrwhXTP2k/b0Dgen+PQpeR2b7TOOIw5qkBjqQAsFXAcoLjdVS1NZ&#10;y0MyiiJRdjV7xUzPwwd0qS7CBdPw1cNs8bLtCExuBEm0pre8a3ZTTO2UOFNy6Edqj9wwV/8AsGlF&#10;oNTu0Milbbc/AmcmZTcopezxAhQNotTWE/VbURj46CSdfutUSpbTbCJ5aJXKmcuZQNiq3bq29Suu&#10;3TreI46XZApvJwpEzEXN5/7IjAbU+ee4IDKaJc8d03XZDROm5G6aW/4h+pyn5Bwp+0n7egcD0/x6&#10;FLyOzcAeTKEzHF13QU1/kBsox1r8bOKCL7txzTAtjHqX7QNsbEv48X2Kccb3Z1IGOY3PweVMyqGB&#10;tSc7wtNDMgR4qle44JmUUXcLkG41AYKZ+wVNl+F8ece7hulnvBFptFRTY9lmseBO2aO2edds867Z&#10;51LJrtz0TcuhHaogVVu3dnqUrbbn4EzkzKblHAM6SIk9pnUoGohQ8x0MUSsZQmTxdYKw02mmVypn&#10;LmoMt3IcRRY8Qc21eQ/tDsHixUOyBVEjIu2edds86YC4m3NST4HA6NNDPFM1zy+6ibKwuGrlFY6a&#10;L3jcTopb/iH6nLVcRkW8dzlbx3OVJBeSI4+KmftKDXEZCt47nKla7u0MJx0en+PQotMDjC3jucre&#10;O5ypJJiYGvlNDMrv1L0vq4fTmSyyaOMRLV6Uv3s1s2ZMyuu/Ypo/Gc6knFMaengjKr2Kyh7vFRHE&#10;KG5Y86ZtCgnBgRfyDgT9leoGxp9hEymEm03QtRgbG2AhwIOEQbQVuWfKFuWfKFuWfKFuWfKFdaID&#10;EKLzpTSThICgxoaMQqpg9ocMRrURKYCLNUcC86W1xxkBajA2OIQ4Ou0OyiK3LeZajA3IIcDXYHQs&#10;iIq82W1pxgCmL5bXHGQCoiUwEWG6KIvltccZAK3LPlC3LPlC3LPlCvNltacYApuvAc02g1hfx5fy&#10;NUBZT/Hl/IFdY0NaLAKhTemSmPdZFzQV/Hl/I1fx5fyNX8eX8jVeZJY1wsIaAaS50ljnG0loX8eX&#10;8jV/Hl/I1REiWCLDdFA82W18LLwBX8eX8jV/Hl/I1fx5fyNV1jQ1osAqFF1jQ1uIVLy7jfLFjIVc&#10;yDoawsOX7FPH4yedAi0IOFjhEcBuWm7iAoDcaDcaKGVHGaqA3n4D/wARDV6g4gzT95i7/kaHaNFE&#10;o4Wi4fh93AbQOKuk4hUi7EnZEFDA1RwNr4MmTlecwU5+NwbzD3/eaXOHcN05DRM9Oe9rNyi3gNoc&#10;7kXLTHxIjipjhdXwZjx2ey3IFKB7TtY/Fw/2lx1+N29VDgftQxwcCRGqFX2Joe1zr4Jq4lH7kTJJ&#10;7wqy4EWuqIqITJrO0wxTZrOy8RFLaGjnQy0QxoDFQRiKDcfBIB+pN1W6SpcrATF+yLfYd391HljR&#10;Ga9rMpUBPbzokWXn6aITZrWnETWrrJzScUaIzHtYPxGC37VGU8PHEY0h8l1114CNRzphmTmh5aLw&#10;48KBFhsUZr2sylQ89vOoisHDS395djA3b3SqrE9kt4c5nbGJQM9scqvS3B7cYrV105oOKKvS3h4x&#10;hRNirns54qAnt51EVhRNQGFQM9nPFXZc5pdijXTB05oOKKutnNibBFPmyjdeLsDba7jUszZzRMhr&#10;jjQc2sGsH+rD1DRqTe1te+j9tMOo/sHE7301VwQqqFtGSgcVdN4GDljdj4Be4wa2slGZ3LGDiR9Q&#10;7tzezs+/2H/ZoUyd4RVlwJ86e83I1uwk4gqnPBxxHUhLjG6XiOQIlm8fqtX7j1Ljr2N0kp0yQSHM&#10;EbprinS3mLpVh4imOmOIDI1N413ssU0ynxHaGTEaRtjSmTZgN90YwOIwTniyW3VGZPnT3m6DWcJO&#10;IKDC5jsBtX7OYdQm7DjwEZaZGy7QhkU6RKdd8x7r2SKgXPL/ABe5P9FLfBzzcdgB/wBhQmOc5+Ei&#10;rmQlXotJDTxh1in7DsymeaXakIQ419NzmOwG1H0c06pN2H4sBGVTJUYX2lscqrvu5UZ8lx1bWlfU&#10;MXMN2KHo5RxX4WknAh57i5+ECoJr23wWkEV4lMyt/UE2bMBvEmw8aaxtjRAf1Z0p9jujjTpUztNo&#10;8icfrtsPiHXwS3HQXY7PYeRJP0W9o+I9Sgd02uYdHKoCoCwew/7NCmQxjOvjMaHbT9Kk7ehS3Sp8&#10;JZGoLxsUD6irbKm+bDXuwhxR61+09LUagSLSSrx9TB2Ivcg31MzzHQqMS6rlpG2NKlfF+oqZlbnX&#10;xmhsPHL0UyNl2hDIn7UzTR8f/wA6GbUvQp+w7Mp/w6aGw8bI9CvtEXuN1q83zy1jrIuI5g1OdNn3&#10;5I7Tbzj0FP29AWtZfZmFMzK39QTMrs/9YvM37OycfEi1wgRaEHNMCLChJ9Qbs7A/A738GJbWoCzh&#10;FzjdaLSUZPp6pPedhd7kJUsRcUJTPidjPsf+zQnyT3xBPlTWap7TdIVUuZHk615kIXi8wyp0sdsa&#10;zMq/beolm635guzMyQHWjMa26AYVoepuxaSHN0hdh97FV1oT3S7jOyz+9LroiWEOQkzWu1YwLeOt&#10;Fndmtq0J0qczUPabpC+mxxfgBgAv3k7sg3o43e6mRsu0IZE/amaaPj/+dDNqXoU/YdmT7zLwfCzi&#10;X0ZTi/BegB0RR9bOsrIONxQLBHy3XiOKBCZJnNdFggC3EnSPTyTdNbnG2A4gn7egIeqkiJAg8C2r&#10;Cg31DDfHebhTWMY8lxAwC3lU0NETUeYxXkzWuqMWlvGmvFjhEcv9Y82VVPH5kWPF1wtBoDJ31ZX5&#10;goyX3sbcI5PYkE35n/G3TiWuYS8EsWLy5QicPFlV1tbz234/Zeb5bfMtvwrohMYHj8Qiv47PlCgx&#10;oaOIQo+oxr9oRW4Z8oUGgNGIK68BzcRrURIZHZCDZjA5osB4ETIZHIFAVAWKExgeMThFREhkdkcA&#10;ebLa+FkRR5jZbRM8UK66PO8tvm+OFdHmOltMzxQrqU/YdmU8TGh41anCONREhkdkUxdJYTjuhQls&#10;DBiAgrspgYMQojMlMccZAiotksBx3RREyGR2Qg0VAWD+s62rMHZmBQmN1cDxYaLzTdcLCFB8Jrfx&#10;W86+o10s84VU9vLq54LfM+YKufL+YKucDsxOZfRlFxxuq61AvuM8LKvfQHH6cnxnDkVyU2AwnCcv&#10;9IdLNjxA8qd5Rcb9t6GDkH3GuuF5ptBV707vLd4TW33LXlm74m1j2HY8tvifV0Wq8/60zG6zm++n&#10;1JLScdh5wtUvZyxzrV9RDK33r+T+T/yWtPJyCHWtYOmbR6oL6UtrOMCv/RX/AP/aAAgBAQMBPyH/&#10;AMAfFKFcT60N80IkjJr+K5qkt4/bFIxxYKcdUPy/Cpvfazkrd2zXF2WNUntSxG9CX5VEzv8AqLM8&#10;0CQOJPrptOFfg1azjmy58X9qQIZhWQFJDLDY9H+OtPFDirdCx2rlGBn10qNGbu2eaEIBxT4PYrwa&#10;L4oAILUfBDRzq6JyR9SGilXAy8UnzXpohDmX6Z0Bzzm5N5zdshs4MHzVoIftInbt+DVpnOFi/M+P&#10;SgUBK5AUYlXMN/V7L9KDBPA99X8MT7IHv8NPDNjPdJpvyoOJ5zwmHf65f2qXlTr4/tMODSvg5tOZ&#10;eNcg1ebT/wBEHdaOgTq5HPz/ACIAlZI1JUlFYm6Jt0KyCglrWBgexQA4PP7QoEtqvjEed9aBAogM&#10;1WjpyGbTp+cXBSM4qLkZwnP8djqfEqUtZerbkAGFcdjsqXAH/wAMPHS0YnhhqGQpzHLts+eeeIrA&#10;LKRtfDW6sefAauxWoRz6DF3lNMFvlwlqRE4HHcjBIJTcxbodnzzzw3nNEEsxxhp9YDdQHTDwZJOO&#10;MAJ0OOZNCs3kIJbJvGGoRsVuhx88FYrjp1GUp1MWUDzZN+g7HnnlmKsGR1DDL/7KYSxaTxoVgzOC&#10;AKQGa4XxnxOeT6w4TFLGVGJuhxpZmsXDsMDkqBuxQZQuOxXXWbjpTgl8wMZlkiYh6iKWZvFwvwGu&#10;xrweIZJsdazO7eDCXMD+UwRAznC1+HrgF6Cri2e2xsbuMq8l7GCJRer1evmG2sAUTLN/LQncDN58&#10;duKCQewfWGZmfB28YyOz9IW81d/gnQ4vYosYYHIryGH+59q/1PtX+p9qMrkNJmw8Z7K4DuXrBTKS&#10;En12w3TorcmjBdJ5UlMPYsvFQ6J7DD2vgzXNNbt0w8Ax3ZqrderCzf4UFe1hh7IZvC3WKYjaCss4&#10;CDyZOG8dKlT6JMp61/qfav8AU+1SOwEkuxo4ZSy9iSPNdKEq3qxUcsd0ZGOhLhLi5G/xnDjKdwEe&#10;Kl0Qpe7l4MSi5ZZooRPVK3x+a3x+aYQRWq5lZcdw5FeZ2Dzad8a/5K0w1HAL1YsyGhyHpXAlE6F1&#10;2M6LCGPkbHOxNQF1H4+KZZBmacF1Qz+TCX81y1KUgUSjYhbWbqrOer34fhywjzNzs1Nplx5D5MFA&#10;ltT8dMdDIqxd3N7YeQwLGz4z2VlMzvrh61xsEfJ01w3TorcmjY3TkrcGjju3TDwDHdmqt16sLN/h&#10;Xje9j6PrseKDKbMXjDeOleX89lzKnS6nf9KnXFl3J7VIfgT6/RQnW+1t8SVKCAX1v5Fb0ENA2M2i&#10;P+gMSm4dXa3DkV5nYPNp3xr/AJMvIQPl4EYEj7v4djkALhE+U+rNRQvd0MOsEPSfvCaDQfNOO77O&#10;NtgVdaJagD9p/X4ctvlNzSQw4nMtVpAGNHidmokPy1/FFjLgc2rM8C6vF7uHkMCO3rfdcn1vuuT6&#10;33RYw8Z7Kh5E7BWfn3OmcuTneh1K3TorcmjY3TkrcGjju3TDwDHdmqt16sLN/hXje9UMRlIir8U2&#10;XIXE7WodOewNWrJRE6vF7uG8dKIAtZE27lcn1vuuT633TnSBF55uMA2YOwfmnN8joBqE365esTUA&#10;ebvhnHplQlvPRKeTIvMME9FrJOQScpl8bBQBWkIZt3K/1dP9XQuQOCl3q47hyK8zsHm0741/yYA4&#10;p1foYZE+XfQxsTPm84ciA9Cu17oMIpaj8fFaxBl14YKOgxtO5apqs9AxXgQzmG6WUJjbNqQgcmt4&#10;iIfSp1M/SOXlWYGT6m4qAOR8L0MfIUJBq1/llf5ZX+WUWw8Z7K8/7FJLO6dOjRMT3QFZCAHTg8Nb&#10;k0bG6clbg0cd26U2rwDHdGqt26sLN/hXje9Wc9DqDf7qIImWS2VCB8/znjqkx3jpS5bKGs/Vf5ZX&#10;+WU28szJFv8AcYtIJXUHtFW6BfPJ8pTQ0gdrPwoAAMgtWWCIN+0tSldR0DzU6279Z77BSMkkQGZ6&#10;9MZJGFpIARDPDHcORXmdg82nfGv+T02fafClBuwd6yQhAcjYg5kHmonUxUkGg+aRAccIDyn1ZrIH&#10;HN8Ybq1wBLBm0iHFU272dDGXa/S/tUqs86zxesTt5JLUs45llrJFZoSq9WpnMjfNLY+QryCi2z4z&#10;2V5/2MJjJbGn041Foj0G49K3Jo2N05K3Bo4/7mhTAoSA6l6EmFIvDg1yvgeJZz14Zac6RLjmtAlG&#10;QaOaPOFm/wAK8b3qQBKyRpVDjun9Kzv3R9sd46V5fz2leC9IjUMDFhrxqImXvb4POEPM5junonnC&#10;3rAvl8bBTcOrtbhyK8zsHm07417AucZ4XpqTU1bhzxmODxNaI2iGSSMxdSOdc9rskaJx/hZ/zKnu&#10;rlSfU7LjqFRDlfTOpoaD5qbgkd0jAwG9Fck5Hap8v4JrfWuEWeZ0KUy6iiO0IO2MN3DOpg0PQsvV&#10;beiYDo8H1oIYdDmVlhPibHrseQw/2Vf7Kv8AZUgCozPVh4z2V5/2MACEjkjTSnjvTXsrcmjY3Tkr&#10;cGjsX+QK86/SlIt8OSNBQH0L3rnk7rXNugg1OBjZv8K8b3sMsic/TGpHggVBvk5nH5DDeOlca28o&#10;r/ZV/sqLkRkVeLHWv1tws9kfQvZhlrKd08BhD8XaTJ7bBSdzm8k9sZpn5RSKS7HcORQsH0Q9sJlA&#10;sM5hPNpmAKyQ4zTP6SRZuFuzVRTBImsnvmVc3l5zjsZfwmQuD5V/ndF2XudGufg9yR84a3ewy+8A&#10;3PlSqy3a5pgqbg1w0tZdBUy+Hqcdie8565Ve9xB0z+5+BvniRFfSpzlZSjWNhCTLAke1bq/Fbq/F&#10;bq/Fbq/FHxnYIPQwV3HJL3SuJooQT2x4mjhBPegCQlEgnbYbrt0n1SpoLuil6bIkDcr3V/iq8Gd7&#10;NiM5WUPWio7YJ9Qx5plZ6pRXPEAI9Yw55tZ6pW6vxW6vxW6vxRUdsE+oYorVGJ1GtzPigAEDIDFR&#10;VVc1fpoFaMwOgYxhogxjSUda3M+K3M+K3M+KFWuPOiGOcHhWvVStzPitzPih2bADR9MO0h9m8TNb&#10;mfFbmfFbmfFCrRmB0DAcJWMGfIrKcsCMMmi9LgUUczC6HhMfwuna6Kfmr7RJ2qysOgk7G6csAlgq&#10;R0DyYQLdy9CubyHpxrtMe9eC96yhovmgVgvWvQerjsQeYfNT8UbDzAPVn7H7NpEF2MLN6fbI9mx5&#10;rhBeGZ2/unn5pRkGrWXtF2/utEDl1f6qYd0V51ZG0O/GoJarrw2ckXQ7nOo/9uX7Nh9mnhfJ5wBn&#10;kfGDue2x5rh1Tk92vYUKMlzDm5T2tXMZFWwhlqOnDZkVJfC+b1DqA7+Y9CDbQ84gk6zsMJRLqZ4z&#10;w/hQWwMujVNagNRP6RxYMWly7NFlLdAl6ZLID5O5lSKz/UOzlj5rhrDE9Tm1PsfZwQBdQd6EGwg7&#10;Ycxyk15n040EZGxl9dZD4CowXh3PDKgAgyCxtvH9fb+sIgRtET01oNJusPLFMZKUTpg5CDnhepSb&#10;aAXpMThOGLIe6v8AdrVciUOsYy9PKMhHQnCn+MNch8qeuSlajUQI2iJ6a1Fk7rDyxQJDMAzEx9Vx&#10;WyyR2rIaGVPQGA5kz9Kynq8S9poO0ccHilg7fMjrE1zMqj6xSBIGatNxO5H2TWdjdYeWKAIJmJmN&#10;IkMwrICs4Fy+CaAo1opdBzxgvt4FOsTRJNoyErwJipfbEJYDkEs0sQmTJ1ZHOkwhgOI2/wCsnAYh&#10;wP0+cDy88txOHT3YmoyUwaUXqml9MJm6h+MOWM7tbzjzQLRqSVk8OWwWokrgFIqQdGflu1Fvgcp+&#10;3x+D2VAhJZhqsvJoKoQvXGZkQUqPD0j1KdrCUyFLtCT6Td7FTSRKTm53EubTnoNYAzeY0+poLfhT&#10;0hofejIJ6mdKsIn3faKXxCS5LPOPJtQyDhv7SjrqWgzR7VwhGnFCB61lf8PmMzIAp/q6w7jS7PNc&#10;BjDdOtPBe1TwA1MEWs69KL1UQz5QpA2UjAM5eV1TEwzQB5IfNBtcFWuGpNb61UywGQYcV5HSlBqQ&#10;j3H7rNydTkLtwvROwsDOIRNZ2pqg9goPUjPnJYycnjQRRufNQBJeLnSygSDlH002PzMw8tXrTQ5O&#10;RJU5yOFZMUlyDKBVrjTaBB/1j3ysniuA6NEFCRyTgnJwAcgZ/C+HHZ5fMutIijklyol8UdBt2za4&#10;tDJ4HwoOT6b4dVAQAICwH4PZUK0kvSFNQXO6y+MZp8qU0hD6w0cBAZRSyQsk/ppJrWa6k5FMwE+w&#10;KJtegHNhp3BqZdz48awb1b6Yb+0p5FCeRuGsxF830MM/F50erHdOtPBe1b712A33rTfWrHELeD1R&#10;8KjczZsKLL0CjbuYCwxSyFo5kyyAvXmaEB3KPOxW3tr/AOxGgC0oa/ikoLhMkTg0lB8hkicSjirF&#10;r6NlGs6qABAsG0FcMqgKkk2rP0e6vCqIcV5FZusZ8TjL+H2VMjQUOjwezSY1tFks9n5q6TgEJ6yq&#10;OEHGUQWk1zDo4d7UarpkWlziHJOJSEhGgZoyRS5Azl1pgy9cGCJNcqc0LybutEcxyZowzoFz4Vb6&#10;YTgQCaGT6DUmY0QZFdKcWrapCbkkrs0x9WeJNp7OVJF8ZEDzRaZkzJctIOWLdOtPBe1b712A33rT&#10;fWqpyM+VCZtb3oqyBwQ9yaLpir5WknIFpTUU18we01k0WoRFuJnSKIXQJPEC15rzNCHDurgTjzos&#10;TkMacyKRRLBqgZo1NRNjLNDXgq6MghkzQynGrMemvAn/ALDCA2fABweejTsVxkkcD5Q5DweTxOTU&#10;bnFY6134RIX5jPNallEzauurzopP7uA1Wlc3HbrQ0DT8XNbYZtZwimlgPdS0ndT3rkIoh4wMAwsB&#10;7qWk76e9RHmwAehSFIuYPRqN3uOFZ9fhCHTYZJq7UbOBAOAVyHKB5qGPwP8ARQAQWxTTJSEwN6AC&#10;CxTV6VSCV2fPDnUnKzxF+mBU6RGGVmfKt9aq4X2gPVUCXV/RjJfb5h61yzKh4p4gsowThLq7teq9&#10;Gj/MEh0YwWuq7QFIKAsB/wBnKjrh0dSs8p67vcHk4H13ChO5UVCuj0vkaHjjbLzGfird+ukMSR7/&#10;ABoWQHP76DzXQeySjE1sh9CT4oxlnK927u4ND40GY5ePW1eR6DVcf+QnqMYvAjK9cFqzFxWjU/Rn&#10;w8gKR6jU/wBVSfPlUguH+2W77YKwErYKeHN7j6KhRg4GXpn8z+6TKyuT2BrMHOAAeC+afc7n4YAX&#10;xT7mkX6E1XVNB5X/APFf/9oACAECAwE/If8AwBmp/Golx/bJpqqp2B0VHazapS/2vQpaCioKjGFI&#10;qZWpspCVkn7StS4alB+FlWfRjAji1m/tJakwh/KFQEtN1KyT9pmwixOgmfyKV5Nsrq5+wAS1z6kJ&#10;KgJrn1z659c+hnPAbDVoxAS0Lxwvlc+ufXPrn0AkpYJrn7CPGhEmF4rn1z659C2xQhrn1z659ZQY&#10;LUcYUOCaGcEFQqFQoDimhnYYUB/mHE2JlV/rg+S6myu3mlKrm1lX5ETg1Migir+HJrk1yaMDC7Uq&#10;aASYtjrgiIrl0ovSWVy6Qz1d6YGNzri8NI2rl0lwoRas8xWsrk1yazRhZgU8sHg3qzC+gmp1OmnG&#10;+rdnd/KU0E7KlUaLBNZpVzgQmpsOxK0mlp+JIYa455ir+3drjVMhti2Ouxfrjxu9MDG51xeHY7tj&#10;ePbtp1GVLOnAwv299W7O7+SssDsKDAQKg5mAycOklPJjCmpGa6i/hllpQ1Emo+qgmokYX9v+7Qms&#10;2KkzXwbHXYv1x43emBjc64vDh3ypsimUFRIxUtx9L8b6tpZ1kYLKrsb6gqVSqbG+rdnd/JeBy2HD&#10;6YCB0rOsB51KOFvrsTI8XG21IiuDUsNKnlpjfwhrUNahrjdwofOs1zrM6sddi/XHjd6YGNzri8OH&#10;Nnh0jZbDWoa7FupxNBngc6ml2N9TY8ON9W7O7+TftPNQS13mgnAQKt4LPXBYrNKglrjZTy2+LUqa&#10;WdhL9G1dxuAqasddi/XHiZIwARxwM88Ihhw48/lUjlsPH+CcDs79vfVuzu/kt6L7SZPWuw1cdBws&#10;9Kla41WeuEENanRQQRjZ+DEikrsmxfwlUqlVnC7sU/lVjrsX649iTMq1czB7uPDjwIqBipM2KNSq&#10;VNjswOWAkwsxvwmpp5434TQ7Gamrf4zRfZ9+p04QJrg5nQwgNW+phmezLPw+QUAtsJXKK5RXKK5R&#10;QRgpwKAWxQ3rkGwpwoBbZQ3rk0AtsIb0FwxS3KNAwW4VyiuUVyiguGxDYhsRUKhUKgxgqFQqGEVC&#10;oVD+PdtWscowhhrUIUc1Wq6i4QRsWfs+7B5bFhhC4Reuw1LLShnq6sh0rsOy/wBnnB7Fhhfa93GP&#10;royOPcdlS0cv2ZJwGhxsMI0r38AmoCMIEVGGy4KEv7aCZHCk5GBwS9GIZ7ND1bMn7SJNJGE+zOFJ&#10;WWv4J6m/apvwa0pQR+DCaEftc+MFDP4RKkoJqD9tkphiKgVGpKhUaarcJaCP3Boo/AOgH7oiobHh&#10;Qf8Aiv8A/9oACAEDAwE/If8AwBHXI/HOSt+2JZSL5UbnQLGKDTuFJxU+R2pUVEQ/a3c6GIKG6gaq&#10;dypS64TQ+LR750CijmeY2c+amT+0uoKDmcCMqOpfw22ktZe+ki+EzOlcH9pdQUY50AS0+U/Ke6gl&#10;oFUyf2mLLdwlwYmrIj8gyY27LXJ9thFBeuT7UihpFBXJ9q5PtXJ9q5PtUDDgJIZVccXUF6S4YWWu&#10;T7VyfauT7VyfanUN6RYK5PtsDcKdQ3wsNcn2rk+1cj2q8GJUhXJ9q5PtXJ9qLlMHUF65Ptjy/akU&#10;N8AJDKlYcA5CuT7VyfauT7UdKZYgSGVKw7IjpTL+VIlYw4PvsCK+1gGZobNuZFBBUqduDcO845lM&#10;0pZZq11w5lc6udSlprhYo4mnUOFqr/RwEZa51AklXxrnUCpVjrg42+hicdAJa51Ls0AhrKsa+1zq&#10;51R0cIj1wEIqMwhlrhEDlUyw9z6q61zq51RUcbFezscXar38kKgis2qRl2DBToE1ERVphMqFJsZM&#10;1HDX8PWSpJ6YxRirXXbsVDmVFkuYWqv9HYsVeY2OuDjb6GJx1exnCbxXt43DtKSaMKr/AGUkOqu2&#10;VMDCROHufVWm1Yr2dji7Ve/k9pwtbAvg89Ss6YO2EPVV/GZigj8WZDrSTUoV2GljOpRwtdcOvXXr&#10;r42KYCaUc1RMLVaq/wBHYsVeY2OuDjb6GJx1eq20WbNRmWlU41wrr116iIxkFeDUKV2Ckk61aaVA&#10;3lj7n1V0rrV1qMIxsV7Oxxdqvfyc064SmwcmGdxxUyDC9jxdhBPEjbGKjHAQT1qGGuNrrTUtKnpU&#10;9MbFe3XQKYHJrIKv9HYsVeY2OuDjb6GJx1eox5qa6xsTQ51PSp6U2Lya7oqUcITllUK1FQdWPufV&#10;JCp6VPSnxWK9nY4u1Xv5JgUtLsq1L0UuDz1xsLnTAJqIipWNMXAqU/AMqoIrP8bXWnasV7eHG9qR&#10;V/o7FirzGANDSycMHfLCdcOOr2HXCoslzYuHaeaVFZLVhmuC0Y+59VabVivZ2OLtV7+Tb6Vf6O1P&#10;NUPVSsauFzrUVLoq50wlZ0qAmlnG11rKPLbzyhmusuxa64R0qOlR0o5sLFe3j1Yq/wBHYsVebAhQ&#10;M1yjAgi7Hjq9gs1AJKiyYyDUdKjpQSxg6sOyYRrhN0Y+59Ug1HSo6UEsbFIajpQyy4YcXakqOlR0&#10;o5v41jpV/ptExGCkGmEYEzq50xTg7FrrXB3/AAB8Wlbs7AxXNfWua+tc19a5r60q3wCstI3zxQtl&#10;XNfXYCstK3Z2VLVzWlXdhSzFLXXEFlpfi4AWWua+tc19a5r60tdcRS1c99djmvrSrfEFlK5761z3&#10;1rnvrS11xD4tc99a5761zX1wWxiue+tc99a5760q3/jKT0wSNi/FzLDMmoiaVbKnwSJ2JqcHf9mk&#10;6MJzYvcIsG1FSwqxTUPVUPVs32nmH7NmphkGwvcOFsE3RSzxl6NmLKlP2aMaGajQ06hxvcJpYi0s&#10;uDkqBOz0sqbf2ibUMJSFzEzNUGB4IMVtwrtdgJyrIKmeT9oSYoRJhaLbMTOGdH4LpeuuftUjOg0k&#10;1eWbIrUs7QTVxdQGWlmf2uxaCOZgeYyauP4eRlWC9AZadcv23plWTBJpNsqLbOkuDXKa5LSuFPxc&#10;W560rL+3jFOaqsb+DmVW7I/dLc1yLRy1uT/VL0pHKr4/+K//2gAMAwEAAhEDEQAAEJJJJJJJJJJJ&#10;JJJJJJJJJJJJJJJJJJJJJJJJJJJJJJJJJJJJJJJJJJJJJJJJJJJJJJJJJJJJJJJJJJJJJJJJJJJJ&#10;JJJJJJJJJJJJJJJJJJJJJJJJJJJJJJJJJJJJJJJJJJJJJJJJJJJJJJJJJJJJJJJJJJJJJJJJJJJJ&#10;JJJJJJJJJJJJJJJJJJJJJJJJJJJJJJJJJJJJJJJJJJJJJJJJJJJJJJJJJJJJJJJJJJJJJJJJJJJJ&#10;JJJJJJJJJJJJJJJJJIoZJJJJpJJJJJJJJJJJJJJJJJJJJJJJJJJJJJJJJJJJJJJJJJJJJJJJJJJJ&#10;JIlxa5vJJKZJJJJJJJJJJJJJJJJJJJJJJJJJJJJJJJJJJJJJJJJJJJJJJJJJJJJbKEQVLpJMJJJJ&#10;JJJJJJJJJJJJJJJJJJJJJJJJJJJJJJJJJJJJJJJJJJJJJJJJC+/JJJIFpZJJJJJJJJJJJJJJJJJJ&#10;JJJJJJJJJJJJJJJJJJJJJJJJJJJJJJJJJJ8tJJJJJDNvJJJJJJJJJJJJJJJJJJJJJJJJJJJJJJJJ&#10;JJJJJJJJJJJJJJJJJJJBn5KpJJJJFJJJJZJqtbbY1JfDbaTxJ5PaVILbY7CFFIQAJMJJhJJJJJJJ&#10;JJJJJHRJOI/JJJ9pJJAfIUMVt4cZLBvd7dJXA8HYttJ6PVEZ+ApEpJdJJJJJJJJJJJIcnJOh3L5I&#10;9JJJJBAnNXJIdpLJEpLdJXAJJIjJINh0ZJxJJEpJdJJJJJJJJJJJI7ZJn9xGJBdJJJJi8fMaaYe/&#10;LJEpLdJXAEt4mSpFhtvJ6l5EpJdJJJJJJJJJJJJbpIv3yTZC5NJJI6nJMhsIUxbJEpLdJfAGtItt&#10;5OuRlJ9bZEpJdJJJJJJJJJJJI1ZIVE+P5KJD5JJAjpMRJIVELJEpAlJlAOZIjJJNhCbJxJJEpJdJ&#10;IspJJJJJJJJ/JJbR8PYQpKZJJKVJMQA4VH7JEpISMZAJm4oAZHRFZJ2BpEhJcA5opJJJJJJJIVJI&#10;y51XolJBZJJJLJMkkJHIzJPpJFjJK5PI0k5MjI9JNtJBt59toIJJJJJJJJJVpIubyROXJMJJJJJJ&#10;JJJJJJJJJJJJJJJJJJJJJJJJJJJJJJJJJJJJJJJJJJJJJapI/qvnapJCZJJJJJJJJJJJJJJJJJJJ&#10;JJJJJJJJJJJJJJJJJJJJJJJJJJJJJJILpI+MXmS5JG5JJNJNJJJJJJJJFJJJJJJJJJJJJJJJJJJJ&#10;JJJJJJJJJJJJJJJJJEPI+v1YTpIQJJJNJBIJEJEhNJNBIJJpJJJFpJJJJJJJJJJJJJJJJJJJJJJJ&#10;JJJBTJpL9IvJNHJJJBAggkkBFgEJBJppIhEMtkhJJJJJJJJJJJJJJJJJJJJJJJJJJKS5JHJJJJNL&#10;JJJAlApkkJFsoJBBJBNJgFJEpJJJJJJJJJJJJJJJJJJJJJJJJJJJNnJIrJJMapJJJBIpogFJFAFJ&#10;BBJBJglFltJJJJJJJJJJJJJJJJJJJJJJJJJJJJI6vJJJIsrJJJJBAJIJIJIBJJAJJJIJJBJJBJJJ&#10;JJJJJJJJJJJJJJJJJJJJJJJJIjUGJ+YdJJJJJJJJJJJJJJJJJJJJNJJJJJJJJJJJJJJJJJJJJJJJ&#10;JJJJJJJJJJJFNbbb7pJJJJJJJJJJJJJJJJJJJJJJJJJJJJJJJJJJJJJJJJJJJJJJJJJJJJJJJJJw&#10;g2Z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P/a&#10;AAgBAQMBPxD/AMAWkQBUhgu5pRwjKFONoIoeMlgyPc/E9WQQkK6Mkvt+2ZLOks2hN3kUY6ZHrhBX&#10;opQKJyQxvMJTasN4j0TjzPq31RUWTuYHr7aiDTZMvVyV0acAFSg6C65Oe1mejLVLFZmqqOK9gy/a&#10;j3kqABKq5AUKVyMzdhXN9CtUpUA5xaOQiiTtxMDVGQ5tFOHNPtMhOjRU3S5nehgRNl/LmSoAAAgD&#10;IArkyBB6NCssyR6beSo8ayrLqznY1P0c8koziSF0VGqcBJ2UHN1suZbYUCXILtdJJIqwrr7VwhFO&#10;rde7n+0l1LNzVbAZpwCnkUzVhkBd6DrnT0Hg0quQAVnqIWC4aTcVWK4wpdVfmLP4UZ0ER9PBMzqH&#10;Kp61AkawGex0zLQ0OxpgQsiYZrwWY6D8Kill64Zuxl3/AGkWayLugcUyCmYSjOeiHjPa1AvATKN5&#10;XhQJoldwZydjfpBf8YACo0iOSI3GgxLQBwhIMuAFJXIJyKawk+hFjsVbfgXW5e7+0IEAEq5AFK2T&#10;YXIMk5cOXrR3yEKCAAzVaKCTYR85feXeWKHD5CAExm51IVFPuAH2fxyr8iI9dxqGnmWZvY99tLiE&#10;EIJiw70OxA5oHq0M88T/AIZQsExYK9sHENgVpIMTDwNKlqRGgHGAr2NlxxxzLkujByoAmTxwkF0M&#10;qKAzFZ1qDnAymLGERjLpgyioGRuOlZd/3ZcCUGa8cIUXDmRA8BfjsuOOOSiYM4qLI3DSshOoMFKw&#10;Fexg4AZgJHk45/8At2HQkRklTArmBXYKuaYBqPrbkngL8cXHAAMuonqwp6aMwPkB3xj7wsKJMzed&#10;hxxy/jtDksm44ZnaBywGRcFigUlADjtREEzGzQUBqMgDNXCI5ENiBKWAZkQmBBxBkQQkGWaHlekW&#10;oRmEFIa5Jhfg2q5IFKdiaaa7sh4GVYRzx0XPdkxKL8GpHkZYEEQ2w4bBTjR+HDxG9RFZmEG4Ag1/&#10;lTiimZ/MPRgzUjAyGe7dydDYXNZQHZn5oOEYAEMqIGwDJUgwwICRYZCDLbs7Ehq2Du1NxMRxUsVB&#10;VOVcVmvXbPrgHFIOvupEUckuVzTNvr9456zjfa4DnBesntU/EZjqdgWhvjnYGA9DEQwJAkmMLFlH&#10;ohCiAyyyce7FSvMwKk/WMtHOs8zDxGyuaIdnNKC4EwIkk9Yr/JPuop7ceSSeKaAIIDJtMtf5J906&#10;wy/ATw1vDXTZrc2m0q7efWKR1u2CXxX+SfdZgE5qDVSg601J5bD05jxKBoLCsLk8pMsZSC2BEXIu&#10;NMSxa8MCJJAzHhhwBLcwvYDUpncW61J3AJvktQkQVMNy5n7OGZDP1wZ9uCLFVLeWdjSNShzJGcXp&#10;YxC6gBBMhzkYiRJlq0guCEZv4Gj28NP5R8JOwkBKegU/qMF/qAE86yEiu+PM9NofkIeAwd9djjj5&#10;pa/ygmhToSnIzq+OmNDgdiptIHq/1hA2dwUvqpEhSMMXGVz2JXefZkdisq5LueXyfw8UAeIM+V3K&#10;y8I+bBKy6nUUwQJAJV4BU4ZaWnxudZ3Pd9faD1xE2rxja7rZBqEzhFPKV9aQoAkrk8Byq3q4fjzS&#10;lim8NdNmtzabSrt5+OIYhm3GgCiEhZmZeWSgsEQbZADHcxl3ppsxIakU+SB7RVW50nxGEOW+BTq8&#10;tdlr9j1KTuOJSQSdUnWsvEXwX9N3o34jNMzOzxGlZbhATdaEJB4byIz3/NEKtHt4afyj5sn3d5Zv&#10;TMdcJDjBXgsJ1iI83Y/wLCab1zmfqPlU5c6eX7nBjhfQiwS2npMl3rU+bKHuR5xuvJjV4HdpWJQn&#10;NqLEetWHaH4b+meZyh2y7KZQSdxZXZKhjlo0I9YKyYuowWfYtKeLDikB61ZMQOr3hdgQgWiJwp1i&#10;rrVm6Dj3JE21ka8wj5B1B6kQ1GSZqMx5v8en4s0pYpvDXTZrc2m0q7efhiGnYjaDGUEO7QADUCRc&#10;CRPqtTGDN+tWtWWl0zTqTjKwANSuLERqYnTomCFStVM6GIjsskRPhCFKuzBGnu2azHC9KOY3U1np&#10;oRCCV5+1U4YRMpko0ySgZxcMZDl+ONKlfoGol7HYiSQJHytSI1MQQKbYC7MDM/gGj28NP5R8i6Ul&#10;pmsIK8BLxVTPMDs2OE2V6I+cJCyluwUxLd4Q9b4Pyv8AaKBnoUdbLyaVVXNc1qQcv1YxyX7sD5qI&#10;UtydB6uWLGZokUZJcNx0oZJ2izPNshCPaiqc4TxWfeRVyoj4zAdCD3q6bIS170ZdlZ2N0s5XVmPW&#10;NgRv5AD3aEBw/wDY68QDQjY73wBE5HCNz6nrWaCknJWydblQYHfwvuD8MpYpvDXVzpW9tMUMdUEm&#10;4uYXn4Yif4to5Aei7ikmjCLJlmDnEnGocAyHCyCZSZZuxLJqAgM604v/AOHEDChntGIjRQs80T46&#10;45ZBM9J69oNIL1Uj2tG3CAFgMio/3488miEknl/1FR2oBCtI5MzYxB4bDOFM8QggFmggZg/AaPbw&#10;0/lHysMhcr5ynnnoUFCPyUggNjnWB3Fcir1MVNaPSW70q4Vg5hL1HyqBi5PkZfLDc2jB/oNTQM6u&#10;TohocDsVEfPiXS8s4x8SgW4A35KnzaCW7U8w9bbn1UjRzT5PSjIhhbAEg+tL+qvipL70UGWnDEKP&#10;THZsC3trVjp+DvfzphAFyQddnJnwpRmSHFZpzOX4ZSxRwMk1bSwUqpC9CQE5NHzGvACCTiFlnBjo&#10;c2XyJGZO/wAqYaVVarK0jrNchStdMmHn4YgABUaRHJEoSZRzcBc2vH2xSSecJZloHLh/ShEEZHMT&#10;GXemm1jJmR4SGeip0YQJyAgHuTRTwd064eUWDPHeTQleUKksROV4qdXkUonp+dEKtHt4abJ8wI5Q&#10;smMk8U0ist7QJRONsUzK4GUBwYzcOFIZbZKCCN6HLqt/C7NBJlpoUmB90hz52ZUmx934rlB6p9Km&#10;hPrHF61Jhdd8wPdw5CE+mp6OZ7V80TuW9cyt7acJJwnyvVq1+paDd7GdDJBD0BBiSLGZabPpTrFS&#10;kbGAOq77dudNE59oFSKJDgkJU47D2fmjlxJ2RCjJklmtxfmt1/mt1/ml1mRlXnOz3vhQOiSI5IjT&#10;NU7fSIkerLl3/FKWKcA8UEDMuKxndPWma9A0zUYRrkG0WTlkpZar3ZQ+Wn4PAoUkG0c5zath5+OI&#10;zjVmlAYfXPlXfAZ7yaiZjpWbu5da4p7PLpjLNc8CUaw1uv8ANbr/ADTWbKceQuMJkizjcehPCVZw&#10;TjpvQYI2EaLBeGdKGfER0cnzRtiPl1CDYxE0nkU7GsityPmtyPmp3vLzUFjYaeqbKRXWEVuR80O+&#10;NEERkk4bw0oRm1IBJDCQ2rcj5rcj5qdsyVILNc8RvGCY3ULmiXgUZvM15iiHL+FecVFpCo34jMGD&#10;jz22WB4IntRl3h7mB6ZqVVXNc1qXzIQew8uCRLAnNIHmkCSkrzaiCZ+xlz6CFXGns6tm0gzKeM83&#10;qBOXrWa7HvsWl11txoxWbisiK7fgH1oooXVZLXAttXEZJMTsAtqCC0VI7JQoUKWGH8cssABng9rp&#10;d4IzQtNV1kkLKYATliVHGEEOMBJot1AlCREkI7EPG59wQShtQzWCSkWmJOyOErAHg0srd0L4piXt&#10;VvA2OIbcVLxFiYqYkQO5IYA4pmsBiEsSGnloBoWQSHB8xgLCFiQ7BQoUmpFDuSGAOImzgUBnII54&#10;KQoFBoAMgAxfsSgquaq1ntCCgssADNnEQQIKlUCkCmOewJEiVNXKgJGQJi1P5c2qC4iRLXaAcGRE&#10;mJgYB5aArGEwTGwJEiZrwhoLLAAzZwcJaglUsAGazSqsq5OBCMZjK9GO9IxkUJEExeD+E8RBEcyd&#10;eFEAgD81JTbyzckPDsPI5sCAEqwHNoguIprmPdpFILtTk3Q96QuxocJZuxQMRk2BwgFIFbfCrOSP&#10;O3elAAlMAcVoA9U1eflsWpEaslno6YHEGyGD9mkhYjC0yPM8CQkQaKjfU2NzaGEzEv2857KiHR+Z&#10;rkcHq1nVP2b3VOpZrsnurqUfd8UgRsD3qZeTjpqfFQCmLQ0fXPtskZyXiEUUj8pj9mJpkSTQlPIh&#10;wQsBGuUEDnC7Dc2hhG0uH5H2FJBHEn0aAJCSPMpVZc1u1DszHPDJ7TX+iQJWayuUqqrK3WoWQ/cW&#10;emffZHOg0taJ1T3U0qHw1TO5r2Nufsn0ES0M9NhdFG+FLJZrMv4S71DlgwjxlSGICA8yf0iMEmSw&#10;eAjS2VyuuA9EqFhpWxc5SLlUeyE4k3XORc8dzaGCIkGBuELVjtmYBbyQNVQVbn3SEYIkRAOk5UJb&#10;Zk4DNelAAIDIDTYDOZEOYPMQOqUDUkBwS7wkQdUoEQAAyANvpd8JynAUlozmGhZ7KDptRHwqIA3Y&#10;RFBEuOEkujgBsxmHOKPo6HaPAeJgQlJA7GkyaQYzrXR6xSgviGE8JGHk4zV0bpKRwJwqX+QwkQQI&#10;4rUZQotgSJ1KCcWmYaFnso+LYyvheaO+QqIZiJkjj5Ymz+oU4WyMtojKpiLjZWQkaspSXkACOkxV&#10;lIqJY0lOfKrGaoNHCyeTXDOaNG8SZPJoABVYADNVaaQK40euhcnKIj4VHnMWANkS9HfJVAM1VyCs&#10;nJvGDvFSsMgyTol2MUC4gGhwGV3oJfEBoguSvAqwBkMcTCQtTw18iEiYQdFHdspASjqf9aJA0oyJ&#10;x6E9TAjzKrlkL91zxQ3l2cyEYONQ4QYIBmh62w36Z+2ErSTfE8hjZ6ASSBrzoyE8MIDRsFBlSgBK&#10;tXwl/STzKFh8QkzZM9qeh+BufLTKDa7IgeSU0L2Q4WhWy+kGQGjYdMwc8wT2SiEhJhxCiWJjWook&#10;juyo8wY5xRCDvo8jOGZl3nOhL+MF5DBAJvFK3bGWbFObIp0ogFWamGUYxyU6Go12v9FSh8WYmEhJ&#10;IfXJrnID64hhAQJYoIRpQ6pEqsA7rAoYwkIqugwrhlIBUHAZpm5Yk6JS+l/qx1lWMhzkXYWb10Ut&#10;+a68PRyETqpQoGZMdQI5K9agL/nDJ4tzmMs5o3u2OxLmoorzkCCsSF6mE7I9DtbuY8kRUNB5hl5Y&#10;XsKTkzELXawI4EgW1JHGVINAMTE1FOL8+cish1I8UUyARF5ogaB1cDZgQlpo00gWic4ZFOM0VZSM&#10;1DIwxOonSoLC0wAwy0mcJg9f9YrE0AGhR5ISqWFI9D/rTTFkMhz5zMqaz6TmlNwzKFGS9Q6YabC+&#10;fA7r6xsanKS7jzRtqETJEpj0RTd1Oq+NtQKQGatgoWXyudlHg1c9KPYUJlxwOoRyJeFHfIAAEABY&#10;D8G58tSUgTlmkxJGRvIZPcYb50oZxMeSmcUUkeMt3QQZRwtQKQqoESEqtKEGN1iCyKFLEPEER7ID&#10;O88YqQGwkCM4QBOU1r2F4oiHiMq8F7bAa9x9xI0z6SGEMreeL2wym1wRnjdthZvXRjYdpWJxCDMa&#10;aEfIqPIJzWiReTlSdcUvUSCCE4hVqTCZEmpgw7A+zcli4qWcv+4ewBzFSQL6vNzTZ5LScGHqCEHM&#10;RoOBH1BIhZKycQdC7AxA2lnhpsrVq+YXrCUaIkAgDagxUQI4q5UXM5zgbQF+Vfii1Sz3dyHd8KB6&#10;lm5CTVdicjL8O58tKLICTxe0DRcNTPCECBOwoqfoxx7VG0SCciGXK00jQIKQZ+Z4BWiHnpXuQhVq&#10;F7xRxI4DTqsfNH/qonIA5KVhmmBllUEV0kaCWw4MIceFzjtUlg4xLLMBXQrwXtgu3n2zSpEwtqPs&#10;pi+jIUTtTuUkbNJhrAxUA2pyhIIyERzIzyru0+Eifod6i7kGhMivWmxAbCzeujGw7CsTiM+hK8iA&#10;RLmKmkiFMFlhBplOpQd5y3VC9MZTAWabKEVcmAcleVGQ6pHkVAZeZoklgYQaKQuSw7BjEiQJEZwm&#10;IZhHAyOVAY4ZSS9YnPSghdXsUpsF0pn0+zmbY5I1JkTgUSBIiqaULREAJM84f+wTd/MmZPwNuw5Q&#10;iOpGIHBHAtwRTlMgfIvoSjDYBT3Fkzym2j+EEMoFA0e+Z8muMqmTSeLnO0U6nMLlNB4QT9VlFMJI&#10;B9C+X4lJ3j4BkakxgFzPC4vECxQxFNA9AlOFS+UHIGFgow5OkWKGzZaA9AlGbdnfQAq6xWT1BKhA&#10;mYyw3yGBTJNEZBAhMsmKAADILGLNhmKl1yKDSIVACADkUIFMyRuhSgpJnII3klR2oAAAgDIAxYOA&#10;swYE6wUACAgDgFMF9sJJozuzw/syg+PRgQXUQgmLOzLCdYgh2GFOFRXrMmImkqO1ABBbBUlFSQeK&#10;CXvTdlu7dQhUMD12QEwcjB3mQTHVnupCY5sRxzB2wzsLxit5YDPnQE3GQBABoH/Zl8SgQk0cum9k&#10;pMpET9FZ6A4I4iUnaiCUY/LsmUcCOetAFxBQPpTgjJ2+s0UIRWYiCU54aB70WQSzB6PqDVvJAhdc&#10;kUzpxE1RySRB0gwXEsLugwy1eq1DjZC+Zu5eDh/yHrB6AQlIJh0rolvFj9GQCyYEbSQNPz1Lnlyc&#10;/E0KTzu4sjVn8G2fcqASq8AKWbup8t8oK5Wc6avgACdp6uz90Q4pc/X3ellGmCPakMZFNgcdsNkC&#10;F417RSBcQL0FSLchERzjPu/+K/8A/9oACAECAwE/EP8AwBRUNfx3Cr0/bEF6AtnSKU3cRihcaLjQ&#10;NtoGXbrT3Xw68fr9rEyojekbUnGgUE4YqcKVbKnNlSZZHZFWJg+9+FCR4ftIBLTdGEudALfhK6hu&#10;Z0GcMt/0f3UyfDI68d+f7SAS0yoFYKLM3/KBaiawVJeKy+KMjw/aZ0FsIUt8VASVqFsuH47Z6vxU&#10;yrWddsOXFbofrYRZAVvh+qDhDQMrFb4fqt8P1W+H6rfD9UYBZwVJmcmpWcxjOCClAMzyfrCBHE9a&#10;3w/Vb4fqt8P1W+H6qcElGisVvh+thRHMcn6qYEmELOJrfD9Vvh+qP8T9Vcw4zwh6Nb4fqt8P1W+H&#10;6pKSXvgAS1z8ebQJJgBhaGzBSGubXNrm0pA4gYWhs2CupSB/lQEa4cZsdAZVvPIwRG5qms1OO2bP&#10;hUxc0ogPD325w48MI3UyxhA8c6cRxoABYrxMN1FbqK3UUom4GG66UpijFhwu9vevAe+EUJvXMUzA&#10;hq1JrmKBAhz9681hZj5D3q31ffD5KRgS1zFHSqKZlQ1DYL3QqzJit1FbqKnIgjASsFIVAsJCMHKa&#10;EYfYpbK5dcuhSTG7snDVn+StSpqZFBBGxKNVqIOq/VGisUjPjQzuWEhZvApXIHhGxECxm9azdb38&#10;PwzujnWeLe7GYpdXQ+cPEwNnddKnyZitQHjC72968B77HsvarOzHzWFmPkPerfV98Pkq33xjOLS0&#10;fLC90Ks7NpIYpyasFE01B1UoFwMAYexXFtXdk4as/wAmDqwuOxMOhhAeXvnUIL+zDMenz94TwaH3&#10;UHf9nEHfCkZXahp1Hfp+HLl/ZSDJcoxHGpfXJSIC7RiOGHiYdKulXSow3XShUbLSyu1QeAtV3t71&#10;4D32PZe1WdmPmsLMfIe9W+r74fJVvvV9Z0phg84SBEcML3QqayZ10q6VTWTLEQ6VJk1Y60ZNXtCQ&#10;Y+xSWY06zxu7Jw1Z/k5kYQDYmfNhEtB7VO8HDphDPVfXxXJw80s046bGyOr8VGcF3obxiiHbAkNK&#10;uipRfUrLlvdWabe7HxKDOucrnq57HddKv9aKHgtQyLCjTiyn1rwHvsey9qs7MfNYWY+Q96t9X3w+&#10;SrfemAeF6InOjAjNje6FDOWIrnq56jnDM4mkKkwMIlTOHOhOL2MHDWoa0GO7snDVn+SpdFGxF2Pe&#10;og1qeC+T7pFBhAeXu1GameHivfAwrYp2fGpR39hiJdSDbsno0pikUvGo843euPiVdtbrpV/rhMep&#10;90MELNeA99j2XtVnZjL6ikhhoCnLhOHoKWc6gzh8lW+9JOVW2631WVN2N7oVZ2bQs4Zk4ZA4C7j7&#10;FcW1d2ThqztJUfwr1Wuuyo7yonyeM6lAtk+6ndTeIwEDye1cpGXpUuTMV4r3whjf2Uwni0YCxjep&#10;ZJtmq40gw1GzbNseJhzmue1z2ksm+eG66Vf64JNW261eA99j2XtVnZsKvXKRUOTWREvVrNaQgwaa&#10;4/JVvvgTqkZXKgcQthe6FKWa57XPaQJXj7YmcMWCQMDGL2KGKlrUtaSGN2halrTSYcNTUtalrVvB&#10;/iXtWtlZN1mudwY6xFLW7qLfeAb4ypZZa50kfWa3tqYTnBY6VKq4ZHzsXq4/wKMsnQq3g6bAJDmV&#10;/iFf4hX+IV/iFAICDBCVHoURADEiANBsnoGwhKF6FW0HTZtAa5D0q3A7bFtD1pSQD0xekF6UBkk6&#10;GDkoXpX+IV/iFf4hSkgHpik1yDY5BQRiluVyCuQVyCguGK3CuQVyCuQYIb1yCuQVyCgj+MYWAzse&#10;ZgE5VJaQPJUVGH/BXOFrtUe9eYVPRoUEsFchb9eOworx/sxjBMNjy3CBcDP0/uKULqUZBUzFsm/e&#10;pnS8v9TUx8qsdayxbJ341njbP34b8tmwUMl/ZsgcM2Njy3DK7NPxfNDDJhnfFT8VAtRq1LNQC3zf&#10;WzMNQDbjYj+EH6TEikioGakJMfLcNeIz6tWN1nBkBdoiFgjDlQ0+uvjjQRsd8rJPxxTbGMY2Coxj&#10;YMYwjGKjGNiKiio/68TOuELDiRhKqBiZHPfnhKuSYQWmbfvirB+SpBWVx2Fipk1ETr+DhgtTTRS1&#10;NNTU1fEpcGppxMZwnApamnCaGmipqaKX/rkIaRQ4WjfZ5glIMN6jbxyO2/j8FoWqRy/Dwopw4UYS&#10;UtBU0YlNFOBbEwcOGHCinDhRhNNcMSn/ALELnSUNS5N9mMBaMQEBtLFS5FqRQUIg/DwwvUU0UlRg&#10;VFGJSYXqKcTBw4YcKKSopopKCmhqKiik/wCzcF6SMEyOZR2fh6hS3U6goR+WdicZ2Zxn8ZTU/in/&#10;ALQ0a7AYoV86VehONc6uZSfGg4GML0UYg/5M/oyTRtquh+B1XjP90Rcpq6666BrQVCWP/Ff/2gAI&#10;AQMDAT8Q/wDAFNhe1IXXo0kfiJLLz+2OQFazBnk/VXU7qsIdDG6E1oLpl/VGzk5P3/lJQw7TmKEv&#10;2qBWCuAJpx76VDmCipYFZIOpyPv2qyvYbtX4d3ARarD61cGeHt9VGuOtvX/KB+9/vZLjF2lVcf2k&#10;8MrQ0vV+qWK4ouvDtrvepIy/hfz5acKznpuHRz3506QQmGbLe6owPG/7SDCVqMmfE78KRJAUjY93&#10;X6/IMUvLliKcAu1COBTquP7T/lly+6UCWm4Q88/rERZgppn4+I7VCDx9ttRDKcz5rcv22DASq3r9&#10;qcZCUYzFrev2rev2rev2rev2pGuGWBiQuZ91DRid+GMeZoUrkOZ94FKZjmfNb1+1b1+1b1+1b1+1&#10;R5gUCuNb1+1JiUJkeZ91HmME1GY6fNb1+1b1+1P+v7UhnGOfkdT7rev2rev2rev2rKCOp94AglU/&#10;7ftgE1uX7U4CBgQkLmfdQBh7fGGYETFz5a3r9q3r9q3r9qysuo+8TEhcz7qAMO+mxNwmOnzWVl1H&#10;3/K3UH+sIzcctiE51Y3XcBGxUI2O2oDjQRcCkXbaYWemE/Fsxv1xlS4ZFGz4U6K7jXL+a3c/Vbuf&#10;qjtRXvh4/wAtMv8AJpneMPGfat6aYQLEp81ytTokqBiJrlaciTL2rxWF7jvTSrvQ9sLu35qcEFcr&#10;SsDNOAkaleEt0wtdWo6cTW7n6rdz9VnpMmEn5MOTC1COBn6YQp4PJhysHtXQWWF7r9qQk4mt/P1W&#10;/n6pPKZNcfDq1uu7F29xr23v/JRYLtCLw9+NGj4UjXHYgTlU3SFIgLtAQ4UsjngsRQzE7EKfG1ZA&#10;v+FDzoNZdv7W+AVqJx61YPV+N+mxTs+P8tXvgk51/s0afWHjPtW9NNj3XvXguPisL3HemlXeh7YX&#10;dvzXsvfHpAnrFLxYWurV3f8AG1DagfWuus/WsnccX4rjBC+lTjxzfdc6EKWudC4Xuv2p73a8OrW6&#10;7sXb3Gvbe/8AJiVtm+sMgOr8fOwZBhJRmv8A1hnDrhm3HNRnc44oQ40YAsVIaGX4c0W9/CiCNmmZ&#10;4NQ82zUYVYp2eLsVun+q3T/Vbp/qnDx/lpmIQfNChfj1rUpfk/3XjPtW9NNj3XvXguPisL3HemlX&#10;eh7YXdvzXsves3OVICSOHD+63ONK3dwtdWoDPlpW6f6rdP8AVXBzm+Mn5R6ZVAHWmvkT650uRZeC&#10;gi4CkA+J8VyIWN7r9qCBPLSt4/1W8f6pgnm8cfDq1uu7F29xr23v/Ji1r2wkGjHplsSdbBSuq1EH&#10;HCSOhUZQoz0sbz6FSDxsYwAzSO25tohLlGTxKhQ8cn435Vmy/t4VFm/t2KUFctXJVyVOHj/LVvdx&#10;p5OK9CPcKQVaGHlFb002Pde9eC4+Koq9x3ppV3oe2F3b817L3pQuj6qUZXpTjkb5Y2urTsAc1clX&#10;JVGyRGMjNPpUX7ul65GlLNc0exbxFaIeXKpA1Bje6/agKCZrl65ejQQIx8OrW67sXb3Gvbe/8mF8&#10;p9agFpFl2BIqAWsy4ZqgJwkozXsw85gigoTHCshW92PVUlQDhM+ue3dfU+aNHxogBYqQ4LHQ3nYq&#10;1p2fH+Wre7jhE8DdFIRTMtW9NNj3XvXguPIhGgSSnQM/jlgHA5nfjQQQUAlp9ssLu35r2XvQoyUW&#10;ZzvvvX+mXLG11au7/ja66h9P9pDnUYOKfTCNnHP0wyuu43uv2p73a8OrW67sXb3Gvbe/8kwPJ7U4&#10;XcjZPjUXSrOuOaoTQMHPUe9RfPOodqa857YZit7qJlwpErdxUUoNZ7H+9tSPBogJZqfjQPnxtVy3&#10;pXLelct6UABy9sPH+Wre7jgKMlXLnfdb002Pde9eC7BBLWfhoBJmUqzndCsg0KQPK48D+8bu35r2&#10;XvgCPfmUYzBqZwm/XXv74WurV0BrlvSuW9KEgHD3xiDQnz8YSmmTDky+OPjDINB943uv2pdCa5b0&#10;rlvSjoB6Y+HVwBrlvSrUXcMLt7jQJDnXLelct6UAZy9j+M5bk9qMjqvbZObpXWmG+ze2BldWgiuy&#10;I9K8h7YQBx41EB6uwJpDJ7rfgEgI6tXc6mdhVIw1/vq/31f76v8AfU5KlwKgR1aVlK554qylcsqU&#10;IYurYKgByWrmdTOzcydGv9arqPV2LudDFFwg5riPADktCQsdXA+AHJa/31f76v8AfUXCDmuLkqGv&#10;9dSziH96nJUuI8AclK/11f66v9dR0KOriZAR1a/11f66liH1mF2paMV/rq/11f66nJUv8aV8lJJD&#10;TJHhsXemCxXVy4TvRUnoKyFXulRU2M6WKndhE8paWR3W/Zow1J8/OHUGfr/ex4mEnzyoZOlKBaj9&#10;XOohqfalHWq1rOm9Mq45PvZ9hrp4n1/z9mjbxJ9MJwcMn4357HiYZh3V7NJOGU0gDzxyrhk2ZEvd&#10;71OOBl6fsyk8GgAlmie00xvGPiYS1L3TAAl4U6LxwhXUqV0UuxELqPxQ8R4deFL+z5k5HT+sO7R0&#10;/rHMSJKBs822EB5mEzzyxcyJo+S2wdAzWgDi49ayNa7r/X7QQvFC7ThN4vx/WzF6GhEkqUaPwQ+L&#10;ty/uikL7ffalVl/aXhuX5c6BJLUAhtTyztOn9bIMLKkUt9p1AStBHO06f3SW0Uq7Roftau/7KNEk&#10;cP6tWmoMe34c1DmPxrRnFqqeuVT1yFj9tQyz0UNKz044AISSs3zeVvSrgPDf1q+drP2r/OaEt6TW&#10;heuVJtHTOs7CXVz/AKwyE6P3UyZ+P29FIw1lwhrx/utWNHJ21iuNy0Pu1ZT2V/X90ugb6NBuULx8&#10;/wCsA4I+v+VZI6D7mrlP/iv/AP/ZUEsBAi0AFAAGAAgAAAAhAPnDE1cSAQAARgIAABMAAAAAAAAA&#10;AAAAAAAAAAAAAFtDb250ZW50X1R5cGVzXS54bWxQSwECLQAUAAYACAAAACEAI7Jq4dcAAACUAQAA&#10;CwAAAAAAAAAAAAAAAABDAQAAX3JlbHMvLnJlbHNQSwECLQAUAAYACAAAACEAf0ZyQdgCAADgCAAA&#10;DgAAAAAAAAAAAAAAAABDAgAAZHJzL2Uyb0RvYy54bWxQSwECLQAUAAYACAAAACEA86GdO8cAAACl&#10;AQAAGQAAAAAAAAAAAAAAAABHBQAAZHJzL19yZWxzL2Uyb0RvYy54bWwucmVsc1BLAQItABQABgAI&#10;AAAAIQDYm2lc4QAAAAoBAAAPAAAAAAAAAAAAAAAAAEUGAABkcnMvZG93bnJldi54bWxQSwECLQAK&#10;AAAAAAAAACEAg6vzwbMuAQCzLgEAFAAAAAAAAAAAAAAAAABTBwAAZHJzL21lZGlhL2ltYWdlMS5w&#10;bmdQSwECLQAKAAAAAAAAACEA8S8GZLl0AAC5dAAAFAAAAAAAAAAAAAAAAAA4NgEAZHJzL21lZGlh&#10;L2ltYWdlMi5qcGdQSwUGAAAAAAcABwC+AQAAI6s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7" type="#_x0000_t75" style="position:absolute;width:2306955;height:7327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Xz&#10;xHHDAAAA2wAAAA8AAABkcnMvZG93bnJldi54bWxEj9GKwjAURN8X/IdwBV8WTa1LkWoUEQRhFXZd&#10;P+DSXNtic1Oa2Nb9eiMIPg4zc4ZZrntTiZYaV1pWMJ1EIIgzq0vOFZz/duM5COeRNVaWScGdHKxX&#10;g48lptp2/EvtyeciQNilqKDwvk6ldFlBBt3E1sTBu9jGoA+yyaVusAtwU8k4ihJpsOSwUGBN24Ky&#10;6+lmFByS7fHmsC3t//dnNuvcTxIfcqVGw36zAOGp9+/wq73XCuIveH4JP0CuHg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NfPEccMAAADbAAAADwAAAAAAAAAAAAAAAACcAgAA&#10;ZHJzL2Rvd25yZXYueG1sUEsFBgAAAAAEAAQA9wAAAIwDAAAAAA==&#10;">
                  <v:imagedata r:id="rId20" o:title=""/>
                </v:shape>
                <v:shape id="Picture 25" o:spid="_x0000_s1028" type="#_x0000_t75" style="position:absolute;left:2528570;top:27305;width:2507615;height:68770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ct&#10;CsfFAAAA2wAAAA8AAABkcnMvZG93bnJldi54bWxEj0FrwkAUhO9C/8PyCr3pxtBKTV0lTSl4KILa&#10;Q4+P7DMbzL4N2W0S/fXdguBxmJlvmNVmtI3oqfO1YwXzWQKCuHS65krB9/Fz+grCB2SNjWNScCEP&#10;m/XDZIWZdgPvqT+ESkQI+wwVmBDaTEpfGrLoZ64ljt7JdRZDlF0ldYdDhNtGpkmykBZrjgsGWyoM&#10;lefDr1XwvsvRFng95h+75de5fTaXn+VeqafHMX8DEWgM9/CtvdUK0hf4/xJ/gFz/A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HLQrHxQAAANsAAAAPAAAAAAAAAAAAAAAAAJwC&#10;AABkcnMvZG93bnJldi54bWxQSwUGAAAAAAQABAD3AAAAjgMAAAAA&#10;">
                  <v:imagedata r:id="rId21" o:title=""/>
                </v:shape>
                <w10:wrap type="square"/>
              </v:group>
            </w:pict>
          </mc:Fallback>
        </mc:AlternateContent>
      </w:r>
    </w:p>
    <w:p w14:paraId="6F5DA827" w14:textId="77777777" w:rsidR="00B269A4" w:rsidRPr="00945E78" w:rsidRDefault="00B269A4">
      <w:pPr>
        <w:pStyle w:val="Normal1"/>
        <w:spacing w:after="120"/>
        <w:rPr>
          <w:rFonts w:ascii="Sansation" w:eastAsia="Arial" w:hAnsi="Sansation" w:cs="Arial"/>
          <w:b/>
          <w:sz w:val="28"/>
          <w:szCs w:val="28"/>
        </w:rPr>
      </w:pPr>
    </w:p>
    <w:p w14:paraId="7708DD85" w14:textId="77777777" w:rsidR="00B269A4" w:rsidRPr="00945E78" w:rsidRDefault="00B269A4">
      <w:pPr>
        <w:pStyle w:val="Normal1"/>
        <w:spacing w:after="120"/>
        <w:rPr>
          <w:rFonts w:ascii="Sansation" w:eastAsia="Arial" w:hAnsi="Sansation" w:cs="Arial"/>
          <w:b/>
          <w:sz w:val="28"/>
          <w:szCs w:val="28"/>
        </w:rPr>
      </w:pPr>
    </w:p>
    <w:p w14:paraId="2A27332D" w14:textId="77777777" w:rsidR="00D24852" w:rsidRPr="00945E78" w:rsidRDefault="009F6D9B">
      <w:pPr>
        <w:pStyle w:val="Normal1"/>
        <w:spacing w:after="120"/>
        <w:rPr>
          <w:rFonts w:ascii="Sansation" w:hAnsi="Sansation"/>
        </w:rPr>
      </w:pPr>
      <w:r w:rsidRPr="00945E78">
        <w:rPr>
          <w:rFonts w:ascii="Sansation" w:eastAsia="Arial" w:hAnsi="Sansation" w:cs="Arial"/>
          <w:b/>
          <w:sz w:val="28"/>
          <w:szCs w:val="28"/>
        </w:rPr>
        <w:t>Detailed Course Schedule</w:t>
      </w:r>
    </w:p>
    <w:p w14:paraId="3CE30291" w14:textId="3EED0FB1" w:rsidR="00D24852" w:rsidRPr="00945E78" w:rsidRDefault="008D61B7">
      <w:pPr>
        <w:pStyle w:val="Normal1"/>
        <w:spacing w:after="120"/>
        <w:rPr>
          <w:rFonts w:ascii="Sansation" w:hAnsi="Sansation"/>
          <w:color w:val="000000" w:themeColor="text1"/>
        </w:rPr>
      </w:pPr>
      <w:r>
        <w:rPr>
          <w:rFonts w:ascii="Sansation" w:eastAsia="Arial" w:hAnsi="Sansation" w:cs="Arial"/>
          <w:b/>
          <w:color w:val="000000" w:themeColor="text1"/>
        </w:rPr>
        <w:t>Wednesday, April 25</w:t>
      </w:r>
      <w:r w:rsidR="00A83CC1" w:rsidRPr="00A83CC1">
        <w:rPr>
          <w:rFonts w:ascii="Sansation" w:eastAsia="Arial" w:hAnsi="Sansation" w:cs="Arial"/>
          <w:b/>
          <w:color w:val="000000" w:themeColor="text1"/>
          <w:vertAlign w:val="superscript"/>
        </w:rPr>
        <w:t>th</w:t>
      </w:r>
      <w:r w:rsidR="00032AAE" w:rsidRPr="00945E78">
        <w:rPr>
          <w:rFonts w:ascii="Sansation" w:eastAsia="Arial" w:hAnsi="Sansation" w:cs="Arial"/>
          <w:b/>
          <w:color w:val="000000" w:themeColor="text1"/>
        </w:rPr>
        <w:t xml:space="preserve"> </w:t>
      </w:r>
      <w:r w:rsidR="009F6D9B" w:rsidRPr="00945E78">
        <w:rPr>
          <w:rFonts w:ascii="Sansation" w:eastAsia="Arial" w:hAnsi="Sansation" w:cs="Arial"/>
          <w:b/>
          <w:color w:val="000000" w:themeColor="text1"/>
        </w:rPr>
        <w:t>– Class 1</w:t>
      </w:r>
    </w:p>
    <w:tbl>
      <w:tblPr>
        <w:tblStyle w:val="a"/>
        <w:tblW w:w="9720" w:type="dxa"/>
        <w:jc w:val="center"/>
        <w:tblLayout w:type="fixed"/>
        <w:tblLook w:val="0400" w:firstRow="0" w:lastRow="0" w:firstColumn="0" w:lastColumn="0" w:noHBand="0" w:noVBand="1"/>
      </w:tblPr>
      <w:tblGrid>
        <w:gridCol w:w="1922"/>
        <w:gridCol w:w="7798"/>
      </w:tblGrid>
      <w:tr w:rsidR="00D24852" w:rsidRPr="00945E78" w14:paraId="7FAAAA27" w14:textId="77777777" w:rsidTr="00F02387">
        <w:trPr>
          <w:trHeight w:val="300"/>
          <w:jc w:val="center"/>
        </w:trPr>
        <w:tc>
          <w:tcPr>
            <w:tcW w:w="1922" w:type="dxa"/>
            <w:tcBorders>
              <w:top w:val="single" w:sz="4" w:space="0" w:color="000000"/>
              <w:left w:val="single" w:sz="4" w:space="0" w:color="000000"/>
              <w:bottom w:val="single" w:sz="18" w:space="0" w:color="000000"/>
              <w:right w:val="single" w:sz="4" w:space="0" w:color="000000"/>
            </w:tcBorders>
            <w:shd w:val="clear" w:color="auto" w:fill="B3B3B3"/>
          </w:tcPr>
          <w:p w14:paraId="6BE63782" w14:textId="77777777" w:rsidR="00D24852" w:rsidRPr="00945E78" w:rsidRDefault="009F6D9B">
            <w:pPr>
              <w:pStyle w:val="Normal1"/>
              <w:rPr>
                <w:rFonts w:ascii="Sansation" w:hAnsi="Sansation"/>
              </w:rPr>
            </w:pPr>
            <w:r w:rsidRPr="00945E78">
              <w:rPr>
                <w:rFonts w:ascii="Sansation" w:eastAsia="Arial" w:hAnsi="Sansation" w:cs="Arial"/>
                <w:b/>
              </w:rPr>
              <w:t>Time</w:t>
            </w:r>
          </w:p>
        </w:tc>
        <w:tc>
          <w:tcPr>
            <w:tcW w:w="7798" w:type="dxa"/>
            <w:tcBorders>
              <w:top w:val="single" w:sz="4" w:space="0" w:color="000000"/>
              <w:left w:val="nil"/>
              <w:bottom w:val="single" w:sz="18" w:space="0" w:color="000000"/>
              <w:right w:val="single" w:sz="4" w:space="0" w:color="000000"/>
            </w:tcBorders>
            <w:shd w:val="clear" w:color="auto" w:fill="B3B3B3"/>
          </w:tcPr>
          <w:p w14:paraId="79EC7753" w14:textId="77777777" w:rsidR="00D24852" w:rsidRPr="00945E78" w:rsidRDefault="009F6D9B">
            <w:pPr>
              <w:pStyle w:val="Normal1"/>
              <w:rPr>
                <w:rFonts w:ascii="Sansation" w:hAnsi="Sansation"/>
              </w:rPr>
            </w:pPr>
            <w:r w:rsidRPr="00945E78">
              <w:rPr>
                <w:rFonts w:ascii="Sansation" w:eastAsia="Arial" w:hAnsi="Sansation" w:cs="Arial"/>
                <w:b/>
              </w:rPr>
              <w:t>Session</w:t>
            </w:r>
          </w:p>
        </w:tc>
      </w:tr>
      <w:tr w:rsidR="00D24852" w:rsidRPr="00945E78" w14:paraId="50D1853C" w14:textId="77777777" w:rsidTr="00F02387">
        <w:trPr>
          <w:trHeight w:val="900"/>
          <w:jc w:val="center"/>
        </w:trPr>
        <w:tc>
          <w:tcPr>
            <w:tcW w:w="1922" w:type="dxa"/>
            <w:tcBorders>
              <w:top w:val="single" w:sz="18" w:space="0" w:color="000000"/>
              <w:left w:val="single" w:sz="4" w:space="0" w:color="000000"/>
              <w:bottom w:val="single" w:sz="4" w:space="0" w:color="000000"/>
              <w:right w:val="single" w:sz="4" w:space="0" w:color="000000"/>
            </w:tcBorders>
          </w:tcPr>
          <w:p w14:paraId="514E95E0" w14:textId="77777777" w:rsidR="00D24852" w:rsidRPr="00945E78" w:rsidRDefault="009F6D9B">
            <w:pPr>
              <w:pStyle w:val="Normal1"/>
              <w:rPr>
                <w:rFonts w:ascii="Sansation" w:hAnsi="Sansation"/>
              </w:rPr>
            </w:pPr>
            <w:r w:rsidRPr="00945E78">
              <w:rPr>
                <w:rFonts w:ascii="Sansation" w:eastAsia="Arial" w:hAnsi="Sansation" w:cs="Arial"/>
                <w:sz w:val="22"/>
                <w:szCs w:val="22"/>
              </w:rPr>
              <w:t>8:00 - 8:30 am</w:t>
            </w:r>
          </w:p>
        </w:tc>
        <w:tc>
          <w:tcPr>
            <w:tcW w:w="7798" w:type="dxa"/>
            <w:tcBorders>
              <w:top w:val="single" w:sz="18" w:space="0" w:color="000000"/>
              <w:left w:val="nil"/>
              <w:bottom w:val="single" w:sz="4" w:space="0" w:color="000000"/>
              <w:right w:val="single" w:sz="4" w:space="0" w:color="000000"/>
            </w:tcBorders>
          </w:tcPr>
          <w:p w14:paraId="4ED88804" w14:textId="77777777" w:rsidR="00D24852" w:rsidRPr="00945E78" w:rsidRDefault="009F6D9B">
            <w:pPr>
              <w:pStyle w:val="Normal1"/>
              <w:rPr>
                <w:rFonts w:ascii="Sansation" w:hAnsi="Sansation"/>
              </w:rPr>
            </w:pPr>
            <w:r w:rsidRPr="00945E78">
              <w:rPr>
                <w:rFonts w:ascii="Sansation" w:eastAsia="Arial" w:hAnsi="Sansation" w:cs="Arial"/>
                <w:b/>
                <w:sz w:val="22"/>
                <w:szCs w:val="22"/>
              </w:rPr>
              <w:t xml:space="preserve">Introduction </w:t>
            </w:r>
          </w:p>
          <w:p w14:paraId="63E6F2E5" w14:textId="77777777" w:rsidR="00D24852" w:rsidRPr="00945E78" w:rsidRDefault="009F6D9B">
            <w:pPr>
              <w:pStyle w:val="Normal1"/>
              <w:numPr>
                <w:ilvl w:val="0"/>
                <w:numId w:val="9"/>
              </w:numPr>
              <w:ind w:hanging="360"/>
              <w:rPr>
                <w:rFonts w:ascii="Sansation" w:hAnsi="Sansation"/>
                <w:sz w:val="20"/>
                <w:szCs w:val="20"/>
              </w:rPr>
            </w:pPr>
            <w:r w:rsidRPr="00945E78">
              <w:rPr>
                <w:rFonts w:ascii="Sansation" w:eastAsia="Arial" w:hAnsi="Sansation" w:cs="Arial"/>
                <w:sz w:val="20"/>
                <w:szCs w:val="20"/>
              </w:rPr>
              <w:t>Teaching Team Introductions</w:t>
            </w:r>
          </w:p>
          <w:p w14:paraId="2E01152F" w14:textId="77777777" w:rsidR="00D24852" w:rsidRPr="00945E78" w:rsidRDefault="009F6D9B">
            <w:pPr>
              <w:pStyle w:val="Normal1"/>
              <w:numPr>
                <w:ilvl w:val="0"/>
                <w:numId w:val="9"/>
              </w:numPr>
              <w:ind w:hanging="360"/>
              <w:rPr>
                <w:rFonts w:ascii="Sansation" w:hAnsi="Sansation"/>
                <w:sz w:val="20"/>
                <w:szCs w:val="20"/>
              </w:rPr>
            </w:pPr>
            <w:r w:rsidRPr="00945E78">
              <w:rPr>
                <w:rFonts w:ascii="Sansation" w:eastAsia="Arial" w:hAnsi="Sansation" w:cs="Arial"/>
                <w:sz w:val="20"/>
                <w:szCs w:val="20"/>
              </w:rPr>
              <w:t>Class Goals</w:t>
            </w:r>
          </w:p>
          <w:p w14:paraId="7A966551" w14:textId="77777777" w:rsidR="00D24852" w:rsidRPr="00945E78" w:rsidRDefault="009F6D9B">
            <w:pPr>
              <w:pStyle w:val="Normal1"/>
              <w:numPr>
                <w:ilvl w:val="0"/>
                <w:numId w:val="9"/>
              </w:numPr>
              <w:ind w:hanging="360"/>
              <w:rPr>
                <w:rFonts w:ascii="Sansation" w:hAnsi="Sansation"/>
                <w:sz w:val="20"/>
                <w:szCs w:val="20"/>
              </w:rPr>
            </w:pPr>
            <w:r w:rsidRPr="00945E78">
              <w:rPr>
                <w:rFonts w:ascii="Sansation" w:eastAsia="Arial" w:hAnsi="Sansation" w:cs="Arial"/>
                <w:sz w:val="20"/>
                <w:szCs w:val="20"/>
              </w:rPr>
              <w:t>Teaching Philosophy</w:t>
            </w:r>
          </w:p>
          <w:p w14:paraId="76B9CBEF" w14:textId="77777777" w:rsidR="00D24852" w:rsidRPr="00945E78" w:rsidRDefault="009F6D9B" w:rsidP="00032AAE">
            <w:pPr>
              <w:pStyle w:val="Normal1"/>
              <w:numPr>
                <w:ilvl w:val="0"/>
                <w:numId w:val="9"/>
              </w:numPr>
              <w:spacing w:after="120"/>
              <w:ind w:hanging="360"/>
              <w:rPr>
                <w:rFonts w:ascii="Sansation" w:hAnsi="Sansation"/>
                <w:sz w:val="20"/>
                <w:szCs w:val="20"/>
                <w:u w:val="single"/>
              </w:rPr>
            </w:pPr>
            <w:r w:rsidRPr="00945E78">
              <w:rPr>
                <w:rFonts w:ascii="Sansation" w:eastAsia="Arial" w:hAnsi="Sansation" w:cs="Arial"/>
                <w:sz w:val="20"/>
                <w:szCs w:val="20"/>
              </w:rPr>
              <w:t>Expectations of You</w:t>
            </w:r>
          </w:p>
        </w:tc>
      </w:tr>
      <w:tr w:rsidR="00D24852" w:rsidRPr="00945E78" w14:paraId="6190E07A" w14:textId="77777777" w:rsidTr="00F02387">
        <w:trPr>
          <w:trHeight w:val="480"/>
          <w:jc w:val="center"/>
        </w:trPr>
        <w:tc>
          <w:tcPr>
            <w:tcW w:w="1922" w:type="dxa"/>
            <w:tcBorders>
              <w:top w:val="nil"/>
              <w:left w:val="single" w:sz="4" w:space="0" w:color="000000"/>
              <w:bottom w:val="single" w:sz="4" w:space="0" w:color="000000"/>
              <w:right w:val="single" w:sz="4" w:space="0" w:color="000000"/>
            </w:tcBorders>
          </w:tcPr>
          <w:p w14:paraId="10F140EA" w14:textId="77777777" w:rsidR="00D24852" w:rsidRPr="00945E78" w:rsidRDefault="009F6D9B">
            <w:pPr>
              <w:pStyle w:val="Normal1"/>
              <w:rPr>
                <w:rFonts w:ascii="Sansation" w:hAnsi="Sansation"/>
              </w:rPr>
            </w:pPr>
            <w:r w:rsidRPr="00945E78">
              <w:rPr>
                <w:rFonts w:ascii="Sansation" w:eastAsia="Arial" w:hAnsi="Sansation" w:cs="Arial"/>
                <w:sz w:val="22"/>
                <w:szCs w:val="22"/>
              </w:rPr>
              <w:t>8:30 - 9:00 am</w:t>
            </w:r>
          </w:p>
        </w:tc>
        <w:tc>
          <w:tcPr>
            <w:tcW w:w="7798" w:type="dxa"/>
            <w:tcBorders>
              <w:top w:val="nil"/>
              <w:left w:val="nil"/>
              <w:bottom w:val="single" w:sz="4" w:space="0" w:color="000000"/>
              <w:right w:val="single" w:sz="4" w:space="0" w:color="000000"/>
            </w:tcBorders>
          </w:tcPr>
          <w:p w14:paraId="12541CFD" w14:textId="77777777" w:rsidR="00D24852" w:rsidRPr="00945E78" w:rsidRDefault="009F6D9B">
            <w:pPr>
              <w:pStyle w:val="Normal1"/>
              <w:rPr>
                <w:rFonts w:ascii="Sansation" w:hAnsi="Sansation"/>
              </w:rPr>
            </w:pPr>
            <w:r w:rsidRPr="00945E78">
              <w:rPr>
                <w:rFonts w:ascii="Sansation" w:eastAsia="Arial" w:hAnsi="Sansation" w:cs="Arial"/>
                <w:b/>
                <w:sz w:val="22"/>
                <w:szCs w:val="22"/>
              </w:rPr>
              <w:t>Lecture 1, Part 1: Business Model/Customer Development</w:t>
            </w:r>
          </w:p>
          <w:p w14:paraId="3FE8D06E" w14:textId="77777777" w:rsidR="00D24852" w:rsidRPr="00945E78" w:rsidRDefault="009F6D9B" w:rsidP="00032AAE">
            <w:pPr>
              <w:pStyle w:val="Normal1"/>
              <w:spacing w:before="120" w:after="120"/>
              <w:ind w:left="360"/>
              <w:rPr>
                <w:rFonts w:ascii="Sansation" w:hAnsi="Sansation"/>
              </w:rPr>
            </w:pPr>
            <w:r w:rsidRPr="00945E78">
              <w:rPr>
                <w:rFonts w:ascii="Sansation" w:eastAsia="Arial" w:hAnsi="Sansation" w:cs="Arial"/>
                <w:sz w:val="20"/>
                <w:szCs w:val="20"/>
              </w:rPr>
              <w:t>What’s a business model? What are the 9 parts of a business model? What are hypotheses? What is the Minimum Feature Set? What experiments are needed to run to test business model hypotheses? What’s “getting out of the building?” What is market size? How to determine whether a business model is worth doing?</w:t>
            </w:r>
          </w:p>
        </w:tc>
      </w:tr>
      <w:tr w:rsidR="00D24852" w:rsidRPr="00945E78" w14:paraId="433CB16F" w14:textId="77777777" w:rsidTr="00F02387">
        <w:trPr>
          <w:trHeight w:val="600"/>
          <w:jc w:val="center"/>
        </w:trPr>
        <w:tc>
          <w:tcPr>
            <w:tcW w:w="1922" w:type="dxa"/>
            <w:tcBorders>
              <w:top w:val="nil"/>
              <w:left w:val="single" w:sz="4" w:space="0" w:color="000000"/>
              <w:bottom w:val="single" w:sz="4" w:space="0" w:color="000000"/>
              <w:right w:val="single" w:sz="4" w:space="0" w:color="000000"/>
            </w:tcBorders>
          </w:tcPr>
          <w:p w14:paraId="0E00A454" w14:textId="77777777" w:rsidR="00D24852" w:rsidRPr="00945E78" w:rsidRDefault="009F6D9B">
            <w:pPr>
              <w:pStyle w:val="Normal1"/>
              <w:rPr>
                <w:rFonts w:ascii="Sansation" w:hAnsi="Sansation"/>
              </w:rPr>
            </w:pPr>
            <w:r w:rsidRPr="00945E78">
              <w:rPr>
                <w:rFonts w:ascii="Sansation" w:eastAsia="Arial" w:hAnsi="Sansation" w:cs="Arial"/>
                <w:sz w:val="22"/>
                <w:szCs w:val="22"/>
              </w:rPr>
              <w:t xml:space="preserve">9:00 - 11:30 am </w:t>
            </w:r>
          </w:p>
        </w:tc>
        <w:tc>
          <w:tcPr>
            <w:tcW w:w="7798" w:type="dxa"/>
            <w:tcBorders>
              <w:top w:val="nil"/>
              <w:left w:val="nil"/>
              <w:bottom w:val="single" w:sz="4" w:space="0" w:color="000000"/>
              <w:right w:val="single" w:sz="4" w:space="0" w:color="000000"/>
            </w:tcBorders>
          </w:tcPr>
          <w:p w14:paraId="49ACF598" w14:textId="77777777" w:rsidR="00D24852" w:rsidRPr="00945E78" w:rsidRDefault="009F6D9B">
            <w:pPr>
              <w:pStyle w:val="Normal1"/>
              <w:rPr>
                <w:rFonts w:ascii="Sansation" w:eastAsia="Arial" w:hAnsi="Sansation" w:cs="Arial"/>
                <w:b/>
                <w:sz w:val="22"/>
                <w:szCs w:val="22"/>
              </w:rPr>
            </w:pPr>
            <w:r w:rsidRPr="00945E78">
              <w:rPr>
                <w:rFonts w:ascii="Sansation" w:eastAsia="Arial" w:hAnsi="Sansation" w:cs="Arial"/>
                <w:b/>
                <w:sz w:val="22"/>
                <w:szCs w:val="22"/>
              </w:rPr>
              <w:t xml:space="preserve">Team Introductions </w:t>
            </w:r>
          </w:p>
          <w:p w14:paraId="0B56A236" w14:textId="77777777" w:rsidR="009057D7" w:rsidRPr="00945E78" w:rsidRDefault="009057D7">
            <w:pPr>
              <w:pStyle w:val="Normal1"/>
              <w:rPr>
                <w:rFonts w:ascii="Sansation" w:hAnsi="Sansation"/>
                <w:sz w:val="12"/>
              </w:rPr>
            </w:pPr>
          </w:p>
          <w:p w14:paraId="1599AADE" w14:textId="77777777" w:rsidR="00D24852" w:rsidRPr="00945E78" w:rsidRDefault="009F6D9B" w:rsidP="00032AAE">
            <w:pPr>
              <w:spacing w:after="120"/>
              <w:ind w:left="360"/>
              <w:rPr>
                <w:rFonts w:ascii="Sansation" w:hAnsi="Sansation" w:cs="Arial"/>
                <w:sz w:val="20"/>
                <w:szCs w:val="20"/>
              </w:rPr>
            </w:pPr>
            <w:r w:rsidRPr="00945E78">
              <w:rPr>
                <w:rFonts w:ascii="Sansation" w:eastAsia="Arial" w:hAnsi="Sansation" w:cs="Arial"/>
                <w:sz w:val="20"/>
                <w:szCs w:val="20"/>
              </w:rPr>
              <w:t xml:space="preserve">Teams present their business model canvas to the entire classroom. </w:t>
            </w:r>
            <w:r w:rsidR="00487AA6" w:rsidRPr="00945E78">
              <w:rPr>
                <w:rFonts w:ascii="Sansation" w:hAnsi="Sansation" w:cs="Arial"/>
                <w:sz w:val="20"/>
                <w:szCs w:val="20"/>
              </w:rPr>
              <w:t>Each Team is allotted 5 minutes total, to include 3 minutes of presentation and 2 minutes for Teaching Team comment.</w:t>
            </w:r>
          </w:p>
        </w:tc>
      </w:tr>
      <w:tr w:rsidR="00D24852" w:rsidRPr="00945E78" w14:paraId="019186B5" w14:textId="77777777" w:rsidTr="00F02387">
        <w:trPr>
          <w:trHeight w:val="480"/>
          <w:jc w:val="center"/>
        </w:trPr>
        <w:tc>
          <w:tcPr>
            <w:tcW w:w="1922" w:type="dxa"/>
            <w:tcBorders>
              <w:top w:val="nil"/>
              <w:left w:val="single" w:sz="4" w:space="0" w:color="000000"/>
              <w:bottom w:val="single" w:sz="4" w:space="0" w:color="000000"/>
              <w:right w:val="single" w:sz="4" w:space="0" w:color="000000"/>
            </w:tcBorders>
          </w:tcPr>
          <w:p w14:paraId="0A6FBE4D" w14:textId="77777777" w:rsidR="00D24852" w:rsidRPr="00945E78" w:rsidRDefault="009F6D9B">
            <w:pPr>
              <w:pStyle w:val="Normal1"/>
              <w:rPr>
                <w:rFonts w:ascii="Sansation" w:hAnsi="Sansation"/>
              </w:rPr>
            </w:pPr>
            <w:r w:rsidRPr="00945E78">
              <w:rPr>
                <w:rFonts w:ascii="Sansation" w:eastAsia="Arial" w:hAnsi="Sansation" w:cs="Arial"/>
                <w:sz w:val="22"/>
                <w:szCs w:val="22"/>
              </w:rPr>
              <w:t>11:30 - 12:00 pm</w:t>
            </w:r>
          </w:p>
        </w:tc>
        <w:tc>
          <w:tcPr>
            <w:tcW w:w="7798" w:type="dxa"/>
            <w:tcBorders>
              <w:top w:val="nil"/>
              <w:left w:val="nil"/>
              <w:bottom w:val="single" w:sz="4" w:space="0" w:color="000000"/>
              <w:right w:val="single" w:sz="4" w:space="0" w:color="000000"/>
            </w:tcBorders>
          </w:tcPr>
          <w:p w14:paraId="7BE454AE" w14:textId="77777777" w:rsidR="00D24852" w:rsidRPr="00945E78" w:rsidRDefault="009F6D9B">
            <w:pPr>
              <w:pStyle w:val="Normal1"/>
              <w:rPr>
                <w:rFonts w:ascii="Sansation" w:hAnsi="Sansation"/>
              </w:rPr>
            </w:pPr>
            <w:r w:rsidRPr="00945E78">
              <w:rPr>
                <w:rFonts w:ascii="Sansation" w:eastAsia="Arial" w:hAnsi="Sansation" w:cs="Arial"/>
                <w:b/>
                <w:sz w:val="22"/>
                <w:szCs w:val="22"/>
              </w:rPr>
              <w:t>Lecture 1, Part 2: Business Model/Customer Development</w:t>
            </w:r>
          </w:p>
        </w:tc>
      </w:tr>
      <w:tr w:rsidR="00D24852" w:rsidRPr="00945E78" w14:paraId="49F8C32A" w14:textId="77777777" w:rsidTr="00F02387">
        <w:trPr>
          <w:trHeight w:val="520"/>
          <w:jc w:val="center"/>
        </w:trPr>
        <w:tc>
          <w:tcPr>
            <w:tcW w:w="1922" w:type="dxa"/>
            <w:tcBorders>
              <w:top w:val="nil"/>
              <w:left w:val="single" w:sz="4" w:space="0" w:color="000000"/>
              <w:bottom w:val="single" w:sz="4" w:space="0" w:color="000000"/>
              <w:right w:val="single" w:sz="4" w:space="0" w:color="000000"/>
            </w:tcBorders>
          </w:tcPr>
          <w:p w14:paraId="46E98C05" w14:textId="77777777" w:rsidR="00D24852" w:rsidRPr="00945E78" w:rsidRDefault="009F6D9B">
            <w:pPr>
              <w:pStyle w:val="Normal1"/>
              <w:rPr>
                <w:rFonts w:ascii="Sansation" w:hAnsi="Sansation"/>
              </w:rPr>
            </w:pPr>
            <w:r w:rsidRPr="00945E78">
              <w:rPr>
                <w:rFonts w:ascii="Sansation" w:eastAsia="Arial" w:hAnsi="Sansation" w:cs="Arial"/>
                <w:sz w:val="22"/>
                <w:szCs w:val="22"/>
              </w:rPr>
              <w:t>12:00 - 1:30 pm</w:t>
            </w:r>
          </w:p>
        </w:tc>
        <w:tc>
          <w:tcPr>
            <w:tcW w:w="7798" w:type="dxa"/>
            <w:tcBorders>
              <w:top w:val="nil"/>
              <w:left w:val="nil"/>
              <w:bottom w:val="single" w:sz="4" w:space="0" w:color="000000"/>
              <w:right w:val="single" w:sz="4" w:space="0" w:color="000000"/>
            </w:tcBorders>
          </w:tcPr>
          <w:p w14:paraId="08AD737D" w14:textId="77777777" w:rsidR="00D24852" w:rsidRPr="00945E78" w:rsidRDefault="009F6D9B">
            <w:pPr>
              <w:pStyle w:val="Normal1"/>
              <w:rPr>
                <w:rFonts w:ascii="Sansation" w:hAnsi="Sansation"/>
              </w:rPr>
            </w:pPr>
            <w:r w:rsidRPr="00945E78">
              <w:rPr>
                <w:rFonts w:ascii="Sansation" w:eastAsia="Arial" w:hAnsi="Sansation" w:cs="Arial"/>
                <w:b/>
                <w:sz w:val="22"/>
                <w:szCs w:val="22"/>
              </w:rPr>
              <w:t>Working Lunch and Best Practices for Customer Discovery</w:t>
            </w:r>
          </w:p>
          <w:p w14:paraId="01342EEC" w14:textId="77777777" w:rsidR="00D24852" w:rsidRPr="00945E78" w:rsidRDefault="009F6D9B" w:rsidP="00032AAE">
            <w:pPr>
              <w:pStyle w:val="Normal1"/>
              <w:spacing w:before="120" w:after="120"/>
              <w:ind w:left="360"/>
              <w:rPr>
                <w:rFonts w:ascii="Sansation" w:hAnsi="Sansation"/>
              </w:rPr>
            </w:pPr>
            <w:r w:rsidRPr="00945E78">
              <w:rPr>
                <w:rFonts w:ascii="Sansation" w:eastAsia="Arial" w:hAnsi="Sansation" w:cs="Arial"/>
                <w:sz w:val="20"/>
                <w:szCs w:val="20"/>
              </w:rPr>
              <w:t>How to call on people you don’t know. How to get the most out of people you do. Expectations, speed, tempo, logistics, commitments. How do I protect my IP when I speak to partners? Does Lean work for non-software efforts? How do I interview? How is an interview different than a sales call?</w:t>
            </w:r>
          </w:p>
        </w:tc>
      </w:tr>
      <w:tr w:rsidR="00D24852" w:rsidRPr="00945E78" w14:paraId="2CCC30EC" w14:textId="77777777" w:rsidTr="00F02387">
        <w:trPr>
          <w:trHeight w:val="440"/>
          <w:jc w:val="center"/>
        </w:trPr>
        <w:tc>
          <w:tcPr>
            <w:tcW w:w="1922" w:type="dxa"/>
            <w:tcBorders>
              <w:top w:val="nil"/>
              <w:left w:val="single" w:sz="4" w:space="0" w:color="000000"/>
              <w:bottom w:val="single" w:sz="4" w:space="0" w:color="000000"/>
              <w:right w:val="single" w:sz="4" w:space="0" w:color="000000"/>
            </w:tcBorders>
          </w:tcPr>
          <w:p w14:paraId="6763FB46" w14:textId="77777777" w:rsidR="00D24852" w:rsidRPr="00945E78" w:rsidRDefault="009F6D9B">
            <w:pPr>
              <w:pStyle w:val="Normal1"/>
              <w:rPr>
                <w:rFonts w:ascii="Sansation" w:hAnsi="Sansation"/>
              </w:rPr>
            </w:pPr>
            <w:r w:rsidRPr="00945E78">
              <w:rPr>
                <w:rFonts w:ascii="Sansation" w:eastAsia="Arial" w:hAnsi="Sansation" w:cs="Arial"/>
                <w:sz w:val="22"/>
                <w:szCs w:val="22"/>
              </w:rPr>
              <w:t>1:30 - 2:00 pm</w:t>
            </w:r>
          </w:p>
        </w:tc>
        <w:tc>
          <w:tcPr>
            <w:tcW w:w="7798" w:type="dxa"/>
            <w:tcBorders>
              <w:top w:val="nil"/>
              <w:left w:val="nil"/>
              <w:bottom w:val="single" w:sz="4" w:space="0" w:color="000000"/>
              <w:right w:val="single" w:sz="4" w:space="0" w:color="000000"/>
            </w:tcBorders>
          </w:tcPr>
          <w:p w14:paraId="01AB89A5" w14:textId="77777777" w:rsidR="00D24852" w:rsidRPr="00945E78" w:rsidRDefault="00310A0F">
            <w:pPr>
              <w:pStyle w:val="Normal1"/>
              <w:rPr>
                <w:rFonts w:ascii="Sansation" w:hAnsi="Sansation"/>
              </w:rPr>
            </w:pPr>
            <w:r w:rsidRPr="00945E78">
              <w:rPr>
                <w:rFonts w:ascii="Sansation" w:eastAsia="Arial" w:hAnsi="Sansation" w:cs="Arial"/>
                <w:b/>
                <w:sz w:val="22"/>
                <w:szCs w:val="22"/>
              </w:rPr>
              <w:t>Launchpad Central</w:t>
            </w:r>
            <w:r w:rsidR="009F6D9B" w:rsidRPr="00945E78">
              <w:rPr>
                <w:rFonts w:ascii="Sansation" w:eastAsia="Arial" w:hAnsi="Sansation" w:cs="Arial"/>
                <w:b/>
                <w:sz w:val="22"/>
                <w:szCs w:val="22"/>
              </w:rPr>
              <w:t xml:space="preserve"> Training</w:t>
            </w:r>
          </w:p>
        </w:tc>
      </w:tr>
      <w:tr w:rsidR="00D24852" w:rsidRPr="00945E78" w14:paraId="2012AE1C" w14:textId="77777777" w:rsidTr="00F02387">
        <w:trPr>
          <w:trHeight w:val="300"/>
          <w:jc w:val="center"/>
        </w:trPr>
        <w:tc>
          <w:tcPr>
            <w:tcW w:w="1922" w:type="dxa"/>
            <w:tcBorders>
              <w:top w:val="nil"/>
              <w:left w:val="single" w:sz="4" w:space="0" w:color="000000"/>
              <w:bottom w:val="single" w:sz="4" w:space="0" w:color="000000"/>
              <w:right w:val="single" w:sz="4" w:space="0" w:color="000000"/>
            </w:tcBorders>
          </w:tcPr>
          <w:p w14:paraId="307D8722" w14:textId="77777777" w:rsidR="00D24852" w:rsidRPr="00945E78" w:rsidRDefault="009F6D9B">
            <w:pPr>
              <w:pStyle w:val="Normal1"/>
              <w:rPr>
                <w:rFonts w:ascii="Sansation" w:hAnsi="Sansation"/>
              </w:rPr>
            </w:pPr>
            <w:r w:rsidRPr="00945E78">
              <w:rPr>
                <w:rFonts w:ascii="Sansation" w:eastAsia="Arial" w:hAnsi="Sansation" w:cs="Arial"/>
                <w:sz w:val="22"/>
                <w:szCs w:val="22"/>
              </w:rPr>
              <w:t>2:00 - 7:00 pm</w:t>
            </w:r>
          </w:p>
        </w:tc>
        <w:tc>
          <w:tcPr>
            <w:tcW w:w="7798" w:type="dxa"/>
            <w:tcBorders>
              <w:top w:val="nil"/>
              <w:left w:val="nil"/>
              <w:bottom w:val="single" w:sz="4" w:space="0" w:color="000000"/>
              <w:right w:val="single" w:sz="4" w:space="0" w:color="000000"/>
            </w:tcBorders>
          </w:tcPr>
          <w:p w14:paraId="5AB5F313" w14:textId="77777777" w:rsidR="00D24852" w:rsidRPr="00945E78" w:rsidRDefault="009F6D9B">
            <w:pPr>
              <w:pStyle w:val="Normal1"/>
              <w:rPr>
                <w:rFonts w:ascii="Sansation" w:hAnsi="Sansation"/>
              </w:rPr>
            </w:pPr>
            <w:r w:rsidRPr="00945E78">
              <w:rPr>
                <w:rFonts w:ascii="Sansation" w:eastAsia="Arial" w:hAnsi="Sansation" w:cs="Arial"/>
                <w:b/>
                <w:sz w:val="22"/>
                <w:szCs w:val="22"/>
              </w:rPr>
              <w:t>Get out of the building!</w:t>
            </w:r>
          </w:p>
          <w:p w14:paraId="113B03EF" w14:textId="627C8518" w:rsidR="00D24852" w:rsidRPr="00945E78" w:rsidRDefault="009F6D9B" w:rsidP="00002BB5">
            <w:pPr>
              <w:pStyle w:val="Normal1"/>
              <w:spacing w:before="120" w:after="120"/>
              <w:ind w:left="360"/>
              <w:rPr>
                <w:rFonts w:ascii="Sansation" w:hAnsi="Sansation"/>
              </w:rPr>
            </w:pPr>
            <w:r w:rsidRPr="00945E78">
              <w:rPr>
                <w:rFonts w:ascii="Sansation" w:eastAsia="Arial" w:hAnsi="Sansation" w:cs="Arial"/>
                <w:sz w:val="20"/>
                <w:szCs w:val="20"/>
              </w:rPr>
              <w:t xml:space="preserve">Meet with potential customers in the area. Schedule these meetings prior to coming to the kick-off workshop. </w:t>
            </w:r>
            <w:r w:rsidR="00002BB5">
              <w:rPr>
                <w:rFonts w:ascii="Sansation" w:eastAsia="Arial" w:hAnsi="Sansation" w:cs="Arial"/>
                <w:sz w:val="20"/>
                <w:szCs w:val="20"/>
              </w:rPr>
              <w:t xml:space="preserve">Allow for travel time to and from interviews.  </w:t>
            </w:r>
            <w:r w:rsidR="00002BB5" w:rsidRPr="00945E78">
              <w:rPr>
                <w:rFonts w:ascii="Sansation" w:eastAsia="Arial" w:hAnsi="Sansation" w:cs="Arial"/>
                <w:sz w:val="20"/>
                <w:szCs w:val="20"/>
              </w:rPr>
              <w:t>You will be presenting your results tomorrow morning in your updated business model canvas.</w:t>
            </w:r>
          </w:p>
        </w:tc>
      </w:tr>
      <w:tr w:rsidR="00D24852" w:rsidRPr="00945E78" w14:paraId="13D43D2F" w14:textId="77777777" w:rsidTr="00F02387">
        <w:trPr>
          <w:trHeight w:val="480"/>
          <w:jc w:val="center"/>
        </w:trPr>
        <w:tc>
          <w:tcPr>
            <w:tcW w:w="1922" w:type="dxa"/>
            <w:tcBorders>
              <w:top w:val="nil"/>
              <w:left w:val="single" w:sz="4" w:space="0" w:color="000000"/>
              <w:bottom w:val="single" w:sz="4" w:space="0" w:color="000000"/>
              <w:right w:val="single" w:sz="4" w:space="0" w:color="000000"/>
            </w:tcBorders>
          </w:tcPr>
          <w:p w14:paraId="07AE2A30" w14:textId="77777777" w:rsidR="00D24852" w:rsidRPr="00945E78" w:rsidRDefault="009F6D9B" w:rsidP="00D22E19">
            <w:pPr>
              <w:pStyle w:val="Normal1"/>
              <w:rPr>
                <w:rFonts w:ascii="Sansation" w:hAnsi="Sansation"/>
              </w:rPr>
            </w:pPr>
            <w:r w:rsidRPr="00945E78">
              <w:rPr>
                <w:rFonts w:ascii="Sansation" w:eastAsia="Arial" w:hAnsi="Sansation" w:cs="Arial"/>
                <w:sz w:val="22"/>
                <w:szCs w:val="22"/>
              </w:rPr>
              <w:t>7:00 - 8:</w:t>
            </w:r>
            <w:r w:rsidR="00D22E19" w:rsidRPr="00945E78">
              <w:rPr>
                <w:rFonts w:ascii="Sansation" w:eastAsia="Arial" w:hAnsi="Sansation" w:cs="Arial"/>
                <w:sz w:val="22"/>
                <w:szCs w:val="22"/>
              </w:rPr>
              <w:t>0</w:t>
            </w:r>
            <w:r w:rsidRPr="00945E78">
              <w:rPr>
                <w:rFonts w:ascii="Sansation" w:eastAsia="Arial" w:hAnsi="Sansation" w:cs="Arial"/>
                <w:sz w:val="22"/>
                <w:szCs w:val="22"/>
              </w:rPr>
              <w:t>0 pm</w:t>
            </w:r>
          </w:p>
        </w:tc>
        <w:tc>
          <w:tcPr>
            <w:tcW w:w="7798" w:type="dxa"/>
            <w:tcBorders>
              <w:top w:val="nil"/>
              <w:left w:val="nil"/>
              <w:bottom w:val="single" w:sz="4" w:space="0" w:color="000000"/>
              <w:right w:val="single" w:sz="4" w:space="0" w:color="000000"/>
            </w:tcBorders>
          </w:tcPr>
          <w:p w14:paraId="3F9527E3" w14:textId="77777777" w:rsidR="00D24852" w:rsidRPr="00945E78" w:rsidRDefault="009F6D9B">
            <w:pPr>
              <w:pStyle w:val="Normal1"/>
              <w:rPr>
                <w:rFonts w:ascii="Sansation" w:hAnsi="Sansation"/>
              </w:rPr>
            </w:pPr>
            <w:r w:rsidRPr="00945E78">
              <w:rPr>
                <w:rFonts w:ascii="Sansation" w:eastAsia="Arial" w:hAnsi="Sansation" w:cs="Arial"/>
                <w:b/>
                <w:sz w:val="22"/>
                <w:szCs w:val="22"/>
              </w:rPr>
              <w:t>Dinner/Panel:  How to Succeed in the Innovation Corps</w:t>
            </w:r>
          </w:p>
          <w:p w14:paraId="58280EFF" w14:textId="77777777" w:rsidR="00D24852" w:rsidRPr="00945E78" w:rsidRDefault="009F6D9B" w:rsidP="00032AAE">
            <w:pPr>
              <w:pStyle w:val="Normal1"/>
              <w:spacing w:before="120" w:after="120"/>
              <w:ind w:left="331"/>
              <w:rPr>
                <w:rFonts w:ascii="Sansation" w:hAnsi="Sansation"/>
                <w:sz w:val="20"/>
                <w:szCs w:val="20"/>
              </w:rPr>
            </w:pPr>
            <w:r w:rsidRPr="00945E78">
              <w:rPr>
                <w:rFonts w:ascii="Sansation" w:eastAsia="Arial" w:hAnsi="Sansation" w:cs="Arial"/>
                <w:sz w:val="20"/>
                <w:szCs w:val="20"/>
              </w:rPr>
              <w:t>A panel discussion with prior participants in the I-Corps™ program</w:t>
            </w:r>
            <w:r w:rsidR="009057D7" w:rsidRPr="00945E78">
              <w:rPr>
                <w:rFonts w:ascii="Sansation" w:eastAsia="Arial" w:hAnsi="Sansation" w:cs="Arial"/>
                <w:sz w:val="20"/>
                <w:szCs w:val="20"/>
              </w:rPr>
              <w:t>.</w:t>
            </w:r>
          </w:p>
        </w:tc>
      </w:tr>
      <w:tr w:rsidR="00D24852" w:rsidRPr="00945E78" w14:paraId="00A1B71C" w14:textId="77777777" w:rsidTr="00F02387">
        <w:trPr>
          <w:trHeight w:val="300"/>
          <w:jc w:val="center"/>
        </w:trPr>
        <w:tc>
          <w:tcPr>
            <w:tcW w:w="1922" w:type="dxa"/>
            <w:tcBorders>
              <w:top w:val="single" w:sz="4" w:space="0" w:color="000000"/>
              <w:left w:val="single" w:sz="4" w:space="0" w:color="000000"/>
              <w:bottom w:val="single" w:sz="4" w:space="0" w:color="000000"/>
              <w:right w:val="single" w:sz="4" w:space="0" w:color="000000"/>
            </w:tcBorders>
          </w:tcPr>
          <w:p w14:paraId="503BE0CE" w14:textId="77777777" w:rsidR="00D24852" w:rsidRPr="00945E78" w:rsidRDefault="009F6D9B" w:rsidP="00D22E19">
            <w:pPr>
              <w:pStyle w:val="Normal1"/>
              <w:rPr>
                <w:rFonts w:ascii="Sansation" w:hAnsi="Sansation"/>
              </w:rPr>
            </w:pPr>
            <w:r w:rsidRPr="00945E78">
              <w:rPr>
                <w:rFonts w:ascii="Sansation" w:eastAsia="Arial" w:hAnsi="Sansation" w:cs="Arial"/>
                <w:sz w:val="22"/>
                <w:szCs w:val="22"/>
              </w:rPr>
              <w:t>8:</w:t>
            </w:r>
            <w:r w:rsidR="00D22E19" w:rsidRPr="00945E78">
              <w:rPr>
                <w:rFonts w:ascii="Sansation" w:eastAsia="Arial" w:hAnsi="Sansation" w:cs="Arial"/>
                <w:sz w:val="22"/>
                <w:szCs w:val="22"/>
              </w:rPr>
              <w:t>0</w:t>
            </w:r>
            <w:r w:rsidRPr="00945E78">
              <w:rPr>
                <w:rFonts w:ascii="Sansation" w:eastAsia="Arial" w:hAnsi="Sansation" w:cs="Arial"/>
                <w:sz w:val="22"/>
                <w:szCs w:val="22"/>
              </w:rPr>
              <w:t xml:space="preserve">0 – </w:t>
            </w:r>
            <w:r w:rsidR="00D22E19" w:rsidRPr="00945E78">
              <w:rPr>
                <w:rFonts w:ascii="Sansation" w:eastAsia="Arial" w:hAnsi="Sansation" w:cs="Arial"/>
                <w:sz w:val="22"/>
                <w:szCs w:val="22"/>
              </w:rPr>
              <w:t xml:space="preserve">8:30 </w:t>
            </w:r>
            <w:r w:rsidRPr="00945E78">
              <w:rPr>
                <w:rFonts w:ascii="Sansation" w:eastAsia="Arial" w:hAnsi="Sansation" w:cs="Arial"/>
                <w:sz w:val="22"/>
                <w:szCs w:val="22"/>
              </w:rPr>
              <w:t>pm</w:t>
            </w:r>
          </w:p>
        </w:tc>
        <w:tc>
          <w:tcPr>
            <w:tcW w:w="7798" w:type="dxa"/>
            <w:tcBorders>
              <w:top w:val="single" w:sz="4" w:space="0" w:color="000000"/>
              <w:left w:val="nil"/>
              <w:bottom w:val="single" w:sz="4" w:space="0" w:color="000000"/>
              <w:right w:val="single" w:sz="4" w:space="0" w:color="000000"/>
            </w:tcBorders>
          </w:tcPr>
          <w:p w14:paraId="242C2989" w14:textId="77777777" w:rsidR="00D24852" w:rsidRPr="00945E78" w:rsidRDefault="009F6D9B">
            <w:pPr>
              <w:pStyle w:val="Normal1"/>
              <w:rPr>
                <w:rFonts w:ascii="Sansation" w:hAnsi="Sansation"/>
              </w:rPr>
            </w:pPr>
            <w:r w:rsidRPr="00945E78">
              <w:rPr>
                <w:rFonts w:ascii="Sansation" w:eastAsia="Arial" w:hAnsi="Sansation" w:cs="Arial"/>
                <w:b/>
                <w:sz w:val="22"/>
                <w:szCs w:val="22"/>
              </w:rPr>
              <w:t>Mentor Workshop</w:t>
            </w:r>
            <w:r w:rsidRPr="00945E78">
              <w:rPr>
                <w:rFonts w:ascii="Sansation" w:eastAsia="Arial" w:hAnsi="Sansation" w:cs="Arial"/>
                <w:sz w:val="22"/>
                <w:szCs w:val="22"/>
              </w:rPr>
              <w:t xml:space="preserve"> (Mentors only) </w:t>
            </w:r>
          </w:p>
          <w:p w14:paraId="4D42396C" w14:textId="77777777" w:rsidR="00D24852" w:rsidRPr="00945E78" w:rsidRDefault="009F6D9B" w:rsidP="00032AAE">
            <w:pPr>
              <w:pStyle w:val="Normal1"/>
              <w:spacing w:before="120" w:after="120"/>
              <w:ind w:left="331"/>
              <w:rPr>
                <w:rFonts w:ascii="Sansation" w:hAnsi="Sansation"/>
              </w:rPr>
            </w:pPr>
            <w:r w:rsidRPr="00945E78">
              <w:rPr>
                <w:rFonts w:ascii="Sansation" w:eastAsia="Arial" w:hAnsi="Sansation" w:cs="Arial"/>
                <w:sz w:val="20"/>
                <w:szCs w:val="22"/>
              </w:rPr>
              <w:t>The role of Mentors in the Lean Launchpad process</w:t>
            </w:r>
            <w:r w:rsidR="009057D7" w:rsidRPr="00945E78">
              <w:rPr>
                <w:rFonts w:ascii="Sansation" w:eastAsia="Arial" w:hAnsi="Sansation" w:cs="Arial"/>
                <w:sz w:val="20"/>
                <w:szCs w:val="22"/>
              </w:rPr>
              <w:t>.</w:t>
            </w:r>
          </w:p>
        </w:tc>
      </w:tr>
      <w:tr w:rsidR="00D22E19" w:rsidRPr="00945E78" w14:paraId="10C4B295" w14:textId="77777777" w:rsidTr="00F02387">
        <w:trPr>
          <w:trHeight w:val="300"/>
          <w:jc w:val="center"/>
        </w:trPr>
        <w:tc>
          <w:tcPr>
            <w:tcW w:w="1922" w:type="dxa"/>
            <w:tcBorders>
              <w:top w:val="single" w:sz="4" w:space="0" w:color="000000"/>
              <w:left w:val="single" w:sz="4" w:space="0" w:color="000000"/>
              <w:bottom w:val="single" w:sz="4" w:space="0" w:color="000000"/>
              <w:right w:val="single" w:sz="4" w:space="0" w:color="000000"/>
            </w:tcBorders>
          </w:tcPr>
          <w:p w14:paraId="56FA5C9A" w14:textId="77777777" w:rsidR="00D22E19" w:rsidRPr="00945E78" w:rsidRDefault="00D22E19">
            <w:pPr>
              <w:pStyle w:val="Normal1"/>
              <w:rPr>
                <w:rFonts w:ascii="Sansation" w:eastAsia="Arial" w:hAnsi="Sansation" w:cs="Arial"/>
                <w:sz w:val="22"/>
                <w:szCs w:val="22"/>
              </w:rPr>
            </w:pPr>
            <w:r w:rsidRPr="00945E78">
              <w:rPr>
                <w:rFonts w:ascii="Sansation" w:eastAsia="Arial" w:hAnsi="Sansation" w:cs="Arial"/>
                <w:sz w:val="22"/>
                <w:szCs w:val="22"/>
              </w:rPr>
              <w:t>8:00 – 8:30 pm</w:t>
            </w:r>
          </w:p>
        </w:tc>
        <w:tc>
          <w:tcPr>
            <w:tcW w:w="7798" w:type="dxa"/>
            <w:tcBorders>
              <w:top w:val="single" w:sz="4" w:space="0" w:color="000000"/>
              <w:left w:val="nil"/>
              <w:bottom w:val="single" w:sz="4" w:space="0" w:color="000000"/>
              <w:right w:val="single" w:sz="4" w:space="0" w:color="000000"/>
            </w:tcBorders>
          </w:tcPr>
          <w:p w14:paraId="5DBF58F6" w14:textId="66AFA65C" w:rsidR="00D22E19" w:rsidRPr="00945E78" w:rsidRDefault="009726B7" w:rsidP="00D22E19">
            <w:pPr>
              <w:pStyle w:val="Normal1"/>
              <w:rPr>
                <w:rFonts w:ascii="Sansation" w:eastAsia="Arial" w:hAnsi="Sansation" w:cs="Arial"/>
                <w:sz w:val="22"/>
                <w:szCs w:val="22"/>
              </w:rPr>
            </w:pPr>
            <w:r w:rsidRPr="00945E78">
              <w:rPr>
                <w:rFonts w:ascii="Sansation" w:eastAsia="Arial" w:hAnsi="Sansation" w:cs="Arial"/>
                <w:b/>
                <w:sz w:val="22"/>
                <w:szCs w:val="22"/>
              </w:rPr>
              <w:t>TL</w:t>
            </w:r>
            <w:r w:rsidR="00D22E19" w:rsidRPr="00945E78">
              <w:rPr>
                <w:rFonts w:ascii="Sansation" w:eastAsia="Arial" w:hAnsi="Sansation" w:cs="Arial"/>
                <w:b/>
                <w:sz w:val="22"/>
                <w:szCs w:val="22"/>
              </w:rPr>
              <w:t xml:space="preserve"> Workshop </w:t>
            </w:r>
            <w:r w:rsidRPr="00945E78">
              <w:rPr>
                <w:rFonts w:ascii="Sansation" w:eastAsia="Arial" w:hAnsi="Sansation" w:cs="Arial"/>
                <w:sz w:val="22"/>
                <w:szCs w:val="22"/>
              </w:rPr>
              <w:t>(TL</w:t>
            </w:r>
            <w:r w:rsidR="00D22E19" w:rsidRPr="00945E78">
              <w:rPr>
                <w:rFonts w:ascii="Sansation" w:eastAsia="Arial" w:hAnsi="Sansation" w:cs="Arial"/>
                <w:sz w:val="22"/>
                <w:szCs w:val="22"/>
              </w:rPr>
              <w:t>’s only)</w:t>
            </w:r>
          </w:p>
        </w:tc>
      </w:tr>
      <w:tr w:rsidR="00D22E19" w:rsidRPr="00945E78" w14:paraId="4BFF28C2" w14:textId="77777777" w:rsidTr="00F02387">
        <w:trPr>
          <w:trHeight w:val="300"/>
          <w:jc w:val="center"/>
        </w:trPr>
        <w:tc>
          <w:tcPr>
            <w:tcW w:w="1922" w:type="dxa"/>
            <w:tcBorders>
              <w:top w:val="single" w:sz="4" w:space="0" w:color="000000"/>
              <w:left w:val="single" w:sz="4" w:space="0" w:color="000000"/>
              <w:bottom w:val="single" w:sz="4" w:space="0" w:color="auto"/>
              <w:right w:val="single" w:sz="4" w:space="0" w:color="000000"/>
            </w:tcBorders>
          </w:tcPr>
          <w:p w14:paraId="6503B01B" w14:textId="77777777" w:rsidR="00D22E19" w:rsidRPr="00945E78" w:rsidRDefault="00D22E19">
            <w:pPr>
              <w:pStyle w:val="Normal1"/>
              <w:rPr>
                <w:rFonts w:ascii="Sansation" w:eastAsia="Arial" w:hAnsi="Sansation" w:cs="Arial"/>
                <w:sz w:val="22"/>
                <w:szCs w:val="22"/>
              </w:rPr>
            </w:pPr>
            <w:r w:rsidRPr="00945E78">
              <w:rPr>
                <w:rFonts w:ascii="Sansation" w:eastAsia="Arial" w:hAnsi="Sansation" w:cs="Arial"/>
                <w:sz w:val="22"/>
                <w:szCs w:val="22"/>
              </w:rPr>
              <w:t>8:30 pm - finish</w:t>
            </w:r>
          </w:p>
        </w:tc>
        <w:tc>
          <w:tcPr>
            <w:tcW w:w="7798" w:type="dxa"/>
            <w:tcBorders>
              <w:top w:val="single" w:sz="4" w:space="0" w:color="000000"/>
              <w:left w:val="nil"/>
              <w:bottom w:val="single" w:sz="4" w:space="0" w:color="auto"/>
              <w:right w:val="single" w:sz="4" w:space="0" w:color="000000"/>
            </w:tcBorders>
          </w:tcPr>
          <w:p w14:paraId="5987DB91" w14:textId="77777777" w:rsidR="00D22E19" w:rsidRPr="00945E78" w:rsidRDefault="00D22E19" w:rsidP="00D22E19">
            <w:pPr>
              <w:pStyle w:val="Normal1"/>
              <w:rPr>
                <w:rFonts w:ascii="Sansation" w:eastAsia="Arial" w:hAnsi="Sansation" w:cs="Arial"/>
                <w:b/>
                <w:sz w:val="22"/>
                <w:szCs w:val="22"/>
              </w:rPr>
            </w:pPr>
            <w:r w:rsidRPr="00945E78">
              <w:rPr>
                <w:rFonts w:ascii="Sansation" w:eastAsia="Arial" w:hAnsi="Sansation" w:cs="Arial"/>
                <w:b/>
                <w:sz w:val="22"/>
                <w:szCs w:val="22"/>
              </w:rPr>
              <w:t>Mandatory Office Hours</w:t>
            </w:r>
          </w:p>
        </w:tc>
      </w:tr>
    </w:tbl>
    <w:p w14:paraId="16CB8793" w14:textId="77777777" w:rsidR="00D24852" w:rsidRPr="00945E78" w:rsidRDefault="009F6D9B" w:rsidP="00032AAE">
      <w:pPr>
        <w:pStyle w:val="Normal1"/>
        <w:spacing w:before="120"/>
        <w:jc w:val="center"/>
        <w:rPr>
          <w:rFonts w:ascii="Sansation" w:eastAsia="Arial" w:hAnsi="Sansation" w:cs="Arial"/>
          <w:sz w:val="22"/>
          <w:szCs w:val="22"/>
        </w:rPr>
      </w:pPr>
      <w:r w:rsidRPr="00945E78">
        <w:rPr>
          <w:rFonts w:ascii="Sansation" w:eastAsia="Arial" w:hAnsi="Sansation" w:cs="Arial"/>
          <w:sz w:val="22"/>
          <w:szCs w:val="22"/>
        </w:rPr>
        <w:t xml:space="preserve">A schedule of </w:t>
      </w:r>
      <w:r w:rsidRPr="00945E78">
        <w:rPr>
          <w:rFonts w:ascii="Sansation" w:eastAsia="Arial" w:hAnsi="Sansation" w:cs="Arial"/>
          <w:b/>
          <w:sz w:val="22"/>
          <w:szCs w:val="22"/>
        </w:rPr>
        <w:t>Office Hours</w:t>
      </w:r>
      <w:r w:rsidRPr="00945E78">
        <w:rPr>
          <w:rFonts w:ascii="Sansation" w:eastAsia="Arial" w:hAnsi="Sansation" w:cs="Arial"/>
          <w:sz w:val="22"/>
          <w:szCs w:val="22"/>
        </w:rPr>
        <w:t xml:space="preserve"> throughout the course </w:t>
      </w:r>
      <w:r w:rsidR="00032AAE" w:rsidRPr="00945E78">
        <w:rPr>
          <w:rFonts w:ascii="Sansation" w:eastAsia="Arial" w:hAnsi="Sansation" w:cs="Arial"/>
          <w:sz w:val="22"/>
          <w:szCs w:val="22"/>
        </w:rPr>
        <w:t xml:space="preserve">will be made available. </w:t>
      </w:r>
      <w:r w:rsidRPr="00945E78">
        <w:rPr>
          <w:rFonts w:ascii="Sansation" w:eastAsia="Arial" w:hAnsi="Sansation" w:cs="Arial"/>
          <w:sz w:val="22"/>
          <w:szCs w:val="22"/>
        </w:rPr>
        <w:t>Office hours are mandatory both days of the kickoff workshop.</w:t>
      </w:r>
    </w:p>
    <w:p w14:paraId="3DBC030A" w14:textId="70CD7EDB" w:rsidR="009057D7" w:rsidRPr="00945E78" w:rsidRDefault="001D22C1" w:rsidP="001D22C1">
      <w:pPr>
        <w:rPr>
          <w:rFonts w:ascii="Sansation" w:hAnsi="Sansation"/>
        </w:rPr>
      </w:pPr>
      <w:r>
        <w:rPr>
          <w:rFonts w:ascii="Sansation" w:hAnsi="Sansation"/>
        </w:rPr>
        <w:br w:type="page"/>
      </w:r>
    </w:p>
    <w:tbl>
      <w:tblPr>
        <w:tblStyle w:val="a0"/>
        <w:tblW w:w="9720" w:type="dxa"/>
        <w:jc w:val="center"/>
        <w:tblBorders>
          <w:top w:val="single" w:sz="24" w:space="0" w:color="000000"/>
          <w:left w:val="single" w:sz="24" w:space="0" w:color="000000"/>
          <w:bottom w:val="single" w:sz="24" w:space="0" w:color="000000"/>
          <w:right w:val="single" w:sz="24" w:space="0" w:color="000000"/>
          <w:insideH w:val="single" w:sz="4" w:space="0" w:color="000000"/>
          <w:insideV w:val="single" w:sz="24" w:space="0" w:color="000000"/>
        </w:tblBorders>
        <w:tblLayout w:type="fixed"/>
        <w:tblLook w:val="0400" w:firstRow="0" w:lastRow="0" w:firstColumn="0" w:lastColumn="0" w:noHBand="0" w:noVBand="1"/>
      </w:tblPr>
      <w:tblGrid>
        <w:gridCol w:w="9720"/>
      </w:tblGrid>
      <w:tr w:rsidR="00D24852" w:rsidRPr="00945E78" w14:paraId="35654D4B" w14:textId="77777777" w:rsidTr="00D919F2">
        <w:trPr>
          <w:trHeight w:val="300"/>
          <w:jc w:val="center"/>
        </w:trPr>
        <w:tc>
          <w:tcPr>
            <w:tcW w:w="9720" w:type="dxa"/>
            <w:tcBorders>
              <w:top w:val="single" w:sz="24" w:space="0" w:color="000000"/>
              <w:bottom w:val="single" w:sz="24" w:space="0" w:color="000000"/>
            </w:tcBorders>
            <w:shd w:val="clear" w:color="auto" w:fill="0C0C0C"/>
          </w:tcPr>
          <w:p w14:paraId="0291FB60" w14:textId="31F723F7" w:rsidR="00D24852" w:rsidRPr="00945E78" w:rsidRDefault="0060057B" w:rsidP="008D61B7">
            <w:pPr>
              <w:pStyle w:val="Normal1"/>
              <w:keepNext/>
              <w:ind w:left="-18"/>
              <w:rPr>
                <w:rFonts w:ascii="Sansation" w:hAnsi="Sansation"/>
              </w:rPr>
            </w:pPr>
            <w:r w:rsidRPr="00945E78">
              <w:rPr>
                <w:rFonts w:ascii="Sansation" w:hAnsi="Sansation" w:cs="Arial"/>
                <w:b/>
                <w:color w:val="FFFFFF" w:themeColor="background1"/>
              </w:rPr>
              <w:lastRenderedPageBreak/>
              <w:t>Assignment for Class #</w:t>
            </w:r>
            <w:r w:rsidRPr="00975A71">
              <w:rPr>
                <w:rFonts w:ascii="Sansation" w:hAnsi="Sansation" w:cs="Arial"/>
                <w:b/>
                <w:color w:val="FFFFFF" w:themeColor="background1"/>
              </w:rPr>
              <w:t>2</w:t>
            </w:r>
            <w:r w:rsidR="00975A71" w:rsidRPr="00464BB7">
              <w:rPr>
                <w:rFonts w:ascii="Sansation" w:hAnsi="Sansation" w:cs="Arial"/>
                <w:b/>
                <w:color w:val="FFFFFF" w:themeColor="background1"/>
              </w:rPr>
              <w:t>:</w:t>
            </w:r>
            <w:r w:rsidRPr="00464BB7">
              <w:rPr>
                <w:rFonts w:ascii="Sansation" w:hAnsi="Sansation" w:cs="Arial"/>
                <w:b/>
                <w:color w:val="FFFFFF" w:themeColor="background1"/>
              </w:rPr>
              <w:t xml:space="preserve"> </w:t>
            </w:r>
            <w:r w:rsidR="008D61B7">
              <w:rPr>
                <w:rFonts w:ascii="Sansation" w:eastAsia="Arial" w:hAnsi="Sansation" w:cs="Arial"/>
                <w:b/>
                <w:color w:val="FFFFFF" w:themeColor="background1"/>
              </w:rPr>
              <w:t>Thursday, April 26</w:t>
            </w:r>
            <w:r w:rsidR="008D61B7">
              <w:rPr>
                <w:rFonts w:ascii="Sansation" w:eastAsia="Arial" w:hAnsi="Sansation" w:cs="Arial"/>
                <w:b/>
                <w:color w:val="FFFFFF" w:themeColor="background1"/>
                <w:vertAlign w:val="superscript"/>
              </w:rPr>
              <w:t>th</w:t>
            </w:r>
            <w:r w:rsidR="008F5803">
              <w:rPr>
                <w:rFonts w:ascii="Sansation" w:eastAsia="Arial" w:hAnsi="Sansation" w:cs="Arial"/>
                <w:b/>
                <w:color w:val="FFFFFF" w:themeColor="background1"/>
              </w:rPr>
              <w:t xml:space="preserve"> </w:t>
            </w:r>
            <w:r w:rsidR="00A83CC1">
              <w:rPr>
                <w:rFonts w:ascii="Sansation" w:eastAsia="Arial" w:hAnsi="Sansation" w:cs="Arial"/>
                <w:b/>
                <w:color w:val="FFFFFF" w:themeColor="background1"/>
              </w:rPr>
              <w:t xml:space="preserve"> </w:t>
            </w:r>
            <w:r w:rsidR="009F6D9B" w:rsidRPr="00945E78">
              <w:rPr>
                <w:rFonts w:ascii="Sansation" w:eastAsia="Arial" w:hAnsi="Sansation" w:cs="Arial"/>
                <w:b/>
              </w:rPr>
              <w:t xml:space="preserve"> </w:t>
            </w:r>
          </w:p>
        </w:tc>
      </w:tr>
      <w:tr w:rsidR="00D24852" w:rsidRPr="00945E78" w14:paraId="587B5967" w14:textId="77777777" w:rsidTr="00D919F2">
        <w:trPr>
          <w:trHeight w:val="11868"/>
          <w:jc w:val="center"/>
        </w:trPr>
        <w:tc>
          <w:tcPr>
            <w:tcW w:w="9720" w:type="dxa"/>
            <w:tcBorders>
              <w:top w:val="single" w:sz="24" w:space="0" w:color="000000"/>
            </w:tcBorders>
          </w:tcPr>
          <w:p w14:paraId="0A5311AA" w14:textId="77777777" w:rsidR="00D24852" w:rsidRPr="00945E78" w:rsidRDefault="009F6D9B">
            <w:pPr>
              <w:pStyle w:val="Normal1"/>
              <w:spacing w:before="120"/>
              <w:rPr>
                <w:rFonts w:ascii="Sansation" w:hAnsi="Sansation"/>
              </w:rPr>
            </w:pPr>
            <w:r w:rsidRPr="00945E78">
              <w:rPr>
                <w:rFonts w:ascii="Sansation" w:eastAsia="Arial" w:hAnsi="Sansation" w:cs="Arial"/>
                <w:b/>
              </w:rPr>
              <w:t>READ:</w:t>
            </w:r>
          </w:p>
          <w:p w14:paraId="2FD961F4" w14:textId="77777777" w:rsidR="00D24852" w:rsidRPr="00945E78" w:rsidRDefault="009F6D9B">
            <w:pPr>
              <w:pStyle w:val="Normal1"/>
              <w:widowControl w:val="0"/>
              <w:numPr>
                <w:ilvl w:val="0"/>
                <w:numId w:val="22"/>
              </w:numPr>
              <w:ind w:hanging="360"/>
              <w:contextualSpacing/>
              <w:rPr>
                <w:rFonts w:ascii="Sansation" w:hAnsi="Sansation"/>
                <w:sz w:val="22"/>
                <w:szCs w:val="22"/>
              </w:rPr>
            </w:pPr>
            <w:r w:rsidRPr="00945E78">
              <w:rPr>
                <w:rFonts w:ascii="Sansation" w:eastAsia="Arial" w:hAnsi="Sansation" w:cs="Arial"/>
                <w:i/>
                <w:sz w:val="22"/>
                <w:szCs w:val="22"/>
              </w:rPr>
              <w:t>Business Model Generation,</w:t>
            </w:r>
            <w:r w:rsidRPr="00945E78">
              <w:rPr>
                <w:rFonts w:ascii="Sansation" w:eastAsia="Arial" w:hAnsi="Sansation" w:cs="Arial"/>
                <w:sz w:val="22"/>
                <w:szCs w:val="22"/>
              </w:rPr>
              <w:t xml:space="preserve"> pp. 86–111 [1094-1549], </w:t>
            </w:r>
            <w:r w:rsidRPr="00945E78">
              <w:rPr>
                <w:rFonts w:ascii="Sansation" w:eastAsia="Arial" w:hAnsi="Sansation" w:cs="Arial"/>
                <w:i/>
                <w:sz w:val="22"/>
                <w:szCs w:val="22"/>
              </w:rPr>
              <w:t>Multisided Platforms</w:t>
            </w:r>
            <w:r w:rsidRPr="00945E78">
              <w:rPr>
                <w:rFonts w:ascii="Sansation" w:eastAsia="Arial" w:hAnsi="Sansation" w:cs="Arial"/>
                <w:sz w:val="22"/>
                <w:szCs w:val="22"/>
              </w:rPr>
              <w:t xml:space="preserve">; 135–145 [1878-2088], </w:t>
            </w:r>
            <w:r w:rsidRPr="00945E78">
              <w:rPr>
                <w:rFonts w:ascii="Sansation" w:eastAsia="Arial" w:hAnsi="Sansation" w:cs="Arial"/>
                <w:i/>
                <w:sz w:val="22"/>
                <w:szCs w:val="22"/>
              </w:rPr>
              <w:t>Ideation</w:t>
            </w:r>
          </w:p>
          <w:p w14:paraId="418F9426" w14:textId="77777777" w:rsidR="00D24852" w:rsidRPr="00945E78" w:rsidRDefault="009F6D9B">
            <w:pPr>
              <w:pStyle w:val="Normal1"/>
              <w:numPr>
                <w:ilvl w:val="0"/>
                <w:numId w:val="22"/>
              </w:numPr>
              <w:spacing w:before="60"/>
              <w:ind w:hanging="360"/>
              <w:rPr>
                <w:rFonts w:ascii="Sansation" w:hAnsi="Sansation"/>
                <w:i/>
                <w:sz w:val="22"/>
                <w:szCs w:val="22"/>
              </w:rPr>
            </w:pPr>
            <w:r w:rsidRPr="00945E78">
              <w:rPr>
                <w:rFonts w:ascii="Sansation" w:eastAsia="Arial" w:hAnsi="Sansation" w:cs="Arial"/>
                <w:i/>
                <w:sz w:val="22"/>
                <w:szCs w:val="22"/>
              </w:rPr>
              <w:t xml:space="preserve">The Startup Owner’s Manual </w:t>
            </w:r>
            <w:r w:rsidRPr="00945E78">
              <w:rPr>
                <w:rFonts w:ascii="Sansation" w:eastAsia="Arial" w:hAnsi="Sansation" w:cs="Arial"/>
                <w:sz w:val="22"/>
                <w:szCs w:val="22"/>
              </w:rPr>
              <w:t xml:space="preserve">review pages 53–84 [53-84] </w:t>
            </w:r>
            <w:r w:rsidRPr="00945E78">
              <w:rPr>
                <w:rFonts w:ascii="Sansation" w:eastAsia="Arial" w:hAnsi="Sansation" w:cs="Arial"/>
                <w:i/>
                <w:sz w:val="22"/>
                <w:szCs w:val="22"/>
              </w:rPr>
              <w:t>Intro to Customer Discovery</w:t>
            </w:r>
          </w:p>
          <w:p w14:paraId="3C334CB9" w14:textId="1226C34D" w:rsidR="00D24852" w:rsidRPr="00945E78" w:rsidRDefault="009F6D9B">
            <w:pPr>
              <w:pStyle w:val="Normal1"/>
              <w:numPr>
                <w:ilvl w:val="0"/>
                <w:numId w:val="22"/>
              </w:numPr>
              <w:spacing w:before="60"/>
              <w:ind w:hanging="360"/>
              <w:rPr>
                <w:rFonts w:ascii="Sansation" w:hAnsi="Sansation"/>
                <w:sz w:val="22"/>
                <w:szCs w:val="22"/>
              </w:rPr>
            </w:pPr>
            <w:r w:rsidRPr="00945E78">
              <w:rPr>
                <w:rFonts w:ascii="Sansation" w:eastAsia="Arial" w:hAnsi="Sansation" w:cs="Arial"/>
                <w:sz w:val="22"/>
                <w:szCs w:val="22"/>
              </w:rPr>
              <w:t>Steve Blank, “</w:t>
            </w:r>
            <w:r w:rsidRPr="00772073">
              <w:rPr>
                <w:rFonts w:ascii="Sansation" w:eastAsia="Arial" w:hAnsi="Sansation" w:cs="Arial"/>
                <w:i/>
                <w:sz w:val="22"/>
                <w:szCs w:val="22"/>
              </w:rPr>
              <w:t>What’s a Startup? First Principles</w:t>
            </w:r>
            <w:r w:rsidRPr="00945E78">
              <w:rPr>
                <w:rFonts w:ascii="Sansation" w:eastAsia="Arial" w:hAnsi="Sansation" w:cs="Arial"/>
                <w:sz w:val="22"/>
                <w:szCs w:val="22"/>
              </w:rPr>
              <w:t xml:space="preserve">,” </w:t>
            </w:r>
            <w:hyperlink r:id="rId22">
              <w:r w:rsidRPr="00945E78">
                <w:rPr>
                  <w:rFonts w:ascii="Sansation" w:eastAsia="Arial" w:hAnsi="Sansation" w:cs="Arial"/>
                  <w:color w:val="0000FF"/>
                  <w:sz w:val="22"/>
                  <w:szCs w:val="22"/>
                  <w:u w:val="single"/>
                </w:rPr>
                <w:t>http://steveblank.com/2010/01/25/whats-a-startup-first-principles</w:t>
              </w:r>
            </w:hyperlink>
            <w:hyperlink r:id="rId23"/>
          </w:p>
          <w:p w14:paraId="171323A9" w14:textId="741F26F4" w:rsidR="00D24852" w:rsidRPr="00945E78" w:rsidRDefault="009F6D9B">
            <w:pPr>
              <w:pStyle w:val="Normal1"/>
              <w:numPr>
                <w:ilvl w:val="0"/>
                <w:numId w:val="22"/>
              </w:numPr>
              <w:spacing w:before="60"/>
              <w:ind w:hanging="360"/>
              <w:rPr>
                <w:rFonts w:ascii="Sansation" w:hAnsi="Sansation"/>
                <w:sz w:val="22"/>
                <w:szCs w:val="22"/>
              </w:rPr>
            </w:pPr>
            <w:r w:rsidRPr="00945E78">
              <w:rPr>
                <w:rFonts w:ascii="Sansation" w:eastAsia="Arial" w:hAnsi="Sansation" w:cs="Arial"/>
                <w:sz w:val="22"/>
                <w:szCs w:val="22"/>
              </w:rPr>
              <w:t>Steve Blank, “</w:t>
            </w:r>
            <w:r w:rsidRPr="00772073">
              <w:rPr>
                <w:rFonts w:ascii="Sansation" w:eastAsia="Arial" w:hAnsi="Sansation" w:cs="Arial"/>
                <w:i/>
                <w:sz w:val="22"/>
                <w:szCs w:val="22"/>
              </w:rPr>
              <w:t>Make No Little Plans – Defining the Scalable Startup</w:t>
            </w:r>
            <w:r w:rsidRPr="00945E78">
              <w:rPr>
                <w:rFonts w:ascii="Sansation" w:eastAsia="Arial" w:hAnsi="Sansation" w:cs="Arial"/>
                <w:sz w:val="22"/>
                <w:szCs w:val="22"/>
              </w:rPr>
              <w:t xml:space="preserve">,” </w:t>
            </w:r>
            <w:hyperlink r:id="rId24">
              <w:r w:rsidRPr="00945E78">
                <w:rPr>
                  <w:rFonts w:ascii="Sansation" w:eastAsia="Arial" w:hAnsi="Sansation" w:cs="Arial"/>
                  <w:color w:val="0000FF"/>
                  <w:sz w:val="22"/>
                  <w:szCs w:val="22"/>
                  <w:u w:val="single"/>
                </w:rPr>
                <w:t>http://steveblank.com/2010/01/04/make-no-little-plans-–-defining-the-scalable-startup</w:t>
              </w:r>
            </w:hyperlink>
            <w:hyperlink r:id="rId25"/>
          </w:p>
          <w:p w14:paraId="544BC4B0" w14:textId="6A265181" w:rsidR="00D24852" w:rsidRPr="00945E78" w:rsidRDefault="009F6D9B">
            <w:pPr>
              <w:pStyle w:val="Normal1"/>
              <w:keepNext/>
              <w:numPr>
                <w:ilvl w:val="0"/>
                <w:numId w:val="22"/>
              </w:numPr>
              <w:spacing w:before="60"/>
              <w:ind w:hanging="360"/>
              <w:rPr>
                <w:rFonts w:ascii="Sansation" w:hAnsi="Sansation"/>
                <w:sz w:val="22"/>
                <w:szCs w:val="22"/>
              </w:rPr>
            </w:pPr>
            <w:r w:rsidRPr="00945E78">
              <w:rPr>
                <w:rFonts w:ascii="Sansation" w:eastAsia="Arial" w:hAnsi="Sansation" w:cs="Arial"/>
                <w:sz w:val="22"/>
                <w:szCs w:val="22"/>
              </w:rPr>
              <w:t>Steve Blank, “</w:t>
            </w:r>
            <w:r w:rsidRPr="00772073">
              <w:rPr>
                <w:rFonts w:ascii="Sansation" w:eastAsia="Arial" w:hAnsi="Sansation" w:cs="Arial"/>
                <w:i/>
                <w:sz w:val="22"/>
                <w:szCs w:val="22"/>
              </w:rPr>
              <w:t>A Startup is Not a Smaller Version of a Large Company</w:t>
            </w:r>
            <w:r w:rsidRPr="00945E78">
              <w:rPr>
                <w:rFonts w:ascii="Sansation" w:eastAsia="Arial" w:hAnsi="Sansation" w:cs="Arial"/>
                <w:sz w:val="22"/>
                <w:szCs w:val="22"/>
              </w:rPr>
              <w:t xml:space="preserve">”, </w:t>
            </w:r>
            <w:hyperlink r:id="rId26">
              <w:r w:rsidRPr="00945E78">
                <w:rPr>
                  <w:rFonts w:ascii="Sansation" w:eastAsia="Arial" w:hAnsi="Sansation" w:cs="Arial"/>
                  <w:color w:val="0000FF"/>
                  <w:sz w:val="22"/>
                  <w:szCs w:val="22"/>
                  <w:u w:val="single"/>
                </w:rPr>
                <w:t>http://steveblank.com/2010/01/14/a-startup-is-not-a-smaller-version-of-a-large-company</w:t>
              </w:r>
            </w:hyperlink>
            <w:hyperlink r:id="rId27"/>
          </w:p>
          <w:p w14:paraId="79C579E9" w14:textId="77777777" w:rsidR="00D24852" w:rsidRPr="00945E78" w:rsidRDefault="00D015CD">
            <w:pPr>
              <w:pStyle w:val="Normal1"/>
              <w:keepNext/>
              <w:ind w:left="-18"/>
              <w:rPr>
                <w:rFonts w:ascii="Sansation" w:hAnsi="Sansation"/>
              </w:rPr>
            </w:pPr>
            <w:hyperlink r:id="rId28"/>
          </w:p>
          <w:p w14:paraId="27E2E804" w14:textId="77777777" w:rsidR="00D24852" w:rsidRPr="00945E78" w:rsidRDefault="009F6D9B">
            <w:pPr>
              <w:pStyle w:val="Normal1"/>
              <w:rPr>
                <w:rFonts w:ascii="Sansation" w:hAnsi="Sansation"/>
              </w:rPr>
            </w:pPr>
            <w:r w:rsidRPr="00945E78">
              <w:rPr>
                <w:rFonts w:ascii="Sansation" w:eastAsia="Arial" w:hAnsi="Sansation" w:cs="Arial"/>
                <w:b/>
              </w:rPr>
              <w:t>ASSIGNMENT:</w:t>
            </w:r>
          </w:p>
          <w:p w14:paraId="46EBAB68" w14:textId="77777777" w:rsidR="00D24852" w:rsidRPr="00945E78" w:rsidRDefault="009F6D9B">
            <w:pPr>
              <w:pStyle w:val="Normal1"/>
              <w:numPr>
                <w:ilvl w:val="0"/>
                <w:numId w:val="11"/>
              </w:numPr>
              <w:spacing w:before="60"/>
              <w:ind w:left="691" w:hanging="360"/>
              <w:rPr>
                <w:rFonts w:ascii="Sansation" w:hAnsi="Sansation"/>
                <w:sz w:val="22"/>
                <w:szCs w:val="22"/>
              </w:rPr>
            </w:pPr>
            <w:r w:rsidRPr="00945E78">
              <w:rPr>
                <w:rFonts w:ascii="Sansation" w:eastAsia="Arial" w:hAnsi="Sansation" w:cs="Arial"/>
                <w:sz w:val="22"/>
                <w:szCs w:val="22"/>
              </w:rPr>
              <w:t>If you haven’t completed 5 customer interviews, get out of the building some more</w:t>
            </w:r>
          </w:p>
          <w:p w14:paraId="5A1B9955" w14:textId="77777777" w:rsidR="00D24852" w:rsidRPr="00945E78" w:rsidRDefault="009F6D9B">
            <w:pPr>
              <w:pStyle w:val="Normal1"/>
              <w:numPr>
                <w:ilvl w:val="0"/>
                <w:numId w:val="11"/>
              </w:numPr>
              <w:spacing w:before="60"/>
              <w:ind w:left="691" w:hanging="360"/>
              <w:rPr>
                <w:rFonts w:ascii="Sansation" w:hAnsi="Sansation"/>
                <w:sz w:val="22"/>
                <w:szCs w:val="22"/>
              </w:rPr>
            </w:pPr>
            <w:r w:rsidRPr="00945E78">
              <w:rPr>
                <w:rFonts w:ascii="Sansation" w:eastAsia="Arial" w:hAnsi="Sansation" w:cs="Arial"/>
                <w:sz w:val="22"/>
                <w:szCs w:val="22"/>
              </w:rPr>
              <w:t>Start to identify your market size</w:t>
            </w:r>
          </w:p>
          <w:p w14:paraId="6FD648F0" w14:textId="77777777" w:rsidR="00D24852" w:rsidRPr="00945E78" w:rsidRDefault="009F6D9B">
            <w:pPr>
              <w:pStyle w:val="Normal1"/>
              <w:numPr>
                <w:ilvl w:val="0"/>
                <w:numId w:val="11"/>
              </w:numPr>
              <w:spacing w:before="60"/>
              <w:ind w:left="691" w:hanging="360"/>
              <w:rPr>
                <w:rFonts w:ascii="Sansation" w:hAnsi="Sansation"/>
                <w:sz w:val="22"/>
                <w:szCs w:val="22"/>
              </w:rPr>
            </w:pPr>
            <w:r w:rsidRPr="00945E78">
              <w:rPr>
                <w:rFonts w:ascii="Sansation" w:eastAsia="Arial" w:hAnsi="Sansation" w:cs="Arial"/>
                <w:sz w:val="22"/>
                <w:szCs w:val="22"/>
              </w:rPr>
              <w:t>Propose experiments to test your customer segment, value proposition, channel and revenue model of the hypothesis</w:t>
            </w:r>
          </w:p>
          <w:p w14:paraId="0AB91115" w14:textId="77777777" w:rsidR="00D24852" w:rsidRPr="00945E78" w:rsidRDefault="009F6D9B">
            <w:pPr>
              <w:pStyle w:val="Normal1"/>
              <w:numPr>
                <w:ilvl w:val="0"/>
                <w:numId w:val="11"/>
              </w:numPr>
              <w:spacing w:before="60"/>
              <w:ind w:left="691" w:hanging="360"/>
              <w:rPr>
                <w:rFonts w:ascii="Sansation" w:hAnsi="Sansation"/>
                <w:sz w:val="22"/>
                <w:szCs w:val="22"/>
              </w:rPr>
            </w:pPr>
            <w:r w:rsidRPr="00945E78">
              <w:rPr>
                <w:rFonts w:ascii="Sansation" w:eastAsia="Arial" w:hAnsi="Sansation" w:cs="Arial"/>
                <w:sz w:val="22"/>
                <w:szCs w:val="22"/>
              </w:rPr>
              <w:t>What constitutes a pass/fail signal for each test?</w:t>
            </w:r>
          </w:p>
          <w:p w14:paraId="78D109B3" w14:textId="77777777" w:rsidR="00D24852" w:rsidRPr="00945E78" w:rsidRDefault="009F6D9B">
            <w:pPr>
              <w:pStyle w:val="Normal1"/>
              <w:numPr>
                <w:ilvl w:val="0"/>
                <w:numId w:val="11"/>
              </w:numPr>
              <w:spacing w:before="60"/>
              <w:ind w:left="691" w:hanging="360"/>
              <w:rPr>
                <w:rFonts w:ascii="Sansation" w:hAnsi="Sansation"/>
                <w:sz w:val="22"/>
                <w:szCs w:val="22"/>
              </w:rPr>
            </w:pPr>
            <w:r w:rsidRPr="00945E78">
              <w:rPr>
                <w:rFonts w:ascii="Sansation" w:eastAsia="Arial" w:hAnsi="Sansation" w:cs="Arial"/>
                <w:sz w:val="22"/>
                <w:szCs w:val="22"/>
              </w:rPr>
              <w:t>Talk to potential customers</w:t>
            </w:r>
          </w:p>
          <w:p w14:paraId="066E0547" w14:textId="77777777" w:rsidR="00D24852" w:rsidRPr="00945E78" w:rsidRDefault="00D24852">
            <w:pPr>
              <w:pStyle w:val="Normal1"/>
              <w:spacing w:before="60"/>
              <w:ind w:left="331"/>
              <w:rPr>
                <w:rFonts w:ascii="Sansation" w:hAnsi="Sansation"/>
              </w:rPr>
            </w:pPr>
          </w:p>
          <w:p w14:paraId="45CD21FA" w14:textId="77777777" w:rsidR="00D24852" w:rsidRPr="00945E78" w:rsidRDefault="009F6D9B">
            <w:pPr>
              <w:pStyle w:val="Normal1"/>
              <w:keepNext/>
              <w:ind w:left="-18"/>
              <w:rPr>
                <w:rFonts w:ascii="Sansation" w:eastAsia="Arial" w:hAnsi="Sansation" w:cs="Arial"/>
                <w:b/>
              </w:rPr>
            </w:pPr>
            <w:r w:rsidRPr="00945E78">
              <w:rPr>
                <w:rFonts w:ascii="Sansation" w:eastAsia="Arial" w:hAnsi="Sansation" w:cs="Arial"/>
                <w:b/>
              </w:rPr>
              <w:t>PRESENTATION FORMAT:</w:t>
            </w:r>
          </w:p>
          <w:p w14:paraId="699D3B99" w14:textId="77777777" w:rsidR="0065015C" w:rsidRPr="00945E78" w:rsidRDefault="0065015C">
            <w:pPr>
              <w:pStyle w:val="Normal1"/>
              <w:keepNext/>
              <w:ind w:left="-18"/>
              <w:rPr>
                <w:rFonts w:ascii="Sansation" w:hAnsi="Sansation"/>
              </w:rPr>
            </w:pPr>
          </w:p>
          <w:p w14:paraId="50045D3C" w14:textId="77777777" w:rsidR="00DE0FD5" w:rsidRPr="00945E78" w:rsidRDefault="009F6D9B">
            <w:pPr>
              <w:pStyle w:val="Normal1"/>
              <w:keepNext/>
              <w:spacing w:before="60"/>
              <w:ind w:left="1440" w:hanging="1260"/>
              <w:rPr>
                <w:rFonts w:ascii="Sansation" w:eastAsia="Arial" w:hAnsi="Sansation" w:cs="Arial"/>
                <w:sz w:val="22"/>
                <w:szCs w:val="22"/>
              </w:rPr>
            </w:pPr>
            <w:r w:rsidRPr="00945E78">
              <w:rPr>
                <w:rFonts w:ascii="Sansation" w:eastAsia="Arial" w:hAnsi="Sansation" w:cs="Arial"/>
                <w:b/>
                <w:sz w:val="22"/>
                <w:szCs w:val="22"/>
              </w:rPr>
              <w:t xml:space="preserve">  Slide 1:</w:t>
            </w:r>
            <w:r w:rsidR="00224F63" w:rsidRPr="00945E78">
              <w:rPr>
                <w:rFonts w:ascii="Sansation" w:eastAsia="Arial" w:hAnsi="Sansation" w:cs="Arial"/>
                <w:sz w:val="22"/>
                <w:szCs w:val="22"/>
              </w:rPr>
              <w:t xml:space="preserve">     </w:t>
            </w:r>
            <w:r w:rsidRPr="00945E78">
              <w:rPr>
                <w:rFonts w:ascii="Sansation" w:eastAsia="Arial" w:hAnsi="Sansation" w:cs="Arial"/>
                <w:sz w:val="22"/>
                <w:szCs w:val="22"/>
              </w:rPr>
              <w:t>Cover slide (Team member names, Team name, Team number, your business thesis (who is my customer, what is my product, why will they buy it) AND number of customer interviews completed since you last presented.</w:t>
            </w:r>
            <w:r w:rsidR="0065015C" w:rsidRPr="00945E78">
              <w:rPr>
                <w:rFonts w:ascii="Sansation" w:eastAsia="Arial" w:hAnsi="Sansation" w:cs="Arial"/>
                <w:sz w:val="22"/>
                <w:szCs w:val="22"/>
              </w:rPr>
              <w:t xml:space="preserve"> </w:t>
            </w:r>
            <w:r w:rsidR="00DE0FD5" w:rsidRPr="00945E78">
              <w:rPr>
                <w:rFonts w:ascii="Sansation" w:eastAsia="Arial" w:hAnsi="Sansation" w:cs="Arial"/>
                <w:sz w:val="22"/>
                <w:szCs w:val="22"/>
              </w:rPr>
              <w:t>Please use the</w:t>
            </w:r>
            <w:r w:rsidR="0065015C" w:rsidRPr="00945E78">
              <w:rPr>
                <w:rFonts w:ascii="Sansation" w:eastAsia="Arial" w:hAnsi="Sansation" w:cs="Arial"/>
                <w:sz w:val="22"/>
                <w:szCs w:val="22"/>
              </w:rPr>
              <w:t xml:space="preserve"> graph to illustrate the number and </w:t>
            </w:r>
            <w:r w:rsidR="00DE0FD5" w:rsidRPr="00945E78">
              <w:rPr>
                <w:rFonts w:ascii="Sansation" w:eastAsia="Arial" w:hAnsi="Sansation" w:cs="Arial"/>
                <w:sz w:val="22"/>
                <w:szCs w:val="22"/>
              </w:rPr>
              <w:t>kind of interviews you conducted.</w:t>
            </w:r>
          </w:p>
          <w:p w14:paraId="52799BEA" w14:textId="77777777" w:rsidR="00DE5717" w:rsidRPr="00945E78" w:rsidRDefault="0073237B">
            <w:pPr>
              <w:pStyle w:val="Normal1"/>
              <w:keepNext/>
              <w:spacing w:before="60"/>
              <w:ind w:left="1440" w:hanging="1260"/>
              <w:rPr>
                <w:rFonts w:ascii="Sansation" w:eastAsia="Arial" w:hAnsi="Sansation" w:cs="Arial"/>
                <w:sz w:val="22"/>
                <w:szCs w:val="22"/>
              </w:rPr>
            </w:pPr>
            <w:r w:rsidRPr="00945E78">
              <w:rPr>
                <w:rFonts w:ascii="Sansation" w:hAnsi="Sansation"/>
                <w:noProof/>
              </w:rPr>
              <mc:AlternateContent>
                <mc:Choice Requires="wpg">
                  <w:drawing>
                    <wp:anchor distT="0" distB="0" distL="114300" distR="114300" simplePos="0" relativeHeight="251674624" behindDoc="0" locked="0" layoutInCell="1" allowOverlap="1" wp14:anchorId="72D42238" wp14:editId="4F31A4D8">
                      <wp:simplePos x="0" y="0"/>
                      <wp:positionH relativeFrom="column">
                        <wp:posOffset>896796</wp:posOffset>
                      </wp:positionH>
                      <wp:positionV relativeFrom="paragraph">
                        <wp:posOffset>77571</wp:posOffset>
                      </wp:positionV>
                      <wp:extent cx="1537335" cy="630221"/>
                      <wp:effectExtent l="0" t="0" r="12065" b="5080"/>
                      <wp:wrapNone/>
                      <wp:docPr id="17" name="Group 17"/>
                      <wp:cNvGraphicFramePr/>
                      <a:graphic xmlns:a="http://schemas.openxmlformats.org/drawingml/2006/main">
                        <a:graphicData uri="http://schemas.microsoft.com/office/word/2010/wordprocessingGroup">
                          <wpg:wgp>
                            <wpg:cNvGrpSpPr/>
                            <wpg:grpSpPr>
                              <a:xfrm>
                                <a:off x="0" y="0"/>
                                <a:ext cx="1537335" cy="630221"/>
                                <a:chOff x="0" y="0"/>
                                <a:chExt cx="2825115" cy="1279525"/>
                              </a:xfrm>
                            </wpg:grpSpPr>
                            <pic:pic xmlns:pic="http://schemas.openxmlformats.org/drawingml/2006/picture">
                              <pic:nvPicPr>
                                <pic:cNvPr id="13" name="table"/>
                                <pic:cNvPicPr>
                                  <a:picLocks noChangeAspect="1"/>
                                </pic:cNvPicPr>
                              </pic:nvPicPr>
                              <pic:blipFill>
                                <a:blip r:embed="rId29"/>
                                <a:stretch>
                                  <a:fillRect/>
                                </a:stretch>
                              </pic:blipFill>
                              <pic:spPr>
                                <a:xfrm>
                                  <a:off x="0" y="0"/>
                                  <a:ext cx="2825115" cy="1279525"/>
                                </a:xfrm>
                                <a:prstGeom prst="rect">
                                  <a:avLst/>
                                </a:prstGeom>
                              </pic:spPr>
                            </pic:pic>
                            <pic:pic xmlns:pic="http://schemas.openxmlformats.org/drawingml/2006/picture">
                              <pic:nvPicPr>
                                <pic:cNvPr id="14" name="Picture 2" descr="person.png"/>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1286359" y="15498"/>
                                  <a:ext cx="424815" cy="459740"/>
                                </a:xfrm>
                                <a:prstGeom prst="rect">
                                  <a:avLst/>
                                </a:prstGeom>
                              </pic:spPr>
                            </pic:pic>
                            <pic:pic xmlns:pic="http://schemas.openxmlformats.org/drawingml/2006/picture">
                              <pic:nvPicPr>
                                <pic:cNvPr id="15" name="Picture 3" descr="video.png"/>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1875295" y="54244"/>
                                  <a:ext cx="386715" cy="387350"/>
                                </a:xfrm>
                                <a:prstGeom prst="rect">
                                  <a:avLst/>
                                </a:prstGeom>
                              </pic:spPr>
                            </pic:pic>
                            <pic:pic xmlns:pic="http://schemas.openxmlformats.org/drawingml/2006/picture">
                              <pic:nvPicPr>
                                <pic:cNvPr id="16" name="Picture 4" descr="phone.png"/>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2425485" y="38745"/>
                                  <a:ext cx="321310" cy="434975"/>
                                </a:xfrm>
                                <a:prstGeom prst="rect">
                                  <a:avLst/>
                                </a:prstGeom>
                              </pic:spPr>
                            </pic:pic>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w14:anchorId="6E2141BF" id="Group 17" o:spid="_x0000_s1026" style="position:absolute;margin-left:70.6pt;margin-top:6.1pt;width:121.05pt;height:49.6pt;z-index:251674624;mso-width-relative:margin;mso-height-relative:margin" coordsize="2825115,127952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Dk4NbZPAwAAYw4AAA4AAABkcnMvZTJvRG9jLnhtbOxX226jMBB9X2n/weI9&#10;BQwEgppU3fSilardaC8f4BgDVgFbtpO0Wu2/79hAepVaVX2Jtg8hvnvmzDlj+/jkpm3QlinNRTf3&#10;wqPAQ6yjouBdNfd+/7qYZB7ShnQFaUTH5t4t097J4vOn453MGRa1aAqmECzS6Xwn515tjMx9X9Oa&#10;tUQfCck66CyFaomBqqr8QpEdrN42Pg6Cqb8TqpBKUKY1tJ71nd7CrV+WjJrvZamZQc3cA9uM+yr3&#10;XduvvzgmeaWIrDkdzCBvsKIlvINN90udEUPQRvEnS7WcKqFFaY6oaH1Rlpwy5wN4EwaPvLlUYiOd&#10;L1W+q+QeJoD2EU5vXpZ+264U4gXELvVQR1qIkdsWQR3A2ckqhzGXSv6UKzU0VH3N+ntTqtb+gyfo&#10;xsF6u4eV3RhEoTFMojSKEg9R6JtGAcZhjzutIThPptH6fJiIM5yE4TAxxOkswYmd6Y/7+ta8vTWS&#10;0xx+A0xQegLTy3SCWWajmDcs0r5qjZao642cQEQlMXzNG25uHTshdtaobrvidKX6yj3EoxFxQ9YN&#10;s57Z0XZAP5xYd64EvdaoE8uadBU71RI4DZg6HB4O9231wV7rhssL3jQ2QrY8eAX8f8SfZ4DpuXkm&#10;6KZlnenFplgDDopO11xqD6mctWsG3FFfiyGk2ihmaG03LGHjH2BsH7B9h7PyzjBrswZqvZZML3IC&#10;QFPaXDLRIlsA48AGCATJyfZKD9aMQ4BLdwa4IlT7MEDhcJgUj0xa9fxF2EMF0xQiLSE5i+5IdtVh&#10;Ewy7GEJOgSDaaNrs4jLsH5ydBsEMf5ksk2A5iYP0fHI6i9NJGpyncRBn4TJc/rWzwzjfaAaCIs2Z&#10;5EN0ofWJHJ5Np8PB0ydql/DRlrhjpWc4GORS02giZClLc2vrnvzvoIoQZ9MomXkIkmmYxLPMhrWH&#10;wybbGIPDQ8qMkxkA4DLFmDH/S3UAHP3JNqoDEu+gji0vmDh8cUQf4nAXiTBLEzyDeIM4EpBC/FAc&#10;UTZNR3FEWRolH+IIp4/FAWfJeHTUcGc/fHHEH+Jw4sAxTuKsFwewP3Z36buTI8JhFMIbyd7S4yie&#10;pQ/v2u9xcrj7Orxk3Dk5vLrsU+l+Hcr334aLfwAAAP//AwBQSwMEFAAGAAgAAAAhABVxszTUAAAA&#10;rQIAABkAAABkcnMvX3JlbHMvZTJvRG9jLnhtbC5yZWxzvJLBasMwDIbvg76D0X1xkpYxRp1eRqHX&#10;0T2AsBXHNJaN7ZX17WcogxVKd8tREv/3fwdtd99+FmdK2QVW0DUtCGIdjGOr4PO4f34FkQuywTkw&#10;KbhQht2wetp+0IylhvLkYhaVwlnBVEp8kzLriTzmJkTiehlD8ljqmKyMqE9oSfZt+yLTXwYMN0xx&#10;MArSwaxBHC+xNv/PDuPoNL0H/eWJy50K6XztrkBMlooCT8bhdbluIluQ9x02yzhsHjl0yzh0jxz6&#10;ZRz6Xwd582TDDwAAAP//AwBQSwMEFAAGAAgAAAAhAGXtzx7fAAAACgEAAA8AAABkcnMvZG93bnJl&#10;di54bWxMj0FPwzAMhe9I/IfISNxYmnagqTSdpgk4TUhsSIib13httSapmqzt/j3mBCf72U/Pn4v1&#10;bDsx0hBa7zSoRQKCXOVN62oNn4fXhxWIENEZ7LwjDVcKsC5vbwrMjZ/cB437WAsOcSFHDU2MfS5l&#10;qBqyGBa+J8e7kx8sRpZDLc2AE4fbTqZJ8iQtto4vNNjTtqHqvL9YDW8TTptMvYy782l7/T48vn/t&#10;FGl9fzdvnkFEmuOfGX7xGR1KZjr6izNBdKyXKmUrNylXNmSrLANx5IFSS5BlIf+/UP4AAAD//wMA&#10;UEsDBAoAAAAAAAAAIQC/HMieXAoAAFwKAAAUAAAAZHJzL21lZGlhL2ltYWdlNC5wbmeJUE5HDQoa&#10;CgAAAA1JSERSAAAAwQAAAQUIAwAAAG2Sc7gAAACBUExURf///wAAAPr6+oCAgOzs7Kenp/X19d3d&#10;3WRkZJKSkuLi4nZ2dtnZ2be3t+Xl5VVVVYyMjPHx8YaGhrW1tdHR0cfHx5+fn0RERIKCgl9fX729&#10;vXBwcDIyMlJSUlpaWmhoaCIiIikpKTk5ORsbG0pKShMTEzU1NT4+PqKioh8fHwsLC6lawxYAAAmW&#10;SURBVHic1V3pQupKDD4FBQFFUeQorr3uvv8D3gNTMKWZTpJOk/j9k1rNx2zZ588fLo6W6+PJzcko&#10;/FAWbx93x2P2X7HB6Hp1VxYVjrYfTXc/ThbGwiVxdDV7KSDm24/nPx88zY1FbMPy4rk4xHT7ZA4/&#10;mg2M5Yzg9KYh/Qan24dH9Q+vjGVFMFq9ofIXxXL7/IBBce5sGMZ3EfGjDHYr3AeWD3H5i+J6+zuL&#10;5gM3C3r82iZ/Uay3vzVCnviYSKOW+ZNicGIs+xbHKfl3284Ae2Q/jxYfaQJtDMz31DOC/EVxHH65&#10;5ZEZZiQCxSr8tj8Gg/9oBIqJUwbNE0rA4NOQwBQTCMdlnMHqVxAobjwyoE+hf5jFGUysCKB7exR3&#10;DhlQd6GAJ38MiOfADrdxBhc2BNY8AsVDeA0zgGwYYEpmK17De1/Io0sTBudcBh/hvRJ5NLQgcM0l&#10;UNyHF++9MPhmM/gKL2KK+MyAAMGiOcR3ePOvEwZ8AkUR3sSs6Tt9AoIh2DHA/BlP+gwkBCoGjy4Y&#10;8DeiHwa3yBN9ZwUmRRrBLXSCPLnVJsA+jgNCCATzKz1qM7iSMVhEGZxrM8AWIwHBxYtptA/aDGQE&#10;Ks/cEHnyqkxgKWQQgjhYeOSvMoOJkEEI4lwgTz6UGbRGCZIMMP7/KTMQEqiCOBiDe10CLBcLRAji&#10;rJAnpS4D6UJuYfCsy0B4nu2COJha+6LLQLoVVXEOjMG3LgPsSGIwQIdQlwGmXJIQogRowEeXQSLo&#10;GkeIEqCOMl0G71IGKy8MmlkrRAT/Lmrf6TLge4oqBO8oepz8EgY3v55B8Gud2jOI5Q8lEfxaY3sG&#10;4pUcvEJz7JEuA8z5TELwqaCqrW5+jvg8CB4JJEVKmwEljwVFsOdRZ9NIlYFYq6isYXsG7PDTDvdx&#10;Brr5vzKnabG3xLBHuvmOT1IG314YMAPhAOH9F+SJbqKd2EarGCDnibKdjDndOAyQUKBy2q/Y0q8Y&#10;NPeypS4B1OHDYdDYCdSz7ERxzC3CuXW4jvTTQmjZpRjCuXWwjgyi4dysnB+EBVufhRYpFWK/abXr&#10;12ahSb4yaiaSEII4YAxvdTW6HTgZmnWM69/Aw6mJ/BEThYRK4vDD0K6ojpejCVGdXNPL4Ur7EKtD&#10;zODaVGwAofwftt87hMxZsbYWG0ASjTXI4mpBsuqpCfNCmzrwsss2WG38MbDVa3fl1NxwrJ89aAdm&#10;lp1hiUoMPNVOO/OGAl5ihX3FIgIOAV8HwQ6/fgg4EQSPq+APy/drXTMaAcPv6KkIH4BxKFuLGgHd&#10;36KeUE0E3d9iVGiWBP1Ic7qQGQfCmbWkMWBhGBSeTMsayMnvbhmQDwRn1uUPPqkMHNoGAWQbx6Zk&#10;lACy81e9wIYMKgOvWgUjU81twzSyfu12OyVHxU0qjymgu4ysJY2B7nDx5+4KoNc1GhTu0kBm4NRZ&#10;wSls9DoIjAQXp4PASE1w0eutCU5YfGotLA4GA6cOC07mr89B4OQL+hwEVijK5SCghRAx+DR0OAz8&#10;RTM3wDrIRKHeDIECXuKst5j4BryEQfV+DgQwS8U9DgKPgXZLCgqYKS4OjTVmeoXDqCY3a9PhIDAZ&#10;aLfVIIBbkOMm1XEPbhr/u7XADbDTl/0NApeBcnMTAth1Xe78wOxaii9riQ/B76nmLr7Ma/RbqDdo&#10;SYNfmuYtPCsoaLEW+RB8Bt5yRQRVptYiH0DQZNNbmJ/PwNsgCArGzZq845CUOPq4/mYPAQNn6SKS&#10;vgM2tYwxSFr+WrS3boGAgbNMYEnrBF8RWlGxr6+QCDl1E8BXSETUO8GVI1jU/dqXD1LUTMeV50XU&#10;Bd6X50XUH86V50XUReTNWuoaJAx82Zv8et8NrKWGkDWQdmVvynp7eTJ1WFkWe7gydWRN7jxlZcva&#10;0bgqnJU15PekZctWgqt0C1mzRE9BZtmZoHzzQTtkvQY9RXWEfY2sxYaQNbpzpVuUIgq/X7e4sRYb&#10;QqZlu/LgiRi4SuWU9Rv0dKzJWuj68luIBsFVnFw2j6ylrkGkXPjqCiG64cHVjioy16Q76mJ4N1tl&#10;d4SLzjWRJ3hwWb19kdnilsREJJlHMDlomFW9EulH7FD/oSqcdUsWtSXnLWYk6/sx5zCUAgYcq/8a&#10;u408q3qCXriSAjmisIzm92XMOhGFB2mzYNx2jcdrvpnEKpWqQKminaa8OtlmkijCSZhH6XSgbDNJ&#10;1FydkPVylDxtss0kSUyBdP1qusI+VwmigAHNm51O1M0UoxOpeKQmI+kIdqbSetF9G9HMnQVoWXCE&#10;n2gAL3n0dcmWWpRoc4XBpK6/pl3lWULuwivTLxubyThYfnCjTJ+ZWcJ0opSLfxjCc+l0sr9UDhpC&#10;aYv8b45tVebF2+Dx4vhsfbUa1nWIbzDFFmXyj+Sw3sT3wcUAp3f6AtgM26r8vocYoKc4vRgyJCVK&#10;l0IccHqnF0PZ3YS+TP4TNoDWQFgM3bVV0anQDmgTp/Wvztqq/OKQOGDic7pHY+fkUPkNOnG8A0U8&#10;vRjeujZRkl+G1QIwvUfpiz266hiCayvS+GT9g646RvaDbQOoQqeHuaPpJtTxEngGKjRhsXXLpJFF&#10;apMACvcoPc7dHJPyi+FaAff69GLo1mayh7N5A6hwpxdDt3ZW9C5+LECFO70YusW7xHdHJwD2+lGy&#10;ZLqTltSHerEFVLhTEe1ulfYilzYFUOFO9ZPpVvkgvyUxBaBwJzbujm1ve9pTi9peP2htF9i1f4z8&#10;ztYUoMOyNSzfkUGHy4tTuAcKd8ti6J6HIr4DOw2wU8YXQ4ZUafFV6mmAtMNBzLjNEbXtwXDeASrc&#10;kfmaJfzfi7UQABVudOPLlGVc9kcBnlhYh6VcYbZn5G/nApBx0Izc5opQDfqkALMDGjp9JgL/KJQ9&#10;UoAK90FMNWftT58UoMJdVyezZoayux9xABVuuBhyEuj1XKgr3D/ZQrnbNPRkd1YAu85+MWQvi+7F&#10;l7cHCODMqwzM3ASE2WBkQCVuW27WR5uJXpzCe0CFe/Nl9VLWnT9KVcOy9p/6INCj+R8AFO55X1WU&#10;g14PBp2u8/1uSV8aSd39rmeV5hg9Oed3UOkd1qP1XMx0at7IF99xca/W5mbaj9WjWuTTQ5BEu3ve&#10;qaR0oQXNbLH+IcoujMlv03ZunsvumdgV3YrynQ/wZtzXpquL/sG+Q9Wgy6504eM2sJGQw7mj3lQD&#10;/rZUfnrqBLPBGcdyeJl46qGyx5Q4mUqf4gcsk5G3h2NXhakYxp9R3fttaL9zEjFdT07KuvTvN2vJ&#10;l/8/QPaBZ7g/yM8AAAAASUVORK5CYIJQSwMECgAAAAAAAAAhACYVb0EdDQAAHQ0AABQAAABkcnMv&#10;bWVkaWEvaW1hZ2UyLnBuZ4lQTkcNChoKAAAADUlIRFIAAADRAAAA4wgDAAAALFYBewAAAMBQTFRF&#10;////gYKF95QekJGT8PHx95IVfn+C+KZW948A/NWse3x/95ER95MZ/Pz8goOG//36//jw+bVx9/f3&#10;95EA+sOMwMDC94wAlpeZnp+h4eHi6urqiImM/u7czc3O//r0/u7isLCy+KdNubm7+rZq29vc+a1h&#10;+axZ+86ipqepysrL95gk+Jsy/Nu++KE/+r99/erV+bh/+sKH/Nq2/eTI/Ni7+KE8+82i+8uW+8WK&#10;+alH+KJM+rtx+a5T/efJ+8mP+KtfEwKDOQAADBhJREFUeJztnWl/2jgQh8Nh12ADBofTEI4A4Qgh&#10;gRKatrv9/t9qbY5E41PWjI9083/RN7s/6qeSRjOj0ejmBqdKo1G8qlFB/lj66nUHo04hVz7LbI+a&#10;094npmpMR22zLMty7ipZLsvtRbOX9peJqTKxcXIuWYDm4hMy9UZlL5wrVbnQ/VyTr9gs+ONcRmrU&#10;TfsrI2jakUOAbKZC89MM09IM5zkNU6eR9qdyqbgo8/DYKpvTtL+WQ8U2N5A1TOYg7e8NVa/DNeM+&#10;D1IxGpCFVM32xCsWIky5K1KWR6nCbxQYpEKGN6ZmxCl3QWpn1ohPTREgy4iP0v5yH/XaQkNkj1JG&#10;l9JEFMiad8W0P95LPWEgC6mZ9td7aSRg596JChkMmLqIIbKMwyTt73drhCLKVTO3knphIV7YIC3T&#10;JnBqgAOyVlLaBA41FkiiXDVjvlBP0F1gBiljBnyKMN0XokW2sg4TPFE7U1tSBWnpbGUr51DBA+Xk&#10;TNnvHnrS2W5DlhYS3jBYYzTKElGTgqjD5QjVLvo7iPr7x+/H25OO3x+3w09OtH94Hh8kxZJq/6Fo&#10;h9nzw/bTEtVK47WmSlqekSap+fW8FM/8i5eo1n8xFEjzQdUyfsQx+2Il6h8NxYvmKmX1QM8UI9Hd&#10;w1gN4rEHSh0/UBPR7EdeiUh9rEkhQJak/L1OS9SNyWeo7fJhA3SRun4kJapQjJHbr6sdV572wHOY&#10;VqQzLybf+0XlBrJWk3FLSYQOyr2OKG45Z9z7MB0JkQb0MWztxYgGlM8bt3TbLUGewZmDPEYcIVsq&#10;3VqKfFrpkvP0cqdFWENXaas9GZLYYRgzRCb8vSG/lWMlHcj2pS42pwqTW3czgTlnS72/o0JC5r1z&#10;0AV6EOOxtCpREU1xQzQCP9bfcLg+3pLGZG6r8JmlLRNuRj8Cne1gKWS7EiYfJEOfbhh5J2JlkBkH&#10;8UM+5xHfk6BZuAzSExWR+BGSI4uv54Us91XammyQlqJAbfg7R2GzcBGZuRM8/5dNaLlrf1CTztqT&#10;ZmTuXUPE3snOMGJ/QE06a9pt6JJeIkup6oz0SsghsgbpOxnRTZevRJUdIufZ3h3O0tlSXshcIct1&#10;iDhK1ZHzF/pjrGGg9Btu7IkXpU616j593SJXUd4OKvqERDfdDjeSXB248z97hAd0lUJKdFMccdSv&#10;n4BMrxP/Bwoiuh3prAHPYpJNzyOw2gvaMFB6q1f1RmbI1JPLC++T5No9AZF6T010U+kuAq622Hdb&#10;lj7FqVklOjHlvNeTLMuFgW+xbXaJLBWXnUK1DLAsGrM9CqpcyDSRPVCDyaJtXq7xlauFzqg5Da6F&#10;zjiRrWKvO50Oms1ld9rtFUNP+D8BUUTVflEQvaSNwSqTOyxKjwRELbpkMYG2aNfbcr5p/Tqk+hu0&#10;861t4ixHiSwdb+zUJ8KIz/c7LXH+ryIHR1DGa6ws/d3D7XN9Zqn+fPuwC5/huxUSSCM+N2dV2z/9&#10;XK/ykqpKlqw/86v1z6d9cPIJHZZLM+Lihqv0/S+jpTrreTRJbRlP+6C/ExshkZ4wf6j/Ojd8v0w1&#10;5iX/6fcPboy0VRw1avpxbAR+l2SMj77j9BuFpM5iADquw6t5JG3t56vsWhiiFvn2WtuPFa5NUmv9&#10;3noaicocsZLUX9RA+u2K+3vUtffU24udlNuiX0XbmRGlmEeaec2R2rOwu6oS1p2cVFpHnDDqeufx&#10;M/2fgsaBNkFszzi+FQS+Qb318MJ2YkTaitZd0OtCk0V59lhML2I/Rbu5DuuCJkqpu5H0mQCSUid1&#10;uvuhJbK+ksZu+zCMbsJV2mrV/gGziRzcSNuo/0LqnNQq9N9Q/qXqYaO240gTT7kn3Yl00WKrdySP&#10;tdSfR0Bq0cYQuqhRCEbSuWtvJZXy7NXa459QvuVZitduX+JbnerGa59G6EiQY7OQvKpM93U13I1X&#10;68TO3E7csWTlveHf7Q7BjoimbB6Jcz9b8fo+KGns/U9thVt+68n6D2vyayBoM/chxWeLrJXqa8kN&#10;panqph7DlapbkkV0luHrl+1f6xtFUaVz0bRmwSjK5uk1jpTCHlWw6JAm+efg9f629DRbr41Wy1gf&#10;7l9K234sqVN9TbSIzpI2wV9Zq8V9fbSG31qh1Ke4r7qGiMhwfyjOFC+PdPEIwk/SPKYcL58whdl+&#10;oi+BiaAtgTvnlpHiCR3d3soqxbP7XRw8tivwj//f2Sj2plO7MiIOIP0P6VZ0leRTr12pTCcL06ye&#10;ZJpmezSg7kP9SuktfAB5uquN7rJThq2OZblcNkfT8DIWbg3f4hgi5d4j/VEcLKre1W1yuT0ha/lC&#10;URziUuuHezdqTNq5gD7UsulTfBhVNZGrgyHS8j9cf0+xaYbVvcq5NkWPK5pIHAKtXNmCxoCr2lou&#10;j9ANlHTs7QYPIM0F1F1w1iUTNNd+oAdyV1xx9tW+TD1cr3p9Rm3oNM0JVOFpfM4yodo276iHSNOc&#10;pS/dKH21z0jyRLh9LkEO1SHp6AheucrgnSovRL2jLTWQMneErs2q2IWzjuBiwt8RglLHEKgi3EBX&#10;sA/eHbFHJ73BkKiBuNPtfb8kTCXa3dWZWxAfIWGkb7SmW3XE4chb9wITD1ES4gnkiFmX2O4V0ZGi&#10;tlQJlnSAdntZRQJZRjxiW/fhnHLSOc9YppGva3ohRWtY+IgtJAUyXoDhLhK0HspFbDhbozyMyEt/&#10;QIhXQbV5YBTl0YchvsScFcgqVLDNRd4VxYZTXO98lwJvoQzwVuEdif/lHkoPSNqAOYftEg7E39ed&#10;0tBJwM5V0H2UgHiXEmWuW4IXHChaFTLi3WgJjyMcjRS6dIvogsS3K+Gv5r8LXk4jaBnnEk8ib7sm&#10;s93aGvyyaJuUAMkmxyCVqHict+1I7dxVPPbumcx2S7+BWcC8KeKv8H2WMKtlAMuNe1PEV+HGYU+2&#10;jBxFpVT+nFOh75TtyDIMMMc9iIcn3Bmi87ulObuK8F0X/ZGCPQedLNhTgaEj9FBdRKYfzEmC7Rnd&#10;kg7sz8Y4RGGP3JA5dQowdPh2rAGSC0Ericqp00C2hKIJcJCCBgl3w+5DLbiK4hyiEHNHVZC6AVnh&#10;mIcol/M3dzrRMlJBm+dpfIburIBB2tEsI23N1m7GEUU4kXwdh39piKQ/7I920V2aw4lGfkQUPUjy&#10;jt21gn87KVxlv6M/0fuCUJrG/iZREjWEyCdO0mlyj/AObsym+yy/F1uJQokWyJfE6QB9yCeoKJGk&#10;8GHsSvEYFId8Hl5Dt249CV7KIUt0hxB5v31MchIGL37H7dJ9IHk5d3ckZRnqjC0JjN1feCdaeNgG&#10;mqyJCqplEpp0tjxSxts3AlMHPSDxt5kjyyvwQzcMtiV9Yy1dYpPO3aH6RERhvFW2n3giHtBVZfdC&#10;eqQwDApbnV5MbtK5HoCw9Z3C85bYX6R4N4lbcscJVHslIFLn7E8mOelyOdeD2yTZR3gekdT2epbr&#10;FJOg8bbj6YRiokPkjvso8qnQS10mTOSsj6RwGeBt+PgTDFDOjvwUNesgldqgqGmKIqfbMMTHe9qB&#10;9bun8adMoJxP/hEQScDvbiYMZAVJMIEyxPLYnYHYH0zQ776oDE3DEJ9Q1djwNdYjFh+iJTERjCQS&#10;X0Z22EdNBBL4g8SHyHIbiImkb8zPJRpJXAUjCjwRiI0aSe+vJyLg2uFrH0FeC//MoggRyBbjrxaA&#10;aC/R2OgqGCPhiVqs451IvttFBE6ZCcaI/QdKfn+1BSqf0ETSG0uUZIqBIRpQEsFTllSAcrkmJRFo&#10;jpFw/HoVeG4ST8QGR6mYOkf6G00ETB1xJTQ3EVsxjSbSWKJ0TB08R8ISaeB93eRDibPY40ssEawR&#10;TDZV96EyIRF4MLiYhld3ImrSESlHJrOVQKGJDxHzFC0pUQoB7Fms+UYTsa9NElyoFCRqExKxG2zi&#10;ma13MW+3oi0DSxTPnQIeyWRE8AX7lDbYHCjjwo4RS5RKkuFC1CUbIzZZ10jLZQDJEyQR6EqeYB2D&#10;i2j5txHJk1iIuoW0gOIiSs1lALnvv4Wo80XkS8Se76WSfqQmAn3wUyTKyX8dUe6L6H9KlHD9TPxE&#10;qZxY/i+IWhJGCiSS09P7Z+x+fsPoJ/O4VqVpFtLTTRxqFFNULERf+tKXvpQx/Qf+t16xiWrlMAAA&#10;AABJRU5ErkJgglBLAwQKAAAAAAAAACEAoihuDxhEAAAYRAAAFAAAAGRycy9tZWRpYS9pbWFnZTEu&#10;cG5niVBORw0KGgoAAAANSUhEUgAAA6YAAAGrCAYAAADTg4ocAAAAAXNSR0IArs4c6QAAAAlwSFlz&#10;AAAuIwAALiMBeKU/dgAAQABJREFUeAHt3QfYLVV5KOBzAggoICD2wkFBxB7R2LAbNWoSWyxX1KtR&#10;Y7yxXE3UeC1ooiZXrIkttkCi0Rh7sEZFvUmwixUjKE1FQECk1/t9h71wMdl/2zN779l73vU835m1&#10;ZmbNrPXOf374zsyevXnTpk3/EbF/RClnRuX00rAksCQCO8c8dq/mcl7Uf161VQkQGC9wlVi9R7Xp&#10;/KifVLVVCSyjwLViUttXEzs16mdXbVUCiyBw5Rjk1auBXhj1n1ZtVQLzELhGnHTH6sTvifrjsr1t&#10;RP4Px5WyMSrZrv8npKy3JLBMAvkzv8syTchcCMxIIP/u5D/0KASGJHCdIU3WXJdWIH9/77O0szOx&#10;RRW4/B9PfmNRZ2DcBAgQIECAAAECBAgQILAcAhLT5biOZkGAAAECBAgQIECAAIGFFchHeb8fUd/W&#10;/1C0D1nYGRk4gfEC94/VT6o2fSvqL67aqgQIjBe4Z6x+WrXpv6L+3KqtSmAZBf46JnXjamJ/E/XP&#10;Vm1VAosgcPsY5POqgf4k6n9StVUJzEPg+XHS21Un/k6pZ2J6WmmMlkfHMpNThcAyCVy/MZl8kYWf&#10;8waKJoExArs11uXL8fzdaaBoLp1A/T/zOblvRPi5X7rLvPQT2tyY4Vl+jhsimvMQeELjpL8obY/y&#10;FglLAgQIECBAgAABAgQIEJiLgMR0LuxOSoAAAQIECBAgQIAAAQJFQGJaJCwJECBAgAABAgQIECBA&#10;YC4CEtO5sDspAQIECBAgQIAAAQIECBQBiWmRsCRAgAABAgQIECBAgACBuQhITOfC7qQECBAgQIAA&#10;AQIECBAgUAQkpkXCkgABAgQIECBAgAABAgTmIiAxnQu7kxIgQIAAAQIECBAgQIBAEZCYFglLAgQI&#10;ECBAgAABAgQIEJiLgMR0LuxOSoAAAQIECBAgQIAAAQJFQGJaJCwJECBAgAABAgQIECBAYC4CEtO5&#10;sDspAQIECBAgQIAAAQIECBQBiWmRsCRAgAABAgQIECBAgACBuQhITOfC7qQECBAgQIAAAQIECBAg&#10;UAQkpkXCkgABAgQIECBAgAABAgTmIiAxnQu7kxIgQIAAAQIECBAgQIBAEZCYFglLAgQIECBAgAAB&#10;AgQIEJiLgMR0LuxOSoAAAQIECBAgQIAAAQJFQGJaJCwJECBAgAABAgQIECBAYC4CEtO5sDspAQIE&#10;CBAgQIAAAQIECBQBiWmRsCRAgAABAgQIECBAgACBuQhITOfC7qQECBAgQIAAAQIECBAgUAS2LRVL&#10;AgRmJpD/IHTNiHMjzpjZWYd5oh1j2o+O2C/iCxEfjlAIECBAgAABAgR6JuCOac8uiOEMQuDTMcuf&#10;Rpwe8ZBBzHh+k7x/nPqtEc+K+EDE7hEKAQIECBAgQIBAzwQkpj27IIYzCIHdqlletapPu5p/328W&#10;cauI7ad9sp4c/wbVOHL+16jaqgQIECBAgAABAj0RkJj25EIYBoEZCDw5zvGdiG9GvHYG5+vDKT4W&#10;g/hexPkRH484KkIhQIAAAQIECBDomYDPmPbsghgOgSkK1HdJd5jiefp06B/EYPIucf4j3CV9Gpix&#10;ECBAgAABAgQI/FrAHdNfW6gRILC8ApLS5b22ZkaAAAECBAgsgYDEdAkuoikQIECAAAECBAgQIEBg&#10;kQU8yrvIV8/Yl1lg15jc2yJ2Hi3fN5rs3WP5gIh7RWyJyM+Lfi3izRHHRDTLlljxFxH5j1D7RpRy&#10;16i8qzRieWnE6yO+XK1rVh8aK+4ScZuIW0acHJHnz8hjHRexUhk3n3zx019G/EFEvhAqH7t9TsRJ&#10;ES+LyN9PX4p4UcRaJU2eGpF9/ibiXyOy5DnSJt/Gm07Pj1irTDrPf4gDXyvitIinRJweMa5sjpU5&#10;pr0iTol4YkR+ddBK5SWx4Y4Ruc+TItJdIUCAAAECBAgsncA7Y0b5P6UlXrl0MzQhAps2Pa36Gc+f&#10;9c/MEeXr1Vgev8I48ns3y9/Jv4v6ThHvrtaVbWX5i9iWyWqzHBgryj5rLV/c7DxqXy2WH1rjOJmE&#10;PXi0/7hFcz6ZwOWLmJpjemOs27+x/kbRXqtk0lmOlYleKfV58yt6Vitt5/mjOHgZwxNWOdGtqv1y&#10;/99dZd8c08Wj/S+MZSb4sy75M1rmlcsjZj0A5yMwB4H8Oa9/7lf6XT2HoTklgXUL5H+X65/jo9bd&#10;044EpifwkTh0/XP53HIqj/IWCUsC/RXIu36finjUaIjHx/KwiLzDmH+xs+QdwXzr7PWyUZUjo577&#10;Z1J2ZrU+777luhI/ifq4u6WZFOYxfj8iS+6fdwafHfHqiLyjmSUTpg9E5J3Ctcp2scO/RNxstOP5&#10;sTx7VL8olplk/teonYtHVPVx1b1j5W1GGzJ5++C4ndZY18U88xdtKfcvlTHL326sW23f+8W+5ff0&#10;F6N+RqOvJgECBAgQIEBgaQTeGTOps1Z3TJfm0ppIJfC0xs/5It0xLX8/M4HLu4ElUcnpZeLyq4iy&#10;z8G5coXyjFhf9nvnCvs0V2cCWfpkMjzujt3/rvbJR1N3jmiW+s7lebExj5lJ6LMiMlHdHLF/xI0j&#10;suTju+W839q6ZuU/8vHcsu+HG7vV582keqXSxTzvEQcv4/hl1HNe48onY2XZL5fHjttptO4fY1n2&#10;zes3j+KO6TzUnXPeAu6YzvsKOH8XAg+Og5T/huTSHdMuVB2jrUD+Q379c+mOaVtR/QnMWOCCON/D&#10;It4WcUl17k9E/RVV+7FVvW31TnGAh44OcmwsHxIx7o7da2L9hyKy7BHxzK21lf8oX1vzR7FL3nXN&#10;u5z5C6q+U/ruaJdyi6hkgrlSqe+oZiK30dLVPPOO5umjk+8Sy/w8brPk3Jvr94x1N23uGO38B4j8&#10;h4dSmkl3WW9JgAABAgQIEFh4gfrOy8JPxgQILKlA3lnMpPCjK8zvHdX6q0d9h6rdpvrnVee/jHre&#10;sV2pvK7acJ+qvlL172PD21faGOuPjsg7FqU8slQay5tE+5ajdXmXciWjRrcrNLuaZ16nj1VHfkBV&#10;L9U7R2XHUePIsjKW4x7n/a1Yf7Vq32NHdQsCBAgQIECAwNIJSEyX7pKa0BIK5OOx+RjtSuWk2JCf&#10;GS3lOqXScpl3Kkv5fKmssPxhtf6GVX1c9Vexcj2Ppb6r6lzfFa1Wb3p41Xh/1PMx4Y2WLudZ39Uc&#10;l5jWny/9s2qg4xLTel193KqbKgECBAgQIEBgOQS2XY5pmAWBwQtkcrrXSCEfp/1RS5F85PT6o2Pk&#10;Y7YPiqgfIR5tunyxzeW1TZuuHfW8K1gny9XmTWdF48x6xQr198b6fEw4f0/tG3HriG9G1KVOWCd5&#10;jLfreX4yBpePXV8pIsecL1U6JqKUe48q343lpyOOj7hBxAER+fhv7SIxDRCFAAECBAgQGIaAxHQY&#10;19ksl1+gfsx2cwfTzYSqPFGRx3vlBo6ZCWwXv1vyTnEmeuXOYz7OWyemN4v2TSOynBix1l3drTs2&#10;/uh6nplYfi7ivqPzZHL5N6P67rG8zaj+b6NlPvr7lIh8UVImrR+IyHLNiLLvCVH/eq5UCBAgQIAA&#10;AQLLKtDF/zwuq415ERiywG7V5POO6UYSo/ycZz6u20XJx3lLYpqP7T6vOmh9t/SfYv1qd3Srbleo&#10;TmOe+dhtSUxz7CUxvWfUS7Kfd0uzlMQ065nElsT0flEv/8DgMd7UUQgQIECAAIGlFpCYLvXlNTkC&#10;EwscW/XMBCkfNZ3k85vVYSaqZlKWj/7uFLFXxO0jvhSRpf586T9etmrDfx5b9ehqnpmYv3F03LvH&#10;8ioRZ0eUz5deGPXPR2T5bETe7d4+4nciSvEYb5GwJECAAAECBAYhUP71fhCTNUkCBNYtkN/5WSei&#10;11t3z253PCcO98HqkPk4b5ZbRey7tbZp07dj+a1RfaOLaczzxBjE10YDyYTzXqN6SUyPiHYm21ky&#10;YS1Jar60Kj9Hm/9gWN5sfEa1PaoKAQIECBAgQGA5BSSmy3ldzYrAOIF8JLeUTJhWK7nvj6odblvV&#10;Z12t74b+QZw8f2/Vj/HW2zc6tmnNs378Nh/nvWFE3vHNUj5felnril8xk3dK7xix62hjPuqbd1gV&#10;AgQIECBAgMBSC0hMl/rymhyBKwicXLWuVdVXqn6m2vDcqj7rao4j3zqc5boR+VhxeYw3P1f67og2&#10;ZRrz/Eg1oHxEt9wBzdXl86Vll0w+S8nE1GO8RcOSAAECBAgQGIyAxHQwl9pECWz6SWWQd+V2q9rj&#10;qn8RK3852pCPmL4qYrtRe9yiPIK6x7iNLdZdHH3fU/V/RdTzbbpZ8jHYE7fWJv9jGvM8MoZz3GhI&#10;14/l00f19PzKqF4WP4zK0aPGHWKZd4Wz5NfOfHxrzR8ECBAgQIAAgSUXkJgu+QU2PQKVQH4O88xR&#10;e4dY5p27J0Y8JuLQiPL5zahuLafEny8f1XPxrIj/jHh2xP0i9ovIu5ePinhLxPERn4zIbV2X+nHd&#10;O1UHr9dXqzdUndY8P1yNIq2yHB5xUVYapdw13SbWl6Q7X4z0q8Z+mgQIECBAgACBpRTYdilnZVIE&#10;CIwTyLt1r494wWjj/rF866iei2Oqeqm+Oir5edTsc6WI7JOxWjl1tY0TbsuXCf0gYt+q/3lRf3/V&#10;blOdxjw/EgMqd0rL2JqP8Zb1mZg2960T27KfJQECBAgQIEBgKQXcMV3Ky2pSPRc4vRpfvnV1XDkn&#10;VpY7a5lQrlXKPvmZy/LG13F9DoqVmWTmY6J1yT6H1ytG9RxDPup6m4hMqsp5onqFkncd83HbvFv6&#10;iStsuayx0fmMOcSm18XK+gVO/xDtlcZT+q/3vF3Ns5w3l1+IqF8glcaH5YYx5fBYd0K1Puf1oaqt&#10;SoAAAQIECBBYagF3TJf68ppcTwXya0OuHnFuxJkrjDE/n5hvZt0lYj13IA+I/fKznZn8ZKxU8vOa&#10;L4s4OGLviD0jTos4MiLHs1L5bmy4z2jjtWOZj6ZeNSLHdmLEjyNWKxudz7hjvSlWHhKRLjnWOsGP&#10;5tiy0fO2nWc9iAujkcZ5rbeJSKtcN66cHyvzWqxn33H9rSNAgAABAgQILLSAxHShL5/BL6hA3tX8&#10;+TrGfnbsk7Geknf8TlrPjqN9MhH67ig20G3rrj+LPzM2WjYyn5WOnXdAMzZSJj3vpPOsx5Z3eOu3&#10;IdfbmvWN7Nvsq02AAAECBAgQWGgBj/Iu9OUzeAIECBAgQIAAAQIECCy+gMR08a+hGRAgQIAAAQIE&#10;CBAgQGChBSSmC335DJ4AAQIECBAgQIAAAQKLLyAxXfxraAYECBAgQIAAAQIECBBYaAGJ6UJfPoMn&#10;QIAAAQIECBAgQIDA4gtITBf/GpoBAQIECBAgQIAAAQIEFlpAYrrQl8/gCRAgQIAAAQIECBAgsPgC&#10;EtPFv4ZmQIAAAQIECBAgQIAAgYUWkJgu9OUzeAIECBAgQIAAAQIECCy+gMR08a+hGRAgQIAAAQIE&#10;CBAgQGChBSSmC335DJ4AAQIECBAgQIAAAQKLLyAxXfxraAYECBAgQIAAAQIECBBYaAGJ6UJfPoMn&#10;QIAAAQIECBAgQIDA4gtITBf/GpoBAQIECBAgQIAAAQIEFlpAYrrQl8/gCRAgQIAAAQIECBAgsPgC&#10;EtPFv4ZmQIAAAQIECBAgQIAAgYUWkJgu9OUzeAIECBAgQIAAAQIECCy+gMR08a+hGRAgQIAAAQIE&#10;CBAgQGChBbZd6NEbPAECkwpsjo5bIq4VsUvEKRHHRpwWoRAgQIAAAQIECBCYqYDEdKbcTkZg7gLX&#10;ixE8P+L3I67TGM2l0T4y4n0Rb4o4PUIhQIAAAQIECBAgMHUBj/JOndgJCPRG4AExkm9G/HFEMynN&#10;QeZd1FtHvCzixxEPixh6yd+RN4u4VcT2Q8cwfwIECBAgQIDAtAQkptOSdVwC/RHYLoZycMRHI65W&#10;Dev4qP9zxMsj3hXxlYhLIrJcNeLdETtlY8DlyTH370RkQv/aATuYOgECBAgQIEBgqgIe5Z0qr4MT&#10;6IXAS2MUz65GclTUHxLx/Wpdqd4oKn8akQlZJrS7RZwVMdRS3yXdYagI5k2AAAECBAgQmLaAO6bT&#10;FnZ8AvMVyM+UPqMawqejfseIcUlp7nZMRD7qe+eIvJv6swiFAAECBAgQIECAwFQF3DGdKq+DE5i7&#10;QN4t3XE0ilNj+aCIc0bt1RZHxMZHrLaDbQQIECBAgAABAgS6EpCYdiXpOAT6J3DzGNLjqmG9Lurr&#10;SUqrLqtW7xVb7xKRLwbKyMd+805sfiYz3+77johzI1YqeTc3x7RzxOERL49YrbwmNuaLiH4R8aSI&#10;5iPGu8a6t0Xk8XL5vogsd494QESOd0tEfl70axFvjsg7xM2yJVb8RUQ+UbJvRCl3jUp+FreUfIvx&#10;6yO+XFZYEiBAgAABAgQITC7wzuia/4NV4pWTH0pPAr0VeFqMrPyM5/IzvR1pdwN7STXnM6OeiWMX&#10;5SpxkEw6a89x9UxS91/lhHevjvHtVfYrm06v9t+7rKyW+1Xb/y7q+eKmd1frmmPMBDeT1WY5MFY0&#10;912p/eJm5yVsP77hkXfTFQLLLpA/5/Xf+/x7oBBYNIEHx4Drn+N8x4RCYN4CH4kB1D+Xzy0Dcse0&#10;SFgSWD6BfaopfT7qmdi1LTeMA3w84sbVgU6I+lciLoy4fcSWiCw3ifjPiEdHvC9iluWqcbJPReTn&#10;abMcH5HJbya0OfbNEbtH5FxyTidGlJJ3e3P//P2Yye0uEVnOjagN85equ6UpoxAgQIAAAQIEWgr8&#10;Rsv+uhMg0F+BOjE9rqNhHhzHKUlpJmn3jrhBxEMjHhmxV8QtI0qit13UXx2xQ8Qsy8PjZJmUXhDx&#10;pIgc1wMjMlm+f0R5DDjH98yIumQCu2fEdSNeVG1472hdrs/IR5EzsVUIECBAgAABAgRaCkhMWwLq&#10;TqDHAnViemwH47xDHCMfC8pyYcQBEeMeic7E7s4R+ahslkzgnr61Nts/Mil9WMTbIi6pTv2JqL+i&#10;aj+2qqsSIECAAAECBAjMQUBiOgd0pyQwA4GrxznycdZSji2VFsuXVH3fE/XvVe1mNR+FPbRa+SdV&#10;fRbVi+IkD4n46Aone0e1Pq1mfUe3Or0qAQIECBAgQICAxNTPAIHlFLhaY1rnNdqTNG9XdXpTVV+p&#10;eki1Ie+alq+tqVZPrXpKHPmwVY5+UmzLz4yWcp1SsSRAgAABAgQIEJi9gMR09ubOSGAWAnnHMl/O&#10;U0p+ZrJNyRcF1W/1PWodB6v32Rz75+c8+1QyOS1lj1KxJECAAAECBAgQmL2AxHT25s5IYBYC+X2l&#10;P6tO1DYx3bs6Vr44qH47bbXpCtXzo3VateZGVb0P1RxfKZk4KwQIECBAgAABAnMSkJjOCd5pCcxA&#10;4JjqHG0T0/qOYv0IbHWKsdX6EeL6Du7Yna0kQIAAAQIECBAYpoDEdJjX3ayHIXB0Nc07RT2/GmXS&#10;kt9VWkomqes5Vn4P6LVKp1j+sKo3q34XNUW0CRAgQIAAAQIDEvA/gwO62KY6OIGvVTPOlw+1+VqU&#10;H1XHysde1/OyoNyn/I65OOo/ro6R1V9V7fqObLValQABAgQIECBAYAgC5X8ahzBXcyQwNIG3x4RP&#10;rCb9vKhvU7U3Uj07dj656pBfxbJWeWi1QyalF1TtrNafgc3EdLWxXTO2z+MrXerHj7fPQSsECBAg&#10;QIAAAQLdC0hMuzd1RAJ9EcjPd76wGky+wOidEev52pabxX7vi6gfxf1YtEt5UlRWSyRz2zPKzrF8&#10;fVUv1Z9H5ZJRI38X3a9saCyvHe3DI+rEdFYvK6qT8dqiMURNAgQIECBAgACBNgIS0zZ6+hLov8Ch&#10;McTvVMN8TNT/PeIm1bq6esNovDbiGxEPi7hBRCkvjkp5k+1+Uf+XiDpZLPvtHJUPR+w5WpGPAb95&#10;VK8X+Xjv56sVB0V9l6qd1etGHB6x0nhj01TLT6qj3zHq9VfmVJtUCRAgQIAAAQIE2gjky0kUAgSW&#10;VyDvSD46Iu9+3ng0zd+M5fcj8o5lfg41X0qUn0HNO6q3iCj/YJV968dtj4/2GyKeFZHlQRFfjfh4&#10;xJci8i7m7SJ+P6KcK4/xZxEXRowrB8fKe4w23DaWR0RkMn1MxP4RfxyRyeqZEcdG3DJiluVbcbI8&#10;d44hk/BPR2SSnQn6b0fkXeT3RCgECBAgQIAAAQItBCSmLfB0JbAgAplc3SbidRF/WI05P7d5/6pd&#10;VzMhzaTwhHpl1J8XcV7EcyPycd185DdjXMm7jXmH9nPjNo7WZVL7jxEHjtr7xfIVo3pZ/Dwqvxvx&#10;9IiSmF5aNk55+cs4/usjXjA6TybLbx3Vc5EJtEKAAAECBAgQINBSoNwZaXkY3QkQ6LlAvrzoiREP&#10;jsg7fN+PyEdp65J3NT8T8dSIG0Z8OKJZcp//E3G3iHwk+KyIumTC+MOId0TcKmK1pDQ2b8r9M3l9&#10;TkT9ec5obvppxFsiMvH9SkR5i+9FUT83olnOiRW5LUsmlGuVsk/e1W3Oo+57UDQyMW2+vCn7HB6h&#10;ECBAgAABAgQItBRwx7QloO4EFkzgQzHejCw7RmTSd+WIvEN6YsS4hC9W/7eSSekBEfn47g0i8jhn&#10;ROTd2dWSvNg8trwy1mZcLyLviuadyB9E1OV/ReOlEZmgZqLdLMfFil0j8rHbU5sbx7Rz/HtE5HhX&#10;G3Mm8C+LyMeO947YM+K0iCMj1usVuyoECBAgQIAAAQIrCUhMV5KxnsDyC2RSlZ8RbVPyjmcmhBld&#10;lEyOM8aVPNdJ4zZU6zJhHZe0VrtcXr0oamsd7/Kdo5KfK/3uKOr16gQIECBAgAABAi0FPMrbElB3&#10;AgQIECBAgAABAgQIEGgnIDFt56c3AQIECBAgQIAAAQIECLQUkJi2BNSdAAECBAgQIECAAAECBNoJ&#10;SEzb+elNgAABAgQIECBAgAABAi0FJKYtAXUnQIAAAQIECBAgQIAAgXYCEtN2fnoTIECAAAECBAgQ&#10;IECAQEsBiWlLQN0JECBAgAABAgQIECBAoJ2AxLSdn94ECBAgQIAAAQIECBAg0FJAYtoSUHcCBAgQ&#10;IECAAAECBAgQaCcgMW3npzcBAgQIECBAgAABAgQItBSQmLYE1J0AAQIECBAgQIAAAQIE2glITNv5&#10;6U2AAAECBAgQIECAAAECLQUkpi0BdSdAgAABAgQIECBAgACBdgIS03Z+ehMgQIAAAQIECBAgQIBA&#10;SwGJaUtA3QkQIECAAAECBAgQIECgnYDEtJ2f3gQIECBAgAABAgQIECDQUkBi2hJQdwIECBAgQIAA&#10;AQIECBBoJyAxbeenNwECBAgQIECAAAECBAi0FJCYtgTUnQABAgQIECBAgAABAgTaCUhM2/npTYAA&#10;AQIECBAgQIAAAQItBSSmLQF1J0CAAAECBAgQIECAAIF2AhLTdn56EyBAgAABAgQIECBAgEBLAYlp&#10;S0DdCRAgQIAAAQIECBAgQKCdgMS0nZ/eBAgQIECAAAECBAgQINBSQGLaElB3AgQIECBAgAABAgQI&#10;EGgnIDFt56c3AQIECBAgQIAAAQIECLQUkJi2BNSdAAECBAgQIECAAAECBNoJSEzb+elNgAABAgQI&#10;ECBAgAABAi0FJKYtAXUnQIAAAQIECBAgQIAAgXYCEtN2fnoTIECAAAECBAgQIECAQEsBiWlLQN0J&#10;ECBAgAABAgQIECBAoJ2AxLSdn94ECBAgQIAAAQIECBAg0FJAYtoSUHcCBAgQIECAAAECBAgQaCcg&#10;MW3npzcBAgQIECBAgAABAgQItBSQmLYE1J0AAQIECBAgQIAAAQIE2glITNv56U2AAAECBAgQIECA&#10;AAECLQUkpi0BdSdAgAABAgQIECBAgACBdgIS03Z+ehMgQIAAAQIECBAgQIBASwGJaUtA3QkQIECA&#10;AAECBAgQIECgnYDEtJ2f3gQIECBAgAABAgQIECDQUkBi2hJQdwIECBAgQIAAAQIECBBoJyAxbeen&#10;NwECBAgQIECAAAECBAi0FJCYtgTUnQABAgQIECBAgAABAgTaCUhM2/npTYAAAQIECBAgQIAAAQIt&#10;BSSmLQF1J0CAAAECBAgQIECAAIF2AhLTdn56EyBAgAABAgQIECBAgEBLAYlpS0DdCRAgQIAAAQIE&#10;CBAgQKCdgMS0nZ/eBAgQIECAAAECBAgQINBSQGLaElB3AgQIECBAgAABAgQIEGgnIDFt56c3AQIE&#10;CBAgQIAAAQIECLQUkJi2BNSdAAECBAgQIECAAAECBNoJSEzb+elNgAABAgQIECBAgAABAi0FJKYt&#10;AXUnQIAAAQIECBAgQIAAgXYCEtN2fnoTIECAAAECBAgQIECAQEsBiWlLQN0JECBAgAABAgQIECBA&#10;oJ2AxLSdn94ECBAgQIAAAQIECBAg0FJAYtoSUHcCBAgQIECAAAECBAgQaCcgMW3npzcBAgQIECBA&#10;gAABAgQItBSQmLYE1J0AAQIECBAgQIAAAQIE2glITNv56U2AAAECBAgQIECAAAECLQU2R/+jIvat&#10;jnNR1C+u2qoElkEg/xFmu2oil0T9wqqtSoDAeAF/d8a7WLvcAvnfi/of7/O/F/nfDYXAIgn4/b1I&#10;V2s4Y902prpNNd3Dov7AbOeG+hdvWZfrFQLLLJA/99sv8wTNjcCUBPzdmRKsw/ZaoP6HzV4P1OAI&#10;rCLg9/cqODbNTeDyXPTyytyG4sQECBAgQIAAAQIECBAgMGgBiemgL7/JEyBAgAABAgQIECBAYP4C&#10;+cjuNyP2qYZyaNRfW7VVCSyDwCNjEs+pJvLlqD+laqsSIDBe4Pdi9UHVpm9H/XFVW5XAMgocEpO6&#10;RTWxg6L+kaqtSmARBO4Rg3xVNdBjo/6Qqq1KYB4Cr4mT3q068VdLPRPTs0tjtDw5lt9orNMksOgC&#10;BzQmcFa0/Zw3UDQJjBG4dWPdOdH2d6eBorl0AvlzXpfjo+HnvhZRXwSBLY1Bnh9tP8cNFM2ZC5zZ&#10;OOPluahHeRsymgQIECBAgAABAgQIECAwWwGJ6Wy9nY0AAQIECBAgQIAAAQIEGgIS0waIJgECBAgQ&#10;IECAAAECBAjMVkBiOltvZyNAgAABAgQIECBAgACBhoDEtAGiSYAAAQIECBAgQIAAAQKzFZCYztbb&#10;2QgQIECAAAECBAgQIECgISAxbYBoEiBAgAABAgQIECBAgMBsBSSms/V2NgIECBAgQIAAAQIECBBo&#10;CEhMGyCaBAgQIECAAAECBAgQIDBbAYnpbL2djQABAgQIECBAgAABAgQaAhLTBogmAQIECBAgQIAA&#10;AQIECMxWQGI6W29nI0CAAAECBAgQIECAAIGGgMS0AaJJgAABAgQIECBAgAABArMVkJjO1tvZCBAg&#10;QIAAAQIECBAgQKAhIDFtgGgSIECAAAECBAgQIECAwGwFJKaz9XY2AgQIECBAgAABAgQIEGgISEwb&#10;IJoECBAgQIAAAQIECBAgMFsBielsvZ2NAAECBAgQIECAAAECBBoCEtMGiCYBAgQIECBAgAABAgQI&#10;zFZAYjpbb2cjQIAAAQIECBAgQIAAgYaAxLQBokmAAAECBAgQIECAAAECsxWQmM7W29kIECBAgAAB&#10;AgQIECBAoCEgMW2AaBIgQIAAAQIECBAgQIDAbAUkprP1djYCBAgQIECAAAECBAgQaAhs22gvWzMT&#10;78dE3DTikoifRLwr4vSI9Zb7xY4PiLgo4h8ivh4xrmwXK58YsWXcxlXWnRLbDm5sf0S0HxiR4/92&#10;xF9FrLdcI3Z8QcQeEWdH/G3EkRHrLfvEjn8asVNEej0vIu0UAgQIECBAgAABAgQITEVg2RPT+4ba&#10;3zfknhrt34o4q7F+pebzY8NdRhuvFMuVEtPfjW1vHO230cWh0eHkqlMmpQdW7UOi/rOqvVr18bHx&#10;adUOu0X9YVV7rWr6PHm004Wx/D8REtMRiAUBAgQIECBAgAABAt0LLPujvLcaQ7ZfrHvRmPVtV924&#10;xQHybmxdPls3on7vRnu15j0aG+8V7W0a61Zr1uf699gxk1OFAAECBAgQIECAAAECUxNY9jumK8E9&#10;Iza8OeJHK+3QwfqnxzHOW8dx8lHe0xr7fSLal0ZsHq3/7VjmY8Rrle1ihwMaO+0a7bxD/J+N9eOa&#10;14yVN682fLyqqxIgQIAAAQIECBAgQGAqAkNKTPNR2KtH5JzzkdyXRzwyYlrl7+PAv5rw4DnWb0b8&#10;5qh/fRdztUNmAnqVMTvcJ9atJzG9Z6PvxxptTQIECBAgQIAAAQIECHQusOyP8tZgP49GflazlIdH&#10;5fal0cNlfbfy2jG+m61jjM3HeEuXTEzXU+oE+ITo8J31dLIPAQIECBAgQIAAAQIE2ggMKTHNx1zz&#10;Lmn5PGc+JntwG7wp960T0zxVPs67VqkT0y9XO2cCftWqvVI1P49aSvP8Zb0lAQIECBAgQIAAAQIE&#10;OhUYWmKanyl9WyWYn8d8cNXuUzUfvT2jGtBaiekOse+dqv3/vKrny4/qpLPadHn1RlHb8/LWpk0S&#10;0wpDlQABAgQIECBAgACB6QkMKTEtc31JcOb3e5aS3xGad1P7Vi6OAX2qGtRdo77aOO8Q2zM5zfKD&#10;iHyz7/HZGJW1HuetH+O9IPr8W+loSYAAAQIECBAgQIAAgWkKlGRtmufoy7HLXE+KAb2qGtSNo/5H&#10;VbtP1fqu5U4xsDuuMrj6Md5MSrN88rLF1j/XSkzrO6r/L3qs93teq1OoEiBAgAABAgQIECBAYOMC&#10;JVnbeM/F65GfKS3llVHJBLWUF0Vll9Lo0bJ8bUwZ0mqP89aJ6edGHerEdK9Yt3c5UGOZNves1nkb&#10;b4WhSoAAAQIECBAgQIDAdAW2ne7he3v0vBv44oi3jEaYXyPz56MYrWq9yEdjz1njKF+J7c3vMK27&#10;ZPLc/NqYF9Y7jOpXjmW+4ChLfv9pSUw/E/V8JDg/Y5rlvhFHb61d8Y9bR/Nq1ar6Tm21WpUAAQIE&#10;CBAgQIAAAQLdCww1MU3Jt0c8PaJ8Dcszo/7GiBMiuigfWMdB/jb2edoa++Xdy/J9preL+q4RZzT6&#10;3DnaVxqty694OXVUz/2+FFFeipSP875htK1e1I/xHhcbvldvVCdAgAABAgQIECBAgMA0BYb0KG/T&#10;Me8kPqdamS8OelnVnkV153WcpL57mXc+60d2S/d6Xfl8adlWP86b+417gVKdmNbnK8ewJECAAAEC&#10;BAgQIECAwNQEhnzHNFHzbmQ+7loSswOj/pqIb0S0LfmYcL7ddrXy3tU2jrYdEcvTI3YbtfNzph8c&#10;1cuiTkzLY7xlWyamLxk1MhHOt/d+cdTORd5pvUvVThOFAAECBAgQIECAAAECMxMYemKa0H8W8bWI&#10;zaM4OJYlUY3qxCWP+6uJe/+6Y97Z/XTEw0er8rOrdclk87ajFZfE8vP1xqiXz7HuPlqfnzOtE9NM&#10;VK8y2nZ+LJt3XEebLAgQIECAAAECBAgQIDAdgSE/yltE8+7ooaURy3w77e9U7XyZ0LxLfRdznxjM&#10;ntWA8m5n+QeGnEvz86eZrNbfSdr82pg6Cf9C7Ht2hEKAAAECBAgQIECAAIGZCUhML6N+QSzOrdRf&#10;EfW8g5qlD4lpPo5bjyMf5y3lHqUSy5Xudmb/UvaPSv0G3jox9fnSomRJgAABAgQIECBAgMDMBCSm&#10;l1GfGIvXVOq3ivqjRu06Iax2mWk1vzYm74aWUj/OWyemnys7NJZ1YprXvCSj+Rjw7at96zuz1WpV&#10;AgQIECBAgAABAgQITE9AYvpr27+K6sm/bm59YVA+IpuPwvah1HczM7HMO7r5QqTyVTIXRf2LEePK&#10;T2Lld6sN+TnTLHeNKI8B/yjqP8iVCgECBAgQIECAAAECBGYpIDH9tXa+qOigXzc37R31J0RkwteH&#10;Ut/N3CMGlAlpJpblGuZLjs6KWKnUd03Lo8Dlzmn2qRPflY5hPQECBAgQIECAAAECBDoXKElN5wde&#10;0AO+NcZ9VDX2F0a93FGsVs+l+qU46+nVme8d9fox3s9W28ZV68T0+rHDfhF5jFIkpkXCkgABAgQI&#10;ECBAgACBmQpITK/InXdHn1Otul7U71a151nNr435VDWAvOtZJ6Yrfb60dPlCVM4tjVg+NuLmo/Z5&#10;sVyr/2hXCwIECBAgQIAAAQIECHQrIDH9754fjVWHV6u3qerzrtZ3NfMx3luMBnR+LP9jjcFl8pnJ&#10;aSlPj0p+TjXL5yPO2VrzBwECBAgQIECAAAECBGYsIDEdD/7sWH3J+E3rXnt87HnaOuKnsc+e6zzq&#10;J2K/S0f7XimWJbE8Iur13dDRLv9tUT/Oe+Vqa/351Wq1KgECBAgQIECAAAECBKYvIDEdb/z1WP3G&#10;MZsuHLOurGomhrvGhnxr7lpx7dhn33KQNZY/j+05tmZZ6/OlZf86MS3rclnfia3XqxMgQIAAAQIE&#10;CBAgQGDqAsuemJ5aCZ5S1ddTzbum74rIz3ZmyTfefnBrbfwfH4rVx47ftOrafMT2mFX3uOLGfEFT&#10;GVNuybcJfyAr6yjfi32aXymTd2F/uI6+diFAgAABAgQIECBAgMBUBPryxtmpTC4O+raI90fsEJF3&#10;GzdSLoidD4z4nxFXiTg7Il+OtFI5LjbstdLGDte/JY51aMTuEfm4cSbcq40rNl+h5GdTs28+yptz&#10;qt/0G02FAAECBAgQIECAAAECsxVY9sQ0NdsmXpn0/XK2l2XNs+Vjwz9Zc6+VdyiffV15D1sIECBA&#10;gAABAgQIECAwI4Flf5R3RoxOQ4AAAQIECBAgQIAAAQKTCkhMJ5XTjwABAgQIECBAgAABAgQ6EZCY&#10;dsLoIAQIECBAgAABAgQIECAwqYDEdFI5/QgQIECAAAECBAgQIECgEwGJaSeMDkKAAAECBAgQIECA&#10;AAECkwpITCeV048AAQIECBAgQIAAAQIEOhGQmHbC6CAECBAgQIAAAQIECBAgMKmAxHRSOf0IECBA&#10;gAABAgQIECBAoBMBiWknjA5CgAABAgQIECBAgAABApMKSEwnldOPAAECBAgQIECAAAECBDoRkJh2&#10;wuggBAgQIECAAAECBAgQIDCpgMR0Ujn9CBAgQIAAAQIECBAgQKATAYlpJ4wOQoAAAQIECBAgQIAA&#10;AQKTCkhMJ5XTjwABAgQIECBAgAABAgQ6EZCYdsLoIAQIECBAgAABAgQIECAwqYDEdFI5/QgQIECA&#10;AAECBAgQIECgEwGJaSeMDkKAAAECBAgQIECAAAECkwpITCeV048AAQIECBAgQIAAAQIEOhGQmHbC&#10;6CAECBAgQIAAAQIECBAgMKmAxHRSOf0IECBAgAABAgQIECBAoBMBiWknjA5CgAABAgQIECBAgAAB&#10;ApMKSEwnldOPAAECBAgQIECAAAECBDoRkJh2wuggBAgQIECAAAECBAgQIDCpgMR0Ujn9CBAgQIAA&#10;AQIECBAgQKATAYlpJ4wOQoAAAQIECBAgQIAAAQKTCkhMJ5XTjwABAgQIECBAgAABAgQ6EZCYdsLo&#10;IAQIECBAgAABAgQIECAwqYDEdFI5/QgQIECAAAECBAgQIECgEwGJaSeMDkKAAAECBAgQIECAAAEC&#10;kwpITCeV048AAQIECBAgQIAAAQIEOhGQmHbC6CAECBAgQIAAAQIECBAgMKmAxHRSOf0IECBAgAAB&#10;AgQIECBAoBMBiWknjA5CgAABAgQIECBAgAABApMKSEwnldOPAAECBAgQIECAAAECBDoRkJh2wugg&#10;BAgQIECAAAECBAgQIDCpgMR0Ujn9CBAgQIAAAQIECBAgQKATAYlpJ4wOQoAAAQIECBAgQIAAAQKT&#10;CkhMJ5XTjwABAgQIECBAgAABAgQ6EZCYdsLoIAQIECBAgAABAgQIECAwqYDEdFI5/QgQIECAAAEC&#10;BAgQIECgEwGJaSeMDkKAAAECBAgQIECAAAECkwpITCeV048AAQIECBAgQIAAAQIEOhGQmHbC6CAE&#10;CBAgQIAAAQIECBAgMKmAxHRSOf0IECBAgAABAgQIECBAoBMBiWknjA5CgAABAgQIECBAgAABApMK&#10;SEwnldOPAAECBAgQIECAAAECBDoRkJh2wuggBAgQIECAAAECBAgQIDCpgMR0Ujn9CBAgQIAAAQIE&#10;CBAgQKATAYlpJ4wOQoAAAQIECBAgQIAAAQKTCkhMJ5XTjwABAgQIECBAgAABAgQ6EZCYdsLoIAQI&#10;ECBAgAABAgQIECAwqYDEdFI5/QgQIECAAAECBAgQIECgEwGJaSeMDkKAAAECBAgQIECAAAECkwpI&#10;TCeV048AAQIECBAgQIAAAQIEOhGQmHbC6CAECBAgQIAAAQIECBAgMKmAxHRSOf0IECBAgAABAgQI&#10;ECBAoBMBiWknjA5CgAABAgQIECBAgAABApMKSEwnldOPAAECBAgQIECAAAECBDoRkJh2wuggBAgQ&#10;IECAAAECBAgQIDCpgMR0Ujn9CBAgQIAAAQIECBAgQKATAYlpJ4wOQoAAAQIECBAgQIAAAQKTCkhM&#10;J5XTjwABAgQIECBAgAABAgQ6EZCYdsLoIAQIECBAgAABAgQIECAwqYDEdFI5/QgQIECAAAECBAgQ&#10;IECgEwGJaSeMDkKAAAECBAgQIECAAAECkwpITCeV048AAQIECBAgQIAAAQIEOhGQmHbC6CAECBAg&#10;QIAAAQIECBAgMKmAxHRSOf0IECBAgAABAgQIECBAoBMBiWknjA5CgAABAgQIECBAgAABApMKSEwn&#10;ldOPAAECBAgQIECAAAECBDoRkJh2wuggBAgQIECAAAECBAgQIDCpwOboeFTEvtUBLor6xVVblcAy&#10;COQ/wmxXTeSSqF9YtVUJEBgv4O/OeBdrl1sg/3tR/+N9/vci/7uhEFgkAb+/F+lqDWes28ZUt6mm&#10;e1jUH5jt3FD/4i3rcr1CYJkF8ud++2WeoLkRmJKAvztTgnXYXgvU/7DZ64EaHIFVBPz+XgXHprkJ&#10;XJ6LXl6Z21CcmAABAgQIECBAgAABAgQGLSAxHfTlN3kCBAgQIECAAAECBAjMXyAf2f1mxD7VUA6N&#10;+murtiqBZRB4ZEziOdVEvhz1p1RtVQIExgv8Xqw+qNr07ag/rmqrElhGgUNiUreoJnZQ1D9StVUJ&#10;LILAPWKQr6oGemzUH1K1VQnMQ+A1cdK7VSf+aqlnYnp2aYyWJ8fyG411mgQWXeCAxgTOiraf8waK&#10;JoExArdurDsn2v7uNFA0l04gf87rcnw0/NzXIuqLILClMcjzo+3nuIGiOXOBMxtnvDwX9ShvQ0aT&#10;AAECBAgQIECAAAECBGYrIDGdrbezESBAgAABAgQIECBAgEBDQGLaANEkQIAAAQIECBAgQIAAgdkK&#10;SExn6+1sBAgQIECAAAECBAgQINAQkJg2QDQJECBAgAABAgQIECBAYLYCEtPZejsbAQIECBAgQIAA&#10;AQIECDQEJKYNEE0CBAgQIECAAAECBAgQmK2AxHS23s5GgAABAgQIECBAgAABAg0BiWkDRJMAAQIE&#10;CBAgQIAAAQIEZisgMZ2tt7MRIECAAAECBAgQIECAQENAYtoA0SRAgAABAgQIECBAgACB2QpITGfr&#10;7WwECBAgQIAAAQIECBAg0BCQmDZANAkQIECAAAECBAgQIEBgtgIS09l6OxsBAgQIECBAgAABAgQI&#10;NAQkpg0QTQIECBAgQIAAAQIECBCYrYDEdLbezkaAAAECBAgQIECAAAECDQGJaQNEkwABAgQIECBA&#10;gAABAgRmKyAxna23sxEgQIAAAQIECBAgQIBAQ0Bi2gDRJECAAAECBAgQIECAAIHZCkhMZ+vtbAQI&#10;ECBAgAABAgQIECDQEJCYNkA0CRAgQIAAAQIECBAgQGC2AhLT2Xo7GwECBAgQIECAAAECBAg0BCSm&#10;DRBNAgQIECBAgAABAgQIEJitgMR0tt7ORoAAAQIECBAgQIAAAQINgW0b7T427xCDenBHAzs9jvNX&#10;6zjW3rHPAyPuFnHtiGtEbB9x6ii+FstPRnwx4oKI1co8xr9dDOj5EftEbI7Icb864riIjZSbx85/&#10;ErFTxNERL4m4NEIhQIAAAQIECBAgQIBApwLvjKNlslHilZ0evf3B3lWNrYyxzfIGqwzpN2Pb5zZw&#10;vhNi38dHrHbneZbjj6FsLY+KP5tGOY6NludFh/o4O2/0AD3a/2mNuXymR2MzFAJ9FsjfcfXvgSP6&#10;PFhjI9CRQP6c1z/3+fdAIbBoAnljp/45PmrRJmC8SynwkcbP5XPLLFdLqMo+815e0vEA8i/ouPLS&#10;WPnViLuP27jCuuvF+ndEfDziKivsM6vx16d/TN0Y1R8Uy7zzqRAgQIAAAQIECBAgQKBXAovwKO//&#10;DbFvraL2O7HtHtX251T1ZjUf5c27nM3yhljx1MbKb0T7kIh8bPenEbtG3G4U+XjuzSJKuU9U8g7c&#10;AREXlZWj5SzGX5/ymtHI8TTLlWPFQyIObW7QJkCAAAECBAgQIECAwDwFFiEx/XYAZaxUdo8NdWK6&#10;0UeR7x/9m0npS2LdQRHN8vVY8ZbRyhfFMvcr5fZReXzEW8uK0XLa42+cbtMjY8U2o5X5KNJuEfuO&#10;2gfGUmI6wrAgQIAAAQIECBAgQKAfAr/Rj2HMbRSb48wvq86ej91mknpQtW6l6ktjwxMjLq52eGHU&#10;8yVJ8yyZfJbynqi8uzRiec+IfJmTQoAAAQIECBAgQIAAgd4IDD0x/YO4EreurkbeAX1T1V6r+vbY&#10;4VXVTteP+pOr9qyrN4kT3nZ00kyy/znin0btXOSd1P9RtVUJECBAgAABAgQIECAwd4EhJ6aZpOVd&#10;z1LOj8pGktLSLx/drV+olF/Tsl3ZOONlfbf083Hun0X8MCJf6lRKvU9ZZ0mAAAECBAgQIECAAIG5&#10;CQw5MT0g1MtnL/MCvC/ilKxssBwd+3+u6nOtqG+p2rOq5mPJj65OVt8prR/nzTvEN6/2UyVAgAAB&#10;AgQIECBAgMBcBYacmO7dkH9bo72RZvM7QrdspHNH+2aiXc57YdTfXx33vVGvv7bmwGqbKgECBAgQ&#10;IECAAAECBOYqMOTE9IYN+e832htp/rix85ZGexbNOtn8VJzwtOqkP416PtpbSn7OdMjXvjhYEiBA&#10;gAABAgQIECDQA4EhJyd1Ypp3GCd5jLdcwpNKZbTcs9GednP7OEG+yKmUfBtvs9SP8+ZLmu7W3EGb&#10;AAECBAgQIECAAAEC8xCQmF6mni8JurTFBcj+ddlSN2ZQf0CcI7+vNMu5ER/aWrviH/lo7wXVqvoO&#10;a7ValQABAgQIECBAgAABArMVGHJiuldF/fOqPkn1jOiUd11LuXqpzGhZJ5mHxTnPGnPe02PdJ6r1&#10;D436DlVblQABAgQIECBAgAABAnMRGHJiWieSO7fU3zH6118Rc2LL422k++6xc94xLaV+G29ZV5b1&#10;47xXjZW/VzZYEiBAgAABAgQIECBAYF4CQ05Mj6vQr1nVJ6lep9Gp+TKkxuZOm/nZ0iuNjnhmLD+2&#10;ytE/Gtvqu6n1ndZVutlEgAABAgQIECBAgACB6QlITC+zzc9nluRuEu15JqZ1cpmfLT1vlQmcE9vq&#10;z5/eL9p7rLK/TQQIECBAgAABAgQIEJi6wLZTP0N/T1DfMc1RXiNi0kdwr9eY5o8a7Wk183OyB1QH&#10;v2vUj6ja46rXqlbm48ePiHhDtU6VAAECBAgQIECAAAECMxUYcmJ6fEP6ntE+tLFuvc0HN3ac1aO8&#10;j26cd0u0MzZS8o6rxHQjYvYlQIAAAQIECBAgQKBTgSE/yntMQ/IPG+31NvPzqQ+qdv5B1E+q2tOs&#10;1o/xTnqeO0THvSftrB8BAgQIECBAgAABAgTaCgw5MT088PIrVErJx2D3KY0NLDOhrd/I++IN9G2z&#10;6+2i877VAfLuaX79y3qieYe3iwS3GooqAQIECBAgQIAAAQIE1i8w5MT0/GCqvz4l1V4RUSeZuW61&#10;ksnhs6sdvh31f67a06zWyeTZcaJ8qVHOaT1xWOz3i4hSmo8El/WWBAgQIECAAAECBAgQmLrAkBPT&#10;xP3riF9Vyg+N+kcjdqrWrVS9d2z4bER+j2gpL4rKpaUxxWV+NviR1fH/Ner5xt31lvwO13+pds5H&#10;ee9YtVUJECBAgAABAgQIECAwM4GhJ6YnhPRzG9r3jfbhEfm22htFNEu+1fZ5EXnXsU5gvxDt+qtY&#10;ojm1cp84cr5FuJT3lsoGls27xfUd2JUOs0tsWCt2XKmz9QQIECBAgAABAgQIEBgnkHfehl7eFACZ&#10;bObdzlL2j8p7Ro38HOrXI/JOaH5faX6uc5uIumRS+sB6xZTrdRJ5Zpzr4xOc74vRJxPz64/6ZiL+&#10;zIi8m7pSOXGlDdX6i6N+04j/qtapEiBAgAABAgQIECBAYEWBod8xLTD5wqInRJxSVlTL3aJ+r4h7&#10;R2TCVSel+XnOfBz4fhH1I8HRnFrJu7T1W4A/HO3zJjhbJtr/VPW7WtRzHnU5t26ss54+e65zX7sR&#10;IECAAAECBAgQIEBg0zIkpqdW13FcYlltXrX6ztian7V8QcRXIi6JWKn8IDa8KmK/iHysd5IELrpt&#10;LRsd/42iV755N8tFEW/fWpvsj0OiWybXpdyyVEbLfDT52Ma6tZqZJB+91k62EyBAgAABAgQIECBA&#10;oAgsw6O8mSBmcnbliJPLxCZc5mOxLxtF3kHMRPXqEfmCo9yWxz9hFLHopGx0/EfGWfMu7s4Rp0Vs&#10;5KVHsfsVyveilcfKuWaSe1JEXY6Lxl71CnUCBAgQIECAAAECBAh0LbAMiWmanDGKLn1+EQfLmEXZ&#10;6Ph/GYPK6KLk3d4TuziQYxAgQIAAAQIECBAgQGASgWV4lHeSeetDgAABAgQIECBAgAABAj0RkJj2&#10;5EIYBgECBAgQIECAAAECBIYqIDEd6pU3bwIECBAgQIAAAQIECPREQGLakwthGAQIECBAgAABAgQI&#10;EBiqgMR0qFfevAkQIECAAAECBAgQINATAYlpTy6EYRAgQIAAAQIECBAgQGCoAhLToV558yZAgAAB&#10;AgQIECBAgEBPBCSmPbkQhkGAAAECBAgQIECAAIGhCkhMh3rlzZsAAQIECBAgQIAAAQI9EZCY9uRC&#10;GAYBAgQIECBAgAABAgSGKiAxHeqVN28CBAgQIECAAAECBAj0REBi2pMLYRgECBAgQIAAAQIECBAY&#10;qoDEdKhX3rwJECBAgAABAgQIECDQEwGJaU8uhGEQIECAAAECBAgQIEBgqAIS06FeefMmQIAAAQIE&#10;CBAgQIBATwQkpj25EIZBgAABAgQIECBAgACBoQpITId65c2bAAECBAgQIECAAAECPRGQmPbkQhgG&#10;AQIECBAgQIAAAQIEhiogMR3qlTdvAgQIECBAgAABAgQI9ERAYtqTC2EYBAgQIECAAAECBAgQGKqA&#10;xHSoV968CRAgQIAAAQIECBAg0BMBiWlPLoRhECBAgAABAgQIECBAYKgCEtOhXnnzJkCAAAECBAgQ&#10;IECAQE8EJKY9uRCGQYAAAQIECBAgQIAAgaEKSEyHeuXNmwABAgQIECBAgAABAj0RkJj25EIYBgEC&#10;BAgQIECAAAECBIYqIDEd6pU3bwIECBAgQIAAAQIECPREQGLakwthGAQIECBAgAABAgQIEBiqgMR0&#10;qFfevAkQIECAAAECBAgQINATAYlpTy6EYRAgQIAAAQIECBAgQGCoAhLToV558yZAgAABAgQIECBA&#10;gEBPBCSmPbkQhkGAAAECBAgQIECAAIGhCkhMh3rlzZsAAQIECBAgQIAAAQI9EZCY9uRCGAYBAgQI&#10;ECBAgAABAgSGKiAxHeqVN28CBAgQIECAAAECBAj0REBi2pMLYRgECBAgQIAAAQIECBAYqoDEdKhX&#10;3rwJECBAgAABAgQIECDQEwGJaU8uhGEQIECAAAECBAgQIEBgqAIS06FeefMmQIAAAQIECBAgQIBA&#10;TwQkpj25EIZBgAABAgQIECBAgACBoQpITId65c2bAAECBAgQIECAAAECPRGQmOzTPqYAAAOxSURB&#10;VPbkQhgGAQIECBAgQIAAAQIEhiogMR3qlTdvAgQIECBAgAABAgQI9ERAYtqTC2EYBAgQIECAAAEC&#10;BAgQGKqAxHSoV968CRAgQIAAAQIECBAg0BMBiWlPLoRhECBAgAABAgQIECBAYKgCEtOhXnnzJkCA&#10;AAECBAgQIECAQE8EJKY9uRCGQYAAAQIECBAgQIAAgaEKSEyHeuXNmwABAgQIECBAgAABAj0RkJj2&#10;5EIYBgECBAgQIECAAAECBIYqIDEd6pU3bwIECBAgQIAAAQIECPREQGLakwthGAQIECBAgAABAgQI&#10;EBiqgMR0qFfevAkQIECAAAECBAgQINATAYlpTy6EYRAgQIAAAQIECBAgQGCoAhLToV558yZAgAAB&#10;AgQIECBAgEBPBCSmPbkQhkGAAAECBAgQIECAAIGhCkhMh3rlzZsAAQIECBAgQIAAAQI9EZCY9uRC&#10;GAYBAgQIECBAgAABAgSGKiAxHeqVN28CBAgQIECAAAECBAj0REBi2pMLYRgECBAgQIAAAQIECBAY&#10;qoDEdKhX3rwJECBAgAABAgQIECDQEwGJaU8uhGEQIECAAAECBAgQIEBgqAIS06FeefMmQIAAAQIE&#10;CBAgQIBATwQkpj25EIZBgAABAgQIECBAgACBoQpITId65c2bAAECBAgQIECAAAECPRGQmPbkQhgG&#10;AQIECBAgQIAAAQIEhiogMR3qlTdvAgQIECBAgAABAgQI9ERAYtqTC2EYBAgQIECAAAECBAgQGKqA&#10;xHSoV968CRAgQIAAAQIECBAg0BMBiWlPLoRhECBAgAABAgQIECBAYKgCEtOhXnnzJkCAAAECBAgQ&#10;IECAQE8ENsc4jorYtxrPRVG/uGqrElgGgfxHmO2qiVwS9QurtioBAuMF/N0Z72Ltcgvkfy/qf7zP&#10;/17kfzcUAosk4Pf3Il2t4Yx125jqNtV0D4v6A7OdG+pfvGVdrlcILLNA/txvv8wTNDcCUxLwd2dK&#10;sA7ba4H6HzZ7PVCDI7CKgN/fq+DYNDeBy3PRyytzG4oTEyBAgAABAgQIECBAgMCgBSSmg778Jk+A&#10;AAECBAgQIECAAIH5C+Qju4+N2FIN5bSon1K1VQksg8CuMYlrVhM5J+onVG1VAgTGC+wSq69dbTo3&#10;6sdXbVUCyyhwg5jUjtXEfhb1M6u2KoFFENgpBnndaqAXRP3HVVuVwDwE8mcyfzZL+VapWBIgQIAA&#10;AQIECBAgQIAAAQIECBAgQIAAAQIECBAgQGC4Av8fgYCcHT3dK4UAAAAASUVORK5CYIJQSwMECgAA&#10;AAAAAAAhAD+DTSv9EAAA/RAAABQAAABkcnMvbWVkaWEvaW1hZ2UzLnBuZ4lQTkcNChoKAAAADUlI&#10;RFIAAACkAAAApAgDAAAALmt1cwAAAMBQTFRFBKoA////BaoABakAAKYA//7/AKMA9/318/vygs18&#10;VcFJAKEA/v/93/PcQLg74fbcaspbktqEJLMMrd6qMrAvLbEizO3G2PDV6fjmX8BXMbUgj9SG7/nt&#10;quCj+//7rd+nRrw35/jjmtiS1/LQYshRQb0sacZju+ezeMluZsFkw+i/oNmeLbkKy+vJktWLXMNS&#10;puOcf9NwcMxjo+CWSbpCYsNegNF0gtB7tuivVcNFf9Rvi9CFv+W2ScE4mNaVIqseJjX23wAAD/hJ&#10;REFUeJzNXQtD27oOdiwlLTQUFuiT9MkZsLLBtsNgnDH4///qWpLTppA4jwa4YhRG2/iLJMt62Kry&#10;apBvvsPQD+V/YSseLr5NTu+O/o4jDQpAR9H8nx+fJquDOG5Pk3eFyb/KpOqApKF8Hi4cfls9fZlH&#10;CgNDiGAQaq0Azf8xQBXNf12vvi1aG5x1UFYHGW4e+t/3Rj2Dz4BTSht4yvygn0TmTwYyIqre6HK5&#10;Ypyh7/s1UFYEaQZIhunf3T4bEED4GJLShBQ04QRBqwg3vQifu/89Tte397YgrT7GZ3eRkacBQDwj&#10;bIq5SFAJLPCD5i9gpAo7gTrqx1O5wpuDDM+uHlSAkIiWtdB+awFlSUHyBP2VZD9f9lvFY+wCklnQ&#10;utg7MTpIsmSuiUhV8i1C5z/xb+mXGKyI48tZTNcRsYelpF8apC8gJ10UrliQlcko6Pxa8PlhWE72&#10;ZUHyLQ8nUQdpzlrlqwyQdBiMekbLoSezsNTgZUGaqw2PbxHtpKhHJHj6IuW8WpSf6aXFHT7+MiYv&#10;GUXVREpTiBclwJvf07ITvSzIxRFbbIIGDFLXAcnSZhOlFcLDoOTgTpBrccRPEJBC0SgKaotbiVkS&#10;26QgwNO4AZA+/fO91Q2CLCZNktaI3QsaxyfT4efLPh+kQSeLoHfaQ/EbmiW6IvYu2zKayxrlg0zM&#10;2OENsqvQOEZ+ALzte5abuShd4iZPIryIArtA11fFTAJeEWgCPbXJ9fPzV5+C2d0+5XkibGyWmdZH&#10;Is28XLBq1QFp3rO4RLAOAtRbZBwknh2LfDRwmsxMkL69q0E3aBxaJuG4b5fITJ/YJe5VhO+D0aCE&#10;45DMnZepmVkgLecfI5rW7wPSLESTlqhYhuBzOGkMwkxjzcWvFoFeTtMsKgIZ0tfkDaaKC6Lx4K6n&#10;OWFank4ajKqu21iDOPAITqfZYDJ10g9nbBuUbnydyUVJLMFldgD0CqSZXr73qPHdlDFFoCcSMfvb&#10;qrkF0vdkvTbz+v14uIVSzUrZSXMnA7I9H0GgEVYJv3JBsv+46LLb8xEozUI+PmNx+2EuSKL2Jb6j&#10;edwicotwRIHkttC3QZIr8gfhg/io2OnAy9gP/fyJQ3TxXithJkYKo3DpnjihdxB9iPFJMJIIQfWd&#10;ID3vJmjYAa8IkjxM7LadIE/xI6XNZFAG51OHTq56qvmosDzZNJzh57ZN3wIZm8AQPhIkZzgoOJsP&#10;M8XNeb2PF7YQBHecmngBktyKBXBu9KNxcp4d+ymtTEDSMnQUqP8HkOQiapxLuWIbpIlp8A1yKbUw&#10;UsiDk01pSiXS9uJf/ycaCZy2w9tDL3EzNpw85qTHR/kWKdJScMGntRVSCcbhPmZmfEDbNLLialxj&#10;BHptF1+hlGzr+OAFyDDX/NhqnLkmYvT5YX/f/Nud5hEljsEpt+D+lZ38ym/KhklqgsHXWdxuhMxl&#10;4vjxLxbMAVStcBvkpKOzs2ZWLHh74TVHbAL7tL65YHbuUpw0YU2rm5dS4QQ3BOcHtvJZp4CZQ8NT&#10;dIR7Rit7ixRI4+pCfsKZjNZ+nFTUq5cvM4lveHrpiPiIO98tSB403MsrepBCKqSJFjYEjyH6Elob&#10;k+IQt8JzqU6ITp6dgM1ovkZpvoH1kQQ9bbXa7dbuZC/n9SNOxmcNzAWZFYeOihMCVyDV6WyQFMDx&#10;rR/M/uw1Q1cDUZwWhabZikk2Bfdaa07GZMjzc+JwKrd9cGuMW0Om/MQmAb7zIpg5ZSk5FA0FpBl/&#10;4EqJG5X8TTksz4vIZOy+arLdRSVxTP+ZZ0jGq3iZw4s1yDvMT/KZK56csWguOlyhbcAJodW5c+pR&#10;eD3s5qwhtjLxeS1uCWOzhzcvPjlgNT8Ve68p0bALcXVSB0d85+0uimeQfSsAsQXZD+z2g+zbhpND&#10;lsynzmbnwk4EFqTHICFb3EoqPZ0J28nQu+u4L7kGuTM8e0XyvTcgwVU+4JcZToa3zkrIx4KEk4Xn&#10;K5pgzjD2g0HijDn53e3WfSxIBddeqGjddhq/jwb5JTacXIzQidIBMsf9bxIkQPfMgDzruSPZXJDs&#10;3CV7/F4Q2Ggq24+uANJcqW9ArgrSPy5OSo05mxTYfONOIM3ws1CFTwUrch5ILoS7VpY8x6EaJxVe&#10;tlTrHN0Lcj4nyU1xgESu/O0Oct5W8bygaJOvk2b9Hx3n01W3GZBRrOKoIAOUL26FN1tpxJfU72Lm&#10;7K+kk+a5ofkC7dwzlQvSPFOwj+sUJLcA+EzJ8IQXlUyQCQxWqo8F+7ryQJLfXAQSOVDB3sWxSiGp&#10;xEmtgu9qEqgCdufppIZikAQHTx69gzFuvMZKnDQgP6nToGDDTz7IMpxUxEfPO6wLkl75U90FBSGB&#10;wwSV4KTCXp9qWGPYuDHVJo7GuToKdE4WqACkLiVugEf6zYDcDFFNJzWO1V8syJLngizipE/ihgmH&#10;7Idj2LCikrhpGEXKUksnTajrBEmhG4olteKG9Tsr2UkDMuK3vBFIYiTH7DuB5B9vA9IjTvZWkvSp&#10;D1LbfHg9Y14IknTypC+/7cBJfjLZ9d84SOKkvpB99LVBSs5EF+VN6oI0mniKAW/Z3YGTwN+c9ahj&#10;zAtB8ooTUfYsZBMEdUDaog0UyHsncSu8ZW/OrN2QemclnTTgorQT1ThI86KHloDczM6Ky6J5knZ8&#10;vSEnzdLbXXjeYAxa11lx6OURL4tO2hUkZ7NZ3HW8IAH5T6DreUHlxM3nb0bxIErNzoogMVI/goLS&#10;rMPpVSWcXj7ENp8zsFrhg8a/6lPRRiBH3I3XzvrYcCRWxzCRY/t64javpPABaiUHeD296ufT6jIx&#10;4PbMXYo7lTzze7XKrc4WgORlAMa9XNKYcsb50GUNkBSILdWBKqjo5oqbby6/rsODW0ba8eropFGq&#10;lSQH6qX+QDl5AHrjBOp0mrCiZ274WD/Nogvc5e2aYcrMVdNJiIaqfY710iz1qWrCKlbhsuD0wAen&#10;ozWet5T3WNMEvRNIhVeh8r71amd63wGkeWZFif0b96mbD9ZJ6FFiv3WP1TIYOxcX2c0uXWyiEonv&#10;LZ02yECiKq3vM8gqVdr0dJTNm+syrXmGQPpcpc3JBzNEQ388T4Xe6rkghUEgTZxiOQnlS8mbRULO&#10;y8s75agqczLkKq1j3gKnF5TnTW+ds1srK+7vHTtSZuXmFXE0mjAz/TZgB7bzIwXSxaFDLtt5/3Vc&#10;KqnhWTZXxYCcXC6pk7C12HKEnwCmLHVwxrmNwxNwLsp444VUpfVWgcsGmRtdyqagCVdE0FUW2a6Q&#10;pK4qDQfkCdptAqfS8eM3ytajjJvkx86/RnWpKB+6dJLyySbC59N6j+dRFVKYdoAAU0/dzOxJqz1Q&#10;kCkcqwRIETFvFPmJOnffAt3n+Jvd/hUfVKH+Q2CTJFwcm6WeGtoLHnbZaGZxknNU+JVeyBtFvqHs&#10;N85UYImkau1Ta/8TCBvJ93x5oIFSRNM9VDl7MCSbhhMaWFGUQu4a6OysEE9UvPYcZ8TzKPRaNyiC&#10;A9o7s2594XtyuN2b2UYQmbvkCFCyecnQdImQJ3A574sTOV1Wof0LHysfntsYIthPv9FuzruQxSdv&#10;s48RoRxRV3y1/jg3RWAbDeh72wekPEN9YtrwRjav48PU99YtP/hH+9qe6YPsnXz03AW/mMUdTi9R&#10;580cvoKxa9H3VmtaZYtnyPff3qdCEXPSt3+lAVvx78+BTIPcGQu8ky8MQyXMn4HTTGuBeXR6dTyb&#10;OQqzKZoNeFeoT7v1KHh+4P42rRU9dXx1ff414HkAue1JgA20Z8VNxJGOy1ry7q1KG/u6SXpjMcK1&#10;ThrpJ1fJHWsz5vPhFkjvX+eqQzfGy5dWJdwLeT3eDqx4F0biuM8mbEiA3SH0hqw3l9rCHWGRpwjS&#10;RqnkCGaxMLyUdlDxfhA88Iwejng/ARR7paQJw5cglwUnztlU6ARoCSKUZ9Lww6Ds7E/pV+KkSxHT&#10;FPzwXoIcztEhcC2OYNJBqwyR3ekmhywObv7yYk0gZTtO4VWoKPhiM7wXXqFbkmD9/NLRA60zowUZ&#10;OsPCwX90tF1AlutVgX9eHtCgSchLWJPnzmk9JYmnFn0B6SYxnTg/Wx+oXR+/8rzfkoJq7qwL9wu5&#10;HaRX0jIgtRjypbc+rLoRtzd9CNROjXZejcZZ3v1FaiktBZI4heN4I4AUJ71BYh4ag0izGEeH1TjJ&#10;MDu/Mw6yeVKwbGbTbgJSbA3uH1QCyb7hUbqd2eb4lTG7w9ui/TfVYEr1EoKbRTVOAo4H6ZZrKZ00&#10;dNFzV8cqgtQC1Voi7ijmBLlu4QVPYdotfHHg9zJoCuGaRC8XcnqCChKuoE/sMP5qO3oOeK3bxs8F&#10;8nnNYHTANp2NseulwDuJDl09B3zvm2r4ELqt+8tJFG+Vc1bFgpSKFL486fWq58D3ZvsNrDtRBiOz&#10;9qxuC1hAL8X7l3Hpy5Pyfvu+4SYY4tyZoOr54eEZizKmYHnu6N5AxN5Uc3ZosxcXxBvPO5qkBSV7&#10;Ti/aKWY0kDkbv2ujIAEOUjLjzdCv6BVIw+e+evcD80n1DPD4NcaXs5uDY+8YCnzLNwJpzP51BsZX&#10;Jkh4OctJx70dSPGE8XTq+69j+wxxG6StJ9fZzDcg2awS3Gd3UXw9cRjl9PrdupUlME3k9bPtZZ6D&#10;zethNeWtrty2OOdwQDME0omYcv74M687bh5If7qUppulguT6JOVmTo/ct3OwZLcs42RDawJsfPOO&#10;kTZEibzwOr+rZ3aHOtGLGe3v4Izr280iif0AguucdmUucXOk1ue1B/QbWnbg0yaoZqGj+3G2uCWt&#10;G3pnIyyTbNiFODN+m7EWFnKSs7F0YwubTi5fY6oAz7bDBryheNKRn3U0buV3xUuFot1N+xwgWQCF&#10;eO88i+IEmfCUDqzIXstmQdqoi08dFCTi3SC5m2p8Lq3BG5a35DdgVCDqQpC+mKPpbB7Adv26GZQa&#10;x09xTovRkiC5LhFSkSlc3FFz62ZBGsMTHA3kYw92ErfImy7Rn8N2xFwHsE4eOVTA3sw9eFmQG2pN&#10;bgNMCpAl86Cv8NmtDVxXnpt1sFz3+io99g+fxgGsi/81iNcFfisE0R5lV0vWrkqC5EJheHCvgvXO&#10;9Oo4wd4eBPBzMPWmpVFWaF9PNY7WXQ9Rmh9VA8iGlr0JxN7R0Fv3Dm4QZLgOPRaTXxqrBxfrtkhq&#10;tBxw93LuYVtu9NKfViD3TI/x432EFaOLpOwXXV7YNdAvO2sqgNyi1vDiM3YCqd/y6gaS4gOdZCi0&#10;PUcj+2vYqw3w62RYrl99EyCJhpOjE5TPmlF2E/gWc7XddKDYZ0Q4ufl3UXes2p+PY2jx+/pLV/FO&#10;GqXtiVxRVpkmmj9+hD575sufyWHRJZsHyUCNgsaD1ezyQT7DB9e1Tc27f+hPKpqfX63OEiHXbDlU&#10;C6RMSzvfw1Y7Xqye7n/+HUeR5aCKoujv0f1ydTCMW/LxQuEOTZH+B3U/9UosEKAaAAAAAElFTkSu&#10;QmCCUEsBAi0AFAAGAAgAAAAhAEqwZwsIAQAAEwIAABMAAAAAAAAAAAAAAAAAAAAAAFtDb250ZW50&#10;X1R5cGVzXS54bWxQSwECLQAUAAYACAAAACEAI7Jq4dcAAACUAQAACwAAAAAAAAAAAAAAAAA5AQAA&#10;X3JlbHMvLnJlbHNQSwECLQAUAAYACAAAACEAOTg1tk8DAABjDgAADgAAAAAAAAAAAAAAAAA5AgAA&#10;ZHJzL2Uyb0RvYy54bWxQSwECLQAUAAYACAAAACEAFXGzNNQAAACtAgAAGQAAAAAAAAAAAAAAAAC0&#10;BQAAZHJzL19yZWxzL2Uyb0RvYy54bWwucmVsc1BLAQItABQABgAIAAAAIQBl7c8e3wAAAAoBAAAP&#10;AAAAAAAAAAAAAAAAAL8GAABkcnMvZG93bnJldi54bWxQSwECLQAKAAAAAAAAACEAvxzInlwKAABc&#10;CgAAFAAAAAAAAAAAAAAAAADLBwAAZHJzL21lZGlhL2ltYWdlNC5wbmdQSwECLQAKAAAAAAAAACEA&#10;JhVvQR0NAAAdDQAAFAAAAAAAAAAAAAAAAABZEgAAZHJzL21lZGlhL2ltYWdlMi5wbmdQSwECLQAK&#10;AAAAAAAAACEAoihuDxhEAAAYRAAAFAAAAAAAAAAAAAAAAACoHwAAZHJzL21lZGlhL2ltYWdlMS5w&#10;bmdQSwECLQAKAAAAAAAAACEAP4NNK/0QAAD9EAAAFAAAAAAAAAAAAAAAAADyYwAAZHJzL21lZGlh&#10;L2ltYWdlMy5wbmdQSwUGAAAAAAkACQBCAgAAIXUAAAAA&#10;">
                      <v:shape id="table" o:spid="_x0000_s1027" type="#_x0000_t75" style="position:absolute;width:2825115;height:127952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Vr&#10;q8PCAAAA2wAAAA8AAABkcnMvZG93bnJldi54bWxET0trwkAQvgv+h2WE3nSjUrHRVUSRtqAHH5fe&#10;huyYTZudDdmtSf59tyB4m4/vOct1a0txp9oXjhWMRwkI4szpgnMF18t+OAfhA7LG0jEp6MjDetXv&#10;LTHVruET3c8hFzGEfYoKTAhVKqXPDFn0I1cRR+7maoshwjqXusYmhttSTpJkJi0WHBsMVrQ1lP2c&#10;f62Cxny22wNNjm/vhbTX3dd399rtlHoZtJsFiEBteIof7g8d50/h/5d4gFz9A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Va6vDwgAAANsAAAAPAAAAAAAAAAAAAAAAAJwCAABk&#10;cnMvZG93bnJldi54bWxQSwUGAAAAAAQABAD3AAAAiwMAAAAA&#10;">
                        <v:imagedata r:id="rId33" o:title=""/>
                        <v:path arrowok="t"/>
                      </v:shape>
                      <v:shape id="Picture 2" o:spid="_x0000_s1028" type="#_x0000_t75" alt="person.png" style="position:absolute;left:1286359;top:15498;width:424815;height:4597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DK&#10;JLnAAAAA2wAAAA8AAABkcnMvZG93bnJldi54bWxET0trAjEQvhf8D2EEbzWrlqqrUaQgeivqeh83&#10;sw/cTJYkXdd/bwqF3ubje85625tGdOR8bVnBZJyAIM6trrlUkF327wsQPiBrbCyTgid52G4Gb2tM&#10;tX3wibpzKEUMYZ+igiqENpXS5xUZ9GPbEkeusM5giNCVUjt8xHDTyGmSfEqDNceGClv6qii/n3+M&#10;guOhOH0fkuUku95cdy1mzTzP9kqNhv1uBSJQH/7Ff+6jjvM/4PeXeIDcvA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cMokucAAAADbAAAADwAAAAAAAAAAAAAAAACcAgAAZHJz&#10;L2Rvd25yZXYueG1sUEsFBgAAAAAEAAQA9wAAAIkDAAAAAA==&#10;">
                        <v:imagedata r:id="rId34" o:title="person.png"/>
                        <v:path arrowok="t"/>
                      </v:shape>
                      <v:shape id="Picture 3" o:spid="_x0000_s1029" type="#_x0000_t75" alt="video.png" style="position:absolute;left:1875295;top:54244;width:386715;height:38735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8&#10;OoHBAAAA2wAAAA8AAABkcnMvZG93bnJldi54bWxEj0FrAjEQhe8F/0MYwVtNFK26GkUrCz2qLZ7H&#10;zXR36WayJKmu/94UhN5meG/e92a16WwjruRD7VjDaKhAEBfO1Fxq+PrMX+cgQkQ22DgmDXcKsFn3&#10;XlaYGXfjI11PsRQphEOGGqoY20zKUFRkMQxdS5y0b+ctxrT6UhqPtxRuGzlW6k1arDkRKmzpvaLi&#10;5/RrEzfMZwtSl53ZH7qQ27OfqNxrPeh32yWISF38Nz+vP0yqP4W/X9IAcv0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K+8OoHBAAAA2wAAAA8AAAAAAAAAAAAAAAAAnAIAAGRy&#10;cy9kb3ducmV2LnhtbFBLBQYAAAAABAAEAPcAAACKAwAAAAA=&#10;">
                        <v:imagedata r:id="rId35" o:title="video.png"/>
                        <v:path arrowok="t"/>
                      </v:shape>
                      <v:shape id="Picture 4" o:spid="_x0000_s1030" type="#_x0000_t75" alt="phone.png" style="position:absolute;left:2425485;top:38745;width:321310;height:4349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FV&#10;DFjAAAAA2wAAAA8AAABkcnMvZG93bnJldi54bWxET8uqwjAQ3V/wH8II7q6pd1FKNYoKwhVB8IW4&#10;G5qxLTaT0kStfr0RBHdzOM8ZTVpTiRs1rrSsYNCPQBBnVpecK9jvFr8JCOeRNVaWScGDHEzGnZ8R&#10;ptreeUO3rc9FCGGXooLC+zqV0mUFGXR9WxMH7mwbgz7AJpe6wXsIN5X8i6JYGiw5NBRY07yg7LK9&#10;GgXJKXnO4rNLjnmdabc/rA7L9UqpXredDkF4av1X/HH/6zA/hvcv4QA5fgE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EVUMWMAAAADbAAAADwAAAAAAAAAAAAAAAACcAgAAZHJz&#10;L2Rvd25yZXYueG1sUEsFBgAAAAAEAAQA9wAAAIkDAAAAAA==&#10;">
                        <v:imagedata r:id="rId36" o:title="phone.png"/>
                        <v:path arrowok="t"/>
                      </v:shape>
                    </v:group>
                  </w:pict>
                </mc:Fallback>
              </mc:AlternateContent>
            </w:r>
          </w:p>
          <w:p w14:paraId="1E5F4709" w14:textId="77777777" w:rsidR="00DE5717" w:rsidRPr="00945E78" w:rsidRDefault="00DE5717">
            <w:pPr>
              <w:pStyle w:val="Normal1"/>
              <w:keepNext/>
              <w:spacing w:before="60"/>
              <w:ind w:left="1440" w:hanging="1260"/>
              <w:rPr>
                <w:rFonts w:ascii="Sansation" w:eastAsia="Arial" w:hAnsi="Sansation" w:cs="Arial"/>
                <w:sz w:val="22"/>
                <w:szCs w:val="22"/>
              </w:rPr>
            </w:pPr>
          </w:p>
          <w:p w14:paraId="4834F4BE" w14:textId="77777777" w:rsidR="00DE5717" w:rsidRPr="00945E78" w:rsidRDefault="00DE5717">
            <w:pPr>
              <w:pStyle w:val="Normal1"/>
              <w:keepNext/>
              <w:spacing w:before="60"/>
              <w:ind w:left="1440" w:hanging="1260"/>
              <w:rPr>
                <w:rFonts w:ascii="Sansation" w:eastAsia="Arial" w:hAnsi="Sansation" w:cs="Arial"/>
                <w:sz w:val="22"/>
                <w:szCs w:val="22"/>
              </w:rPr>
            </w:pPr>
          </w:p>
          <w:p w14:paraId="329DFA03" w14:textId="77777777" w:rsidR="00DE5717" w:rsidRPr="00945E78" w:rsidRDefault="00DE5717">
            <w:pPr>
              <w:pStyle w:val="Normal1"/>
              <w:keepNext/>
              <w:spacing w:before="60"/>
              <w:ind w:left="1440" w:hanging="1260"/>
              <w:rPr>
                <w:rFonts w:ascii="Sansation" w:eastAsia="Arial" w:hAnsi="Sansation" w:cs="Arial"/>
                <w:sz w:val="22"/>
                <w:szCs w:val="22"/>
              </w:rPr>
            </w:pPr>
          </w:p>
          <w:p w14:paraId="718D0886" w14:textId="77777777" w:rsidR="00D24852" w:rsidRPr="00945E78" w:rsidRDefault="009F6D9B">
            <w:pPr>
              <w:pStyle w:val="Normal1"/>
              <w:keepNext/>
              <w:tabs>
                <w:tab w:val="left" w:pos="1530"/>
                <w:tab w:val="left" w:pos="1620"/>
              </w:tabs>
              <w:spacing w:before="60"/>
              <w:ind w:left="1440" w:hanging="1170"/>
              <w:rPr>
                <w:rFonts w:ascii="Sansation" w:hAnsi="Sansation"/>
              </w:rPr>
            </w:pPr>
            <w:r w:rsidRPr="00945E78">
              <w:rPr>
                <w:rFonts w:ascii="Sansation" w:eastAsia="Arial" w:hAnsi="Sansation" w:cs="Arial"/>
                <w:b/>
                <w:sz w:val="22"/>
                <w:szCs w:val="22"/>
              </w:rPr>
              <w:t>Slide 2 - n</w:t>
            </w:r>
            <w:r w:rsidR="00B269A4" w:rsidRPr="00945E78">
              <w:rPr>
                <w:rFonts w:ascii="Sansation" w:eastAsia="Arial" w:hAnsi="Sansation" w:cs="Arial"/>
                <w:b/>
                <w:sz w:val="22"/>
                <w:szCs w:val="22"/>
              </w:rPr>
              <w:t>:</w:t>
            </w:r>
            <w:r w:rsidR="00B269A4" w:rsidRPr="00945E78">
              <w:rPr>
                <w:rFonts w:ascii="Sansation" w:eastAsia="Arial" w:hAnsi="Sansation" w:cs="Arial"/>
                <w:sz w:val="22"/>
                <w:szCs w:val="22"/>
              </w:rPr>
              <w:t xml:space="preserve"> </w:t>
            </w:r>
            <w:r w:rsidRPr="00945E78">
              <w:rPr>
                <w:rFonts w:ascii="Sansation" w:eastAsia="Arial" w:hAnsi="Sansation" w:cs="Arial"/>
                <w:sz w:val="22"/>
                <w:szCs w:val="22"/>
              </w:rPr>
              <w:t>What did you learn about your value proposition from talking to your first          customers?</w:t>
            </w:r>
          </w:p>
          <w:p w14:paraId="4A8CE8CD" w14:textId="3B8844AF" w:rsidR="00D24852" w:rsidRPr="00945E78" w:rsidRDefault="009F6D9B">
            <w:pPr>
              <w:pStyle w:val="Normal1"/>
              <w:tabs>
                <w:tab w:val="left" w:pos="720"/>
                <w:tab w:val="left" w:pos="1440"/>
                <w:tab w:val="left" w:pos="1620"/>
                <w:tab w:val="left" w:pos="2160"/>
                <w:tab w:val="left" w:pos="3600"/>
              </w:tabs>
              <w:spacing w:before="60"/>
              <w:ind w:left="1627" w:firstLine="533"/>
              <w:rPr>
                <w:rFonts w:ascii="Sansation" w:hAnsi="Sansation"/>
              </w:rPr>
            </w:pPr>
            <w:r w:rsidRPr="00945E78">
              <w:rPr>
                <w:rFonts w:ascii="Sansation" w:eastAsia="Arial" w:hAnsi="Sansation" w:cs="Arial"/>
                <w:i/>
                <w:sz w:val="22"/>
                <w:szCs w:val="22"/>
              </w:rPr>
              <w:t>Hypothesis:</w:t>
            </w:r>
            <w:r w:rsidRPr="00945E78">
              <w:rPr>
                <w:rFonts w:ascii="Sansation" w:eastAsia="Arial" w:hAnsi="Sansation" w:cs="Arial"/>
                <w:sz w:val="22"/>
                <w:szCs w:val="22"/>
              </w:rPr>
              <w:t xml:space="preserve"> Here’s What We Thought</w:t>
            </w:r>
          </w:p>
          <w:p w14:paraId="1ACBDE83" w14:textId="28473591" w:rsidR="00D24852" w:rsidRPr="00945E78" w:rsidRDefault="009F6D9B">
            <w:pPr>
              <w:pStyle w:val="Normal1"/>
              <w:tabs>
                <w:tab w:val="left" w:pos="720"/>
                <w:tab w:val="left" w:pos="1440"/>
                <w:tab w:val="left" w:pos="1620"/>
                <w:tab w:val="left" w:pos="2160"/>
                <w:tab w:val="left" w:pos="3600"/>
              </w:tabs>
              <w:ind w:left="1627" w:firstLine="533"/>
              <w:rPr>
                <w:rFonts w:ascii="Sansation" w:hAnsi="Sansation"/>
              </w:rPr>
            </w:pPr>
            <w:r w:rsidRPr="00945E78">
              <w:rPr>
                <w:rFonts w:ascii="Sansation" w:eastAsia="Arial" w:hAnsi="Sansation" w:cs="Arial"/>
                <w:i/>
                <w:sz w:val="22"/>
                <w:szCs w:val="22"/>
              </w:rPr>
              <w:t>Experiments:</w:t>
            </w:r>
            <w:r w:rsidR="009B57D3">
              <w:rPr>
                <w:rFonts w:ascii="Sansation" w:eastAsia="Arial" w:hAnsi="Sansation" w:cs="Arial"/>
                <w:sz w:val="22"/>
                <w:szCs w:val="22"/>
              </w:rPr>
              <w:t xml:space="preserve"> </w:t>
            </w:r>
            <w:r w:rsidRPr="00945E78">
              <w:rPr>
                <w:rFonts w:ascii="Sansation" w:eastAsia="Arial" w:hAnsi="Sansation" w:cs="Arial"/>
                <w:sz w:val="22"/>
                <w:szCs w:val="22"/>
              </w:rPr>
              <w:t>So Here’s What We Did</w:t>
            </w:r>
          </w:p>
          <w:p w14:paraId="1A23F97F" w14:textId="50D272C0" w:rsidR="00D24852" w:rsidRPr="00945E78" w:rsidRDefault="009F6D9B">
            <w:pPr>
              <w:pStyle w:val="Normal1"/>
              <w:tabs>
                <w:tab w:val="left" w:pos="720"/>
                <w:tab w:val="left" w:pos="1440"/>
                <w:tab w:val="left" w:pos="1620"/>
                <w:tab w:val="left" w:pos="2160"/>
                <w:tab w:val="left" w:pos="3600"/>
              </w:tabs>
              <w:ind w:left="1627" w:firstLine="533"/>
              <w:rPr>
                <w:rFonts w:ascii="Sansation" w:hAnsi="Sansation"/>
              </w:rPr>
            </w:pPr>
            <w:r w:rsidRPr="00945E78">
              <w:rPr>
                <w:rFonts w:ascii="Sansation" w:eastAsia="Arial" w:hAnsi="Sansation" w:cs="Arial"/>
                <w:i/>
                <w:sz w:val="22"/>
                <w:szCs w:val="22"/>
              </w:rPr>
              <w:t>Results:</w:t>
            </w:r>
            <w:r w:rsidR="009B57D3">
              <w:rPr>
                <w:rFonts w:ascii="Sansation" w:eastAsia="Arial" w:hAnsi="Sansation" w:cs="Arial"/>
                <w:sz w:val="22"/>
                <w:szCs w:val="22"/>
              </w:rPr>
              <w:t xml:space="preserve"> </w:t>
            </w:r>
            <w:r w:rsidRPr="00945E78">
              <w:rPr>
                <w:rFonts w:ascii="Sansation" w:eastAsia="Arial" w:hAnsi="Sansation" w:cs="Arial"/>
                <w:sz w:val="22"/>
                <w:szCs w:val="22"/>
              </w:rPr>
              <w:t>So Here’s What We Found</w:t>
            </w:r>
          </w:p>
          <w:p w14:paraId="71272F90" w14:textId="41FB9D52" w:rsidR="00D24852" w:rsidRPr="00945E78" w:rsidRDefault="009F6D9B">
            <w:pPr>
              <w:pStyle w:val="Normal1"/>
              <w:tabs>
                <w:tab w:val="left" w:pos="720"/>
                <w:tab w:val="left" w:pos="1440"/>
                <w:tab w:val="left" w:pos="1620"/>
                <w:tab w:val="left" w:pos="2160"/>
                <w:tab w:val="left" w:pos="3600"/>
              </w:tabs>
              <w:ind w:left="1627" w:firstLine="533"/>
              <w:rPr>
                <w:rFonts w:ascii="Sansation" w:hAnsi="Sansation"/>
              </w:rPr>
            </w:pPr>
            <w:r w:rsidRPr="00945E78">
              <w:rPr>
                <w:rFonts w:ascii="Sansation" w:eastAsia="Arial" w:hAnsi="Sansation" w:cs="Arial"/>
                <w:i/>
                <w:sz w:val="22"/>
                <w:szCs w:val="22"/>
              </w:rPr>
              <w:t>Iterate:</w:t>
            </w:r>
            <w:r w:rsidR="009B57D3">
              <w:rPr>
                <w:rFonts w:ascii="Sansation" w:eastAsia="Arial" w:hAnsi="Sansation" w:cs="Arial"/>
                <w:sz w:val="22"/>
                <w:szCs w:val="22"/>
              </w:rPr>
              <w:t xml:space="preserve"> </w:t>
            </w:r>
            <w:r w:rsidRPr="00945E78">
              <w:rPr>
                <w:rFonts w:ascii="Sansation" w:eastAsia="Arial" w:hAnsi="Sansation" w:cs="Arial"/>
                <w:sz w:val="22"/>
                <w:szCs w:val="22"/>
              </w:rPr>
              <w:t>So Here’s What We Are Going to Do Next</w:t>
            </w:r>
          </w:p>
          <w:p w14:paraId="07588A85" w14:textId="50B2475B" w:rsidR="00D24852" w:rsidRPr="00945E78" w:rsidRDefault="009F6D9B">
            <w:pPr>
              <w:pStyle w:val="Normal1"/>
              <w:keepNext/>
              <w:tabs>
                <w:tab w:val="left" w:pos="1350"/>
              </w:tabs>
              <w:spacing w:before="60"/>
              <w:ind w:left="1440" w:hanging="1170"/>
              <w:rPr>
                <w:rFonts w:ascii="Sansation" w:hAnsi="Sansation"/>
              </w:rPr>
            </w:pPr>
            <w:r w:rsidRPr="00945E78">
              <w:rPr>
                <w:rFonts w:ascii="Sansation" w:eastAsia="Arial" w:hAnsi="Sansation" w:cs="Arial"/>
                <w:b/>
                <w:sz w:val="22"/>
                <w:szCs w:val="22"/>
              </w:rPr>
              <w:t>Slide 3:</w:t>
            </w:r>
            <w:r w:rsidR="00224F63" w:rsidRPr="00945E78">
              <w:rPr>
                <w:rFonts w:ascii="Sansation" w:eastAsia="Arial" w:hAnsi="Sansation" w:cs="Arial"/>
                <w:sz w:val="22"/>
                <w:szCs w:val="22"/>
              </w:rPr>
              <w:t xml:space="preserve">     </w:t>
            </w:r>
            <w:r w:rsidRPr="00945E78">
              <w:rPr>
                <w:rFonts w:ascii="Sansation" w:eastAsia="Arial" w:hAnsi="Sansation" w:cs="Arial"/>
                <w:sz w:val="22"/>
                <w:szCs w:val="22"/>
              </w:rPr>
              <w:t xml:space="preserve">Current business model canvas with any changes marked.  </w:t>
            </w:r>
            <w:r w:rsidR="0065015C" w:rsidRPr="00945E78">
              <w:rPr>
                <w:rFonts w:ascii="Sansation" w:eastAsia="Arial" w:hAnsi="Sansation" w:cs="Arial"/>
                <w:color w:val="B10000"/>
                <w:sz w:val="22"/>
                <w:szCs w:val="22"/>
              </w:rPr>
              <w:t>Must use the BMC</w:t>
            </w:r>
            <w:r w:rsidRPr="00945E78">
              <w:rPr>
                <w:rFonts w:ascii="Sansation" w:eastAsia="Arial" w:hAnsi="Sansation" w:cs="Arial"/>
                <w:color w:val="B10000"/>
                <w:sz w:val="22"/>
                <w:szCs w:val="22"/>
              </w:rPr>
              <w:t xml:space="preserve"> in </w:t>
            </w:r>
            <w:r w:rsidR="003C28A5" w:rsidRPr="00945E78">
              <w:rPr>
                <w:rFonts w:ascii="Sansation" w:eastAsia="Arial" w:hAnsi="Sansation" w:cs="Arial"/>
                <w:color w:val="B10000"/>
                <w:sz w:val="22"/>
                <w:szCs w:val="22"/>
              </w:rPr>
              <w:t>Launchpad Central</w:t>
            </w:r>
            <w:r w:rsidRPr="00945E78">
              <w:rPr>
                <w:rFonts w:ascii="Sansation" w:eastAsia="Arial" w:hAnsi="Sansation" w:cs="Arial"/>
                <w:color w:val="B10000"/>
                <w:sz w:val="22"/>
                <w:szCs w:val="22"/>
              </w:rPr>
              <w:t xml:space="preserve"> and export from </w:t>
            </w:r>
            <w:r w:rsidR="003C28A5" w:rsidRPr="00945E78">
              <w:rPr>
                <w:rFonts w:ascii="Sansation" w:eastAsia="Arial" w:hAnsi="Sansation" w:cs="Arial"/>
                <w:color w:val="B10000"/>
                <w:sz w:val="22"/>
                <w:szCs w:val="22"/>
              </w:rPr>
              <w:t>Launchpad Central</w:t>
            </w:r>
            <w:r w:rsidR="00A236D0" w:rsidRPr="00945E78">
              <w:rPr>
                <w:rFonts w:ascii="Sansation" w:eastAsia="Arial" w:hAnsi="Sansation" w:cs="Arial"/>
                <w:color w:val="B10000"/>
                <w:sz w:val="22"/>
                <w:szCs w:val="22"/>
              </w:rPr>
              <w:t xml:space="preserve"> </w:t>
            </w:r>
            <w:r w:rsidRPr="00945E78">
              <w:rPr>
                <w:rFonts w:ascii="Sansation" w:eastAsia="Arial" w:hAnsi="Sansation" w:cs="Arial"/>
                <w:color w:val="B10000"/>
                <w:sz w:val="22"/>
                <w:szCs w:val="22"/>
              </w:rPr>
              <w:t>to your presentation</w:t>
            </w:r>
            <w:r w:rsidR="001222A2" w:rsidRPr="00945E78">
              <w:rPr>
                <w:rFonts w:ascii="Sansation" w:eastAsia="Arial" w:hAnsi="Sansation" w:cs="Arial"/>
                <w:color w:val="B10000"/>
                <w:sz w:val="22"/>
                <w:szCs w:val="22"/>
              </w:rPr>
              <w:t>.</w:t>
            </w:r>
          </w:p>
          <w:p w14:paraId="6AC6D6AC" w14:textId="77777777" w:rsidR="00D24852" w:rsidRPr="00945E78" w:rsidRDefault="009F6D9B" w:rsidP="0070535B">
            <w:pPr>
              <w:pStyle w:val="Normal1"/>
              <w:keepNext/>
              <w:tabs>
                <w:tab w:val="left" w:pos="1350"/>
              </w:tabs>
              <w:spacing w:before="60"/>
              <w:ind w:left="1440" w:hanging="1170"/>
              <w:rPr>
                <w:rFonts w:ascii="Sansation" w:hAnsi="Sansation"/>
              </w:rPr>
            </w:pPr>
            <w:r w:rsidRPr="00945E78">
              <w:rPr>
                <w:rFonts w:ascii="Sansation" w:eastAsia="Arial" w:hAnsi="Sansation" w:cs="Arial"/>
                <w:b/>
                <w:sz w:val="22"/>
                <w:szCs w:val="22"/>
              </w:rPr>
              <w:t>Slide 4:</w:t>
            </w:r>
            <w:r w:rsidRPr="00945E78">
              <w:rPr>
                <w:rFonts w:ascii="Sansation" w:eastAsia="Arial" w:hAnsi="Sansation" w:cs="Arial"/>
                <w:sz w:val="22"/>
                <w:szCs w:val="22"/>
              </w:rPr>
              <w:t xml:space="preserve">    </w:t>
            </w:r>
            <w:r w:rsidR="00224F63" w:rsidRPr="00945E78">
              <w:rPr>
                <w:rFonts w:ascii="Sansation" w:eastAsia="Arial" w:hAnsi="Sansation" w:cs="Arial"/>
                <w:sz w:val="22"/>
                <w:szCs w:val="22"/>
              </w:rPr>
              <w:t xml:space="preserve"> </w:t>
            </w:r>
            <w:r w:rsidRPr="00945E78">
              <w:rPr>
                <w:rFonts w:ascii="Sansation" w:eastAsia="Arial" w:hAnsi="Sansation" w:cs="Arial"/>
                <w:sz w:val="22"/>
                <w:szCs w:val="22"/>
              </w:rPr>
              <w:t>Tell us about your Market size (TAM/SAM/Target)</w:t>
            </w:r>
          </w:p>
          <w:p w14:paraId="692673D3" w14:textId="24FBBDC6" w:rsidR="00DE5717" w:rsidRPr="00945E78" w:rsidRDefault="0070535B">
            <w:pPr>
              <w:pStyle w:val="Normal1"/>
              <w:tabs>
                <w:tab w:val="left" w:pos="1440"/>
              </w:tabs>
              <w:spacing w:before="60"/>
              <w:ind w:left="1350" w:hanging="1080"/>
              <w:rPr>
                <w:rFonts w:ascii="Sansation" w:eastAsia="Arial" w:hAnsi="Sansation" w:cs="Arial"/>
                <w:sz w:val="22"/>
                <w:szCs w:val="22"/>
              </w:rPr>
            </w:pPr>
            <w:r w:rsidRPr="00945E78">
              <w:rPr>
                <w:rFonts w:ascii="Sansation" w:eastAsia="Arial" w:hAnsi="Sansation" w:cs="Arial"/>
                <w:b/>
                <w:sz w:val="22"/>
                <w:szCs w:val="22"/>
              </w:rPr>
              <w:t>Slide 5</w:t>
            </w:r>
            <w:r w:rsidR="009F6D9B" w:rsidRPr="00945E78">
              <w:rPr>
                <w:rFonts w:ascii="Sansation" w:eastAsia="Arial" w:hAnsi="Sansation" w:cs="Arial"/>
                <w:b/>
                <w:sz w:val="22"/>
                <w:szCs w:val="22"/>
              </w:rPr>
              <w:t>:</w:t>
            </w:r>
            <w:r w:rsidR="009F6D9B" w:rsidRPr="00945E78">
              <w:rPr>
                <w:rFonts w:ascii="Sansation" w:eastAsia="Arial" w:hAnsi="Sansation" w:cs="Arial"/>
                <w:sz w:val="22"/>
                <w:szCs w:val="22"/>
              </w:rPr>
              <w:t xml:space="preserve">   </w:t>
            </w:r>
            <w:r w:rsidR="00224F63" w:rsidRPr="00945E78">
              <w:rPr>
                <w:rFonts w:ascii="Sansation" w:eastAsia="Arial" w:hAnsi="Sansation" w:cs="Arial"/>
                <w:sz w:val="22"/>
                <w:szCs w:val="22"/>
              </w:rPr>
              <w:t xml:space="preserve">  </w:t>
            </w:r>
            <w:r w:rsidR="009F6D9B" w:rsidRPr="00945E78">
              <w:rPr>
                <w:rFonts w:ascii="Sansation" w:eastAsia="Arial" w:hAnsi="Sansation" w:cs="Arial"/>
                <w:sz w:val="22"/>
                <w:szCs w:val="22"/>
              </w:rPr>
              <w:t xml:space="preserve">What are your proposed experiments to test customer segment, value        proposition, channel and revenue model of the hypotheses:  What constitutes a pass/fail signal for each test (e.g. at what point would you say that your hypotheses </w:t>
            </w:r>
            <w:r w:rsidR="003379CE" w:rsidRPr="00945E78">
              <w:rPr>
                <w:rFonts w:ascii="Sansation" w:eastAsia="Arial" w:hAnsi="Sansation" w:cs="Arial"/>
                <w:sz w:val="22"/>
                <w:szCs w:val="22"/>
              </w:rPr>
              <w:t>weren’t</w:t>
            </w:r>
            <w:r w:rsidR="009F6D9B" w:rsidRPr="00945E78">
              <w:rPr>
                <w:rFonts w:ascii="Sansation" w:eastAsia="Arial" w:hAnsi="Sansation" w:cs="Arial"/>
                <w:sz w:val="22"/>
                <w:szCs w:val="22"/>
              </w:rPr>
              <w:t xml:space="preserve"> even close to correct)</w:t>
            </w:r>
            <w:r w:rsidR="00DE5717" w:rsidRPr="00945E78">
              <w:rPr>
                <w:rFonts w:ascii="Sansation" w:eastAsia="Arial" w:hAnsi="Sansation" w:cs="Arial"/>
                <w:sz w:val="22"/>
                <w:szCs w:val="22"/>
              </w:rPr>
              <w:t>.</w:t>
            </w:r>
          </w:p>
          <w:p w14:paraId="033662DD" w14:textId="77777777" w:rsidR="00D24852" w:rsidRPr="00945E78" w:rsidRDefault="009F6D9B" w:rsidP="00DE5717">
            <w:pPr>
              <w:pStyle w:val="Normal1"/>
              <w:tabs>
                <w:tab w:val="left" w:pos="0"/>
                <w:tab w:val="left" w:pos="720"/>
                <w:tab w:val="left" w:pos="3600"/>
              </w:tabs>
              <w:spacing w:before="120"/>
              <w:jc w:val="center"/>
              <w:rPr>
                <w:rFonts w:ascii="Sansation" w:hAnsi="Sansation"/>
              </w:rPr>
            </w:pPr>
            <w:r w:rsidRPr="00945E78">
              <w:rPr>
                <w:rFonts w:ascii="Sansation" w:eastAsia="Arial" w:hAnsi="Sansation" w:cs="Arial"/>
                <w:b/>
                <w:sz w:val="22"/>
                <w:szCs w:val="22"/>
              </w:rPr>
              <w:t>Upload your presentation, in PDF format to Dropbox by 7:00 AM LOCAL TIM</w:t>
            </w:r>
            <w:r w:rsidR="00DE5717" w:rsidRPr="00945E78">
              <w:rPr>
                <w:rFonts w:ascii="Sansation" w:eastAsia="Arial" w:hAnsi="Sansation" w:cs="Arial"/>
                <w:b/>
                <w:sz w:val="22"/>
                <w:szCs w:val="22"/>
              </w:rPr>
              <w:t>E</w:t>
            </w:r>
          </w:p>
        </w:tc>
      </w:tr>
    </w:tbl>
    <w:p w14:paraId="0F21A934" w14:textId="77777777" w:rsidR="00D24852" w:rsidRPr="00945E78" w:rsidRDefault="009F6D9B">
      <w:pPr>
        <w:pStyle w:val="Normal1"/>
        <w:rPr>
          <w:rFonts w:ascii="Sansation" w:hAnsi="Sansation"/>
        </w:rPr>
      </w:pPr>
      <w:r w:rsidRPr="00945E78">
        <w:rPr>
          <w:rFonts w:ascii="Sansation" w:hAnsi="Sansation"/>
        </w:rPr>
        <w:br w:type="page"/>
      </w:r>
    </w:p>
    <w:p w14:paraId="1964DFC6" w14:textId="4E4B6215" w:rsidR="00D24852" w:rsidRPr="00945E78" w:rsidRDefault="008D61B7">
      <w:pPr>
        <w:pStyle w:val="Normal1"/>
        <w:spacing w:after="120"/>
        <w:rPr>
          <w:rFonts w:ascii="Sansation" w:hAnsi="Sansation"/>
        </w:rPr>
      </w:pPr>
      <w:r>
        <w:rPr>
          <w:rFonts w:ascii="Sansation" w:eastAsia="Arial" w:hAnsi="Sansation" w:cs="Arial"/>
          <w:b/>
          <w:color w:val="000000" w:themeColor="text1"/>
        </w:rPr>
        <w:lastRenderedPageBreak/>
        <w:t>Thursday, April 26</w:t>
      </w:r>
      <w:r w:rsidRPr="008D61B7">
        <w:rPr>
          <w:rFonts w:ascii="Sansation" w:eastAsia="Arial" w:hAnsi="Sansation" w:cs="Arial"/>
          <w:b/>
          <w:color w:val="000000" w:themeColor="text1"/>
          <w:vertAlign w:val="superscript"/>
        </w:rPr>
        <w:t>th</w:t>
      </w:r>
      <w:r w:rsidR="00FE648A" w:rsidRPr="00464BB7">
        <w:rPr>
          <w:rFonts w:ascii="Sansation" w:eastAsia="Arial" w:hAnsi="Sansation" w:cs="Arial"/>
          <w:b/>
          <w:color w:val="000000" w:themeColor="text1"/>
        </w:rPr>
        <w:t xml:space="preserve"> </w:t>
      </w:r>
      <w:r w:rsidR="009F6D9B" w:rsidRPr="00464BB7">
        <w:rPr>
          <w:rFonts w:ascii="Sansation" w:eastAsia="Arial" w:hAnsi="Sansation" w:cs="Arial"/>
          <w:b/>
          <w:color w:val="auto"/>
        </w:rPr>
        <w:t>– Class</w:t>
      </w:r>
      <w:r w:rsidR="009F6D9B" w:rsidRPr="00464BB7">
        <w:rPr>
          <w:rFonts w:ascii="Sansation" w:eastAsia="Arial" w:hAnsi="Sansation" w:cs="Arial"/>
          <w:b/>
        </w:rPr>
        <w:t xml:space="preserve"> 2</w:t>
      </w:r>
    </w:p>
    <w:tbl>
      <w:tblPr>
        <w:tblStyle w:val="a1"/>
        <w:tblW w:w="964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98"/>
        <w:gridCol w:w="7650"/>
      </w:tblGrid>
      <w:tr w:rsidR="00D24852" w:rsidRPr="00945E78" w14:paraId="56F212B4" w14:textId="77777777" w:rsidTr="00F02387">
        <w:trPr>
          <w:jc w:val="center"/>
        </w:trPr>
        <w:tc>
          <w:tcPr>
            <w:tcW w:w="1998" w:type="dxa"/>
            <w:tcBorders>
              <w:bottom w:val="single" w:sz="18" w:space="0" w:color="000000"/>
            </w:tcBorders>
            <w:shd w:val="clear" w:color="auto" w:fill="A6A6A6"/>
          </w:tcPr>
          <w:p w14:paraId="4DE96507" w14:textId="77777777" w:rsidR="00D24852" w:rsidRPr="00945E78" w:rsidRDefault="009F6D9B">
            <w:pPr>
              <w:pStyle w:val="Normal1"/>
              <w:contextualSpacing w:val="0"/>
              <w:rPr>
                <w:rFonts w:ascii="Sansation" w:hAnsi="Sansation"/>
              </w:rPr>
            </w:pPr>
            <w:r w:rsidRPr="00945E78">
              <w:rPr>
                <w:rFonts w:ascii="Sansation" w:eastAsia="Arial" w:hAnsi="Sansation" w:cs="Arial"/>
                <w:b/>
              </w:rPr>
              <w:t>Time</w:t>
            </w:r>
          </w:p>
        </w:tc>
        <w:tc>
          <w:tcPr>
            <w:tcW w:w="7650" w:type="dxa"/>
            <w:tcBorders>
              <w:bottom w:val="single" w:sz="18" w:space="0" w:color="000000"/>
            </w:tcBorders>
            <w:shd w:val="clear" w:color="auto" w:fill="A6A6A6"/>
          </w:tcPr>
          <w:p w14:paraId="0DD59CEE" w14:textId="77777777" w:rsidR="00D24852" w:rsidRPr="00945E78" w:rsidRDefault="009F6D9B">
            <w:pPr>
              <w:pStyle w:val="Normal1"/>
              <w:contextualSpacing w:val="0"/>
              <w:rPr>
                <w:rFonts w:ascii="Sansation" w:hAnsi="Sansation"/>
              </w:rPr>
            </w:pPr>
            <w:r w:rsidRPr="00945E78">
              <w:rPr>
                <w:rFonts w:ascii="Sansation" w:eastAsia="Arial" w:hAnsi="Sansation" w:cs="Arial"/>
                <w:b/>
              </w:rPr>
              <w:t>Session</w:t>
            </w:r>
          </w:p>
        </w:tc>
      </w:tr>
      <w:tr w:rsidR="00D24852" w:rsidRPr="00945E78" w14:paraId="6297FC3E" w14:textId="77777777" w:rsidTr="00F02387">
        <w:trPr>
          <w:jc w:val="center"/>
        </w:trPr>
        <w:tc>
          <w:tcPr>
            <w:tcW w:w="1998" w:type="dxa"/>
          </w:tcPr>
          <w:p w14:paraId="1FC45EBB" w14:textId="77777777" w:rsidR="00D24852" w:rsidRPr="00945E78" w:rsidRDefault="009F6D9B">
            <w:pPr>
              <w:pStyle w:val="Normal1"/>
              <w:contextualSpacing w:val="0"/>
              <w:rPr>
                <w:rFonts w:ascii="Sansation" w:hAnsi="Sansation"/>
              </w:rPr>
            </w:pPr>
            <w:r w:rsidRPr="00945E78">
              <w:rPr>
                <w:rFonts w:ascii="Sansation" w:eastAsia="Arial" w:hAnsi="Sansation" w:cs="Arial"/>
              </w:rPr>
              <w:t>8:00 – 8:10 am</w:t>
            </w:r>
          </w:p>
        </w:tc>
        <w:tc>
          <w:tcPr>
            <w:tcW w:w="7650" w:type="dxa"/>
          </w:tcPr>
          <w:p w14:paraId="4B72EF85" w14:textId="77777777" w:rsidR="00D24852" w:rsidRPr="00945E78" w:rsidRDefault="009F6D9B">
            <w:pPr>
              <w:pStyle w:val="Normal1"/>
              <w:contextualSpacing w:val="0"/>
              <w:rPr>
                <w:rFonts w:ascii="Sansation" w:hAnsi="Sansation"/>
              </w:rPr>
            </w:pPr>
            <w:r w:rsidRPr="00945E78">
              <w:rPr>
                <w:rFonts w:ascii="Sansation" w:eastAsia="Arial" w:hAnsi="Sansation" w:cs="Arial"/>
                <w:b/>
              </w:rPr>
              <w:t>Day 2 Introduction</w:t>
            </w:r>
          </w:p>
          <w:p w14:paraId="135B9504" w14:textId="77777777" w:rsidR="00D24852" w:rsidRPr="00945E78" w:rsidRDefault="009F6D9B">
            <w:pPr>
              <w:pStyle w:val="Normal1"/>
              <w:spacing w:before="120"/>
              <w:ind w:left="346"/>
              <w:contextualSpacing w:val="0"/>
              <w:rPr>
                <w:rFonts w:ascii="Sansation" w:hAnsi="Sansation"/>
              </w:rPr>
            </w:pPr>
            <w:r w:rsidRPr="00945E78">
              <w:rPr>
                <w:rFonts w:ascii="Sansation" w:eastAsia="Arial" w:hAnsi="Sansation" w:cs="Arial"/>
              </w:rPr>
              <w:t>A brief introduction by NSF</w:t>
            </w:r>
          </w:p>
          <w:p w14:paraId="3B7069CF" w14:textId="77777777" w:rsidR="00D24852" w:rsidRPr="00945E78" w:rsidRDefault="00D24852">
            <w:pPr>
              <w:pStyle w:val="Normal1"/>
              <w:contextualSpacing w:val="0"/>
              <w:rPr>
                <w:rFonts w:ascii="Sansation" w:hAnsi="Sansation"/>
              </w:rPr>
            </w:pPr>
          </w:p>
        </w:tc>
      </w:tr>
      <w:tr w:rsidR="00D24852" w:rsidRPr="00945E78" w14:paraId="149645E3" w14:textId="77777777" w:rsidTr="00F02387">
        <w:trPr>
          <w:jc w:val="center"/>
        </w:trPr>
        <w:tc>
          <w:tcPr>
            <w:tcW w:w="1998" w:type="dxa"/>
          </w:tcPr>
          <w:p w14:paraId="7BB4D2C0" w14:textId="77777777" w:rsidR="00D24852" w:rsidRPr="00945E78" w:rsidRDefault="009F6D9B">
            <w:pPr>
              <w:pStyle w:val="Normal1"/>
              <w:contextualSpacing w:val="0"/>
              <w:rPr>
                <w:rFonts w:ascii="Sansation" w:hAnsi="Sansation"/>
              </w:rPr>
            </w:pPr>
            <w:r w:rsidRPr="00945E78">
              <w:rPr>
                <w:rFonts w:ascii="Sansation" w:eastAsia="Arial" w:hAnsi="Sansation" w:cs="Arial"/>
              </w:rPr>
              <w:t>8:10 – 11:00 am</w:t>
            </w:r>
          </w:p>
        </w:tc>
        <w:tc>
          <w:tcPr>
            <w:tcW w:w="7650" w:type="dxa"/>
          </w:tcPr>
          <w:p w14:paraId="63061618" w14:textId="77777777" w:rsidR="00D24852" w:rsidRPr="00945E78" w:rsidRDefault="009F6D9B">
            <w:pPr>
              <w:pStyle w:val="Normal1"/>
              <w:contextualSpacing w:val="0"/>
              <w:rPr>
                <w:rFonts w:ascii="Sansation" w:hAnsi="Sansation"/>
              </w:rPr>
            </w:pPr>
            <w:r w:rsidRPr="00945E78">
              <w:rPr>
                <w:rFonts w:ascii="Sansation" w:eastAsia="Arial" w:hAnsi="Sansation" w:cs="Arial"/>
                <w:b/>
              </w:rPr>
              <w:t xml:space="preserve">Team Presentations </w:t>
            </w:r>
          </w:p>
          <w:p w14:paraId="7B8A8AC8" w14:textId="77777777" w:rsidR="00D24852" w:rsidRPr="00945E78" w:rsidRDefault="009F6D9B">
            <w:pPr>
              <w:pStyle w:val="Normal1"/>
              <w:spacing w:before="120"/>
              <w:ind w:left="342"/>
              <w:contextualSpacing w:val="0"/>
              <w:rPr>
                <w:rFonts w:ascii="Sansation" w:hAnsi="Sansation"/>
              </w:rPr>
            </w:pPr>
            <w:r w:rsidRPr="00945E78">
              <w:rPr>
                <w:rFonts w:ascii="Sansation" w:eastAsia="Arial" w:hAnsi="Sansation" w:cs="Arial"/>
                <w:sz w:val="20"/>
                <w:szCs w:val="20"/>
              </w:rPr>
              <w:t>Teams present their business model canvas in two concurrent tracks.  Each Team is allotted 12 minutes total to include 10 minutes for presentation, 2 minutes for Teaching Team comments.</w:t>
            </w:r>
          </w:p>
          <w:p w14:paraId="0CFB025C" w14:textId="77777777" w:rsidR="00D24852" w:rsidRPr="00945E78" w:rsidRDefault="00D24852">
            <w:pPr>
              <w:pStyle w:val="Normal1"/>
              <w:contextualSpacing w:val="0"/>
              <w:rPr>
                <w:rFonts w:ascii="Sansation" w:hAnsi="Sansation"/>
              </w:rPr>
            </w:pPr>
          </w:p>
        </w:tc>
      </w:tr>
      <w:tr w:rsidR="00D24852" w:rsidRPr="00945E78" w14:paraId="02F600BA" w14:textId="77777777" w:rsidTr="00F02387">
        <w:trPr>
          <w:jc w:val="center"/>
        </w:trPr>
        <w:tc>
          <w:tcPr>
            <w:tcW w:w="1998" w:type="dxa"/>
          </w:tcPr>
          <w:p w14:paraId="6403CD5C" w14:textId="77777777" w:rsidR="00D24852" w:rsidRPr="00945E78" w:rsidRDefault="009F6D9B">
            <w:pPr>
              <w:pStyle w:val="Normal1"/>
              <w:contextualSpacing w:val="0"/>
              <w:rPr>
                <w:rFonts w:ascii="Sansation" w:hAnsi="Sansation"/>
              </w:rPr>
            </w:pPr>
            <w:r w:rsidRPr="00945E78">
              <w:rPr>
                <w:rFonts w:ascii="Sansation" w:eastAsia="Arial" w:hAnsi="Sansation" w:cs="Arial"/>
              </w:rPr>
              <w:t>11:00 – 12:00 pm</w:t>
            </w:r>
          </w:p>
        </w:tc>
        <w:tc>
          <w:tcPr>
            <w:tcW w:w="7650" w:type="dxa"/>
          </w:tcPr>
          <w:p w14:paraId="00EA2F99" w14:textId="77777777" w:rsidR="00D24852" w:rsidRPr="00945E78" w:rsidRDefault="009F6D9B">
            <w:pPr>
              <w:pStyle w:val="Normal1"/>
              <w:contextualSpacing w:val="0"/>
              <w:rPr>
                <w:rFonts w:ascii="Sansation" w:hAnsi="Sansation"/>
              </w:rPr>
            </w:pPr>
            <w:r w:rsidRPr="00945E78">
              <w:rPr>
                <w:rFonts w:ascii="Sansation" w:eastAsia="Arial" w:hAnsi="Sansation" w:cs="Arial"/>
                <w:b/>
              </w:rPr>
              <w:t xml:space="preserve">Lecture 2:  Value Proposition </w:t>
            </w:r>
          </w:p>
          <w:p w14:paraId="3330A6A6" w14:textId="77777777" w:rsidR="00D24852" w:rsidRPr="00945E78" w:rsidRDefault="009F6D9B">
            <w:pPr>
              <w:pStyle w:val="Normal1"/>
              <w:spacing w:before="120"/>
              <w:ind w:left="342"/>
              <w:contextualSpacing w:val="0"/>
              <w:rPr>
                <w:rFonts w:ascii="Sansation" w:hAnsi="Sansation"/>
              </w:rPr>
            </w:pPr>
            <w:r w:rsidRPr="00945E78">
              <w:rPr>
                <w:rFonts w:ascii="Sansation" w:eastAsia="Arial" w:hAnsi="Sansation" w:cs="Arial"/>
                <w:sz w:val="20"/>
                <w:szCs w:val="20"/>
              </w:rPr>
              <w:t>Lecture:</w:t>
            </w:r>
            <w:r w:rsidRPr="00945E78">
              <w:rPr>
                <w:rFonts w:ascii="Sansation" w:eastAsia="Arial" w:hAnsi="Sansation" w:cs="Arial"/>
                <w:i/>
                <w:sz w:val="20"/>
                <w:szCs w:val="20"/>
              </w:rPr>
              <w:t xml:space="preserve"> </w:t>
            </w:r>
            <w:r w:rsidRPr="00945E78">
              <w:rPr>
                <w:rFonts w:ascii="Sansation" w:eastAsia="Arial" w:hAnsi="Sansation" w:cs="Arial"/>
                <w:sz w:val="20"/>
                <w:szCs w:val="20"/>
              </w:rPr>
              <w:t xml:space="preserve">What is your product or service? How does it differ from an idea? Why will people want it? Who’s the competition and how does your customer view these competitive offerings? Where’s the market? What’s the </w:t>
            </w:r>
            <w:r w:rsidRPr="00945E78">
              <w:rPr>
                <w:rFonts w:ascii="Sansation" w:eastAsia="Arial" w:hAnsi="Sansation" w:cs="Arial"/>
                <w:i/>
                <w:sz w:val="20"/>
                <w:szCs w:val="20"/>
              </w:rPr>
              <w:t>minimum feature set</w:t>
            </w:r>
            <w:r w:rsidRPr="00945E78">
              <w:rPr>
                <w:rFonts w:ascii="Sansation" w:eastAsia="Arial" w:hAnsi="Sansation" w:cs="Arial"/>
                <w:sz w:val="20"/>
                <w:szCs w:val="20"/>
              </w:rPr>
              <w:t>? What’s the Market Type? What was your inspiration or impetus? What assumptions drove you to this? What unique insight do you have into the market dynamics or into a technological shift that makes this a fresh opportunity?</w:t>
            </w:r>
          </w:p>
          <w:p w14:paraId="6C75EC45" w14:textId="77777777" w:rsidR="00D24852" w:rsidRPr="00945E78" w:rsidRDefault="00D24852">
            <w:pPr>
              <w:pStyle w:val="Normal1"/>
              <w:contextualSpacing w:val="0"/>
              <w:rPr>
                <w:rFonts w:ascii="Sansation" w:hAnsi="Sansation"/>
              </w:rPr>
            </w:pPr>
          </w:p>
        </w:tc>
      </w:tr>
      <w:tr w:rsidR="009601E0" w:rsidRPr="00945E78" w14:paraId="23D3B9A1" w14:textId="77777777" w:rsidTr="00F02387">
        <w:trPr>
          <w:jc w:val="center"/>
        </w:trPr>
        <w:tc>
          <w:tcPr>
            <w:tcW w:w="1998" w:type="dxa"/>
          </w:tcPr>
          <w:p w14:paraId="1F5C5974" w14:textId="310833E4" w:rsidR="009601E0" w:rsidRPr="00945E78" w:rsidRDefault="009601E0" w:rsidP="009601E0">
            <w:pPr>
              <w:pStyle w:val="Normal1"/>
              <w:rPr>
                <w:rFonts w:ascii="Sansation" w:eastAsia="Arial" w:hAnsi="Sansation" w:cs="Arial"/>
              </w:rPr>
            </w:pPr>
            <w:r w:rsidRPr="00945E78">
              <w:rPr>
                <w:rFonts w:ascii="Sansation" w:eastAsia="Arial" w:hAnsi="Sansation" w:cs="Arial"/>
              </w:rPr>
              <w:t>1</w:t>
            </w:r>
            <w:r>
              <w:rPr>
                <w:rFonts w:ascii="Sansation" w:eastAsia="Arial" w:hAnsi="Sansation" w:cs="Arial"/>
              </w:rPr>
              <w:t>2</w:t>
            </w:r>
            <w:r w:rsidRPr="00945E78">
              <w:rPr>
                <w:rFonts w:ascii="Sansation" w:eastAsia="Arial" w:hAnsi="Sansation" w:cs="Arial"/>
              </w:rPr>
              <w:t>:00 – 12:</w:t>
            </w:r>
            <w:r>
              <w:rPr>
                <w:rFonts w:ascii="Sansation" w:eastAsia="Arial" w:hAnsi="Sansation" w:cs="Arial"/>
              </w:rPr>
              <w:t>3</w:t>
            </w:r>
            <w:r w:rsidRPr="00945E78">
              <w:rPr>
                <w:rFonts w:ascii="Sansation" w:eastAsia="Arial" w:hAnsi="Sansation" w:cs="Arial"/>
              </w:rPr>
              <w:t>0 pm</w:t>
            </w:r>
          </w:p>
        </w:tc>
        <w:tc>
          <w:tcPr>
            <w:tcW w:w="7650" w:type="dxa"/>
          </w:tcPr>
          <w:p w14:paraId="34E08178" w14:textId="22BB8B12" w:rsidR="009601E0" w:rsidRPr="00945E78" w:rsidRDefault="009601E0">
            <w:pPr>
              <w:pStyle w:val="Normal1"/>
              <w:rPr>
                <w:rFonts w:ascii="Sansation" w:eastAsia="Arial" w:hAnsi="Sansation" w:cs="Arial"/>
                <w:b/>
              </w:rPr>
            </w:pPr>
            <w:r>
              <w:rPr>
                <w:rFonts w:ascii="Sansation" w:eastAsia="Arial" w:hAnsi="Sansation" w:cs="Arial"/>
                <w:b/>
              </w:rPr>
              <w:t>Lunch</w:t>
            </w:r>
          </w:p>
        </w:tc>
      </w:tr>
      <w:tr w:rsidR="00D24852" w:rsidRPr="00945E78" w14:paraId="3221F066" w14:textId="77777777" w:rsidTr="00F02387">
        <w:trPr>
          <w:jc w:val="center"/>
        </w:trPr>
        <w:tc>
          <w:tcPr>
            <w:tcW w:w="1998" w:type="dxa"/>
          </w:tcPr>
          <w:p w14:paraId="32869FC9" w14:textId="77777777" w:rsidR="00D24852" w:rsidRPr="00945E78" w:rsidRDefault="009F6D9B">
            <w:pPr>
              <w:pStyle w:val="Normal1"/>
              <w:contextualSpacing w:val="0"/>
              <w:rPr>
                <w:rFonts w:ascii="Sansation" w:hAnsi="Sansation"/>
              </w:rPr>
            </w:pPr>
            <w:r w:rsidRPr="00945E78">
              <w:rPr>
                <w:rFonts w:ascii="Sansation" w:eastAsia="Arial" w:hAnsi="Sansation" w:cs="Arial"/>
              </w:rPr>
              <w:t>12:30 – 7:30 pm</w:t>
            </w:r>
          </w:p>
        </w:tc>
        <w:tc>
          <w:tcPr>
            <w:tcW w:w="7650" w:type="dxa"/>
          </w:tcPr>
          <w:p w14:paraId="71ACAF0C" w14:textId="77777777" w:rsidR="00D24852" w:rsidRPr="00945E78" w:rsidRDefault="009F6D9B">
            <w:pPr>
              <w:pStyle w:val="Normal1"/>
              <w:contextualSpacing w:val="0"/>
              <w:rPr>
                <w:rFonts w:ascii="Sansation" w:hAnsi="Sansation"/>
              </w:rPr>
            </w:pPr>
            <w:r w:rsidRPr="00945E78">
              <w:rPr>
                <w:rFonts w:ascii="Sansation" w:eastAsia="Arial" w:hAnsi="Sansation" w:cs="Arial"/>
                <w:b/>
              </w:rPr>
              <w:t>Get out of the building!</w:t>
            </w:r>
          </w:p>
          <w:p w14:paraId="6CB335C0" w14:textId="2532E8B8" w:rsidR="00D24852" w:rsidRPr="00945E78" w:rsidRDefault="00002BB5" w:rsidP="00002BB5">
            <w:pPr>
              <w:pStyle w:val="Normal1"/>
              <w:spacing w:before="120"/>
              <w:ind w:left="342"/>
              <w:contextualSpacing w:val="0"/>
              <w:rPr>
                <w:rFonts w:ascii="Sansation" w:hAnsi="Sansation"/>
              </w:rPr>
            </w:pPr>
            <w:r w:rsidRPr="00945E78">
              <w:rPr>
                <w:rFonts w:ascii="Sansation" w:eastAsia="Arial" w:hAnsi="Sansation" w:cs="Arial"/>
                <w:sz w:val="20"/>
                <w:szCs w:val="20"/>
              </w:rPr>
              <w:t xml:space="preserve">Meet with potential customers in the area. Schedule these meetings prior to coming to the kick-off workshop. </w:t>
            </w:r>
            <w:r>
              <w:rPr>
                <w:rFonts w:ascii="Sansation" w:eastAsia="Arial" w:hAnsi="Sansation" w:cs="Arial"/>
                <w:sz w:val="20"/>
                <w:szCs w:val="20"/>
              </w:rPr>
              <w:t xml:space="preserve">Allow for travel time to and from interviews.  </w:t>
            </w:r>
            <w:r w:rsidRPr="00945E78">
              <w:rPr>
                <w:rFonts w:ascii="Sansation" w:eastAsia="Arial" w:hAnsi="Sansation" w:cs="Arial"/>
                <w:sz w:val="20"/>
                <w:szCs w:val="20"/>
              </w:rPr>
              <w:t>You will be presenting your results tomorrow morning in your updated business model canvas.</w:t>
            </w:r>
          </w:p>
        </w:tc>
      </w:tr>
      <w:tr w:rsidR="00D24852" w:rsidRPr="00945E78" w14:paraId="32E38E3D" w14:textId="77777777" w:rsidTr="00F02387">
        <w:trPr>
          <w:jc w:val="center"/>
        </w:trPr>
        <w:tc>
          <w:tcPr>
            <w:tcW w:w="1998" w:type="dxa"/>
          </w:tcPr>
          <w:p w14:paraId="5B105763" w14:textId="77777777" w:rsidR="00D24852" w:rsidRPr="00945E78" w:rsidRDefault="009F6D9B">
            <w:pPr>
              <w:pStyle w:val="Normal1"/>
              <w:contextualSpacing w:val="0"/>
              <w:rPr>
                <w:rFonts w:ascii="Sansation" w:hAnsi="Sansation"/>
              </w:rPr>
            </w:pPr>
            <w:r w:rsidRPr="00945E78">
              <w:rPr>
                <w:rFonts w:ascii="Sansation" w:eastAsia="Arial" w:hAnsi="Sansation" w:cs="Arial"/>
              </w:rPr>
              <w:t>7:30 – 8:00 pm</w:t>
            </w:r>
          </w:p>
        </w:tc>
        <w:tc>
          <w:tcPr>
            <w:tcW w:w="7650" w:type="dxa"/>
          </w:tcPr>
          <w:p w14:paraId="1CF5651B" w14:textId="77777777" w:rsidR="00D22E19" w:rsidRPr="00945E78" w:rsidRDefault="00D22E19" w:rsidP="00D22E19">
            <w:pPr>
              <w:pStyle w:val="Normal1"/>
              <w:contextualSpacing w:val="0"/>
              <w:rPr>
                <w:rFonts w:ascii="Sansation" w:hAnsi="Sansation"/>
              </w:rPr>
            </w:pPr>
            <w:r w:rsidRPr="00945E78">
              <w:rPr>
                <w:rFonts w:ascii="Sansation" w:eastAsia="Arial" w:hAnsi="Sansation" w:cs="Arial"/>
                <w:b/>
              </w:rPr>
              <w:t>EL Workshop</w:t>
            </w:r>
            <w:r w:rsidRPr="00945E78">
              <w:rPr>
                <w:rFonts w:ascii="Sansation" w:eastAsia="Arial" w:hAnsi="Sansation" w:cs="Arial"/>
              </w:rPr>
              <w:t xml:space="preserve"> (EL’s only)</w:t>
            </w:r>
          </w:p>
          <w:p w14:paraId="0D34851E" w14:textId="77777777" w:rsidR="00D24852" w:rsidRPr="00945E78" w:rsidRDefault="00D24852">
            <w:pPr>
              <w:pStyle w:val="Normal1"/>
              <w:contextualSpacing w:val="0"/>
              <w:rPr>
                <w:rFonts w:ascii="Sansation" w:hAnsi="Sansation"/>
              </w:rPr>
            </w:pPr>
          </w:p>
        </w:tc>
      </w:tr>
      <w:tr w:rsidR="00D24852" w:rsidRPr="00945E78" w14:paraId="399B39E1" w14:textId="77777777" w:rsidTr="00F02387">
        <w:trPr>
          <w:jc w:val="center"/>
        </w:trPr>
        <w:tc>
          <w:tcPr>
            <w:tcW w:w="1998" w:type="dxa"/>
          </w:tcPr>
          <w:p w14:paraId="5ED498CB" w14:textId="77777777" w:rsidR="00D24852" w:rsidRPr="00945E78" w:rsidRDefault="009F6D9B" w:rsidP="00D22E19">
            <w:pPr>
              <w:pStyle w:val="Normal1"/>
              <w:contextualSpacing w:val="0"/>
              <w:rPr>
                <w:rFonts w:ascii="Sansation" w:hAnsi="Sansation"/>
              </w:rPr>
            </w:pPr>
            <w:r w:rsidRPr="00945E78">
              <w:rPr>
                <w:rFonts w:ascii="Sansation" w:eastAsia="Arial" w:hAnsi="Sansation" w:cs="Arial"/>
              </w:rPr>
              <w:t xml:space="preserve">8:00 </w:t>
            </w:r>
            <w:r w:rsidR="00D22E19" w:rsidRPr="00945E78">
              <w:rPr>
                <w:rFonts w:ascii="Sansation" w:eastAsia="Arial" w:hAnsi="Sansation" w:cs="Arial"/>
              </w:rPr>
              <w:t>pm - finish</w:t>
            </w:r>
          </w:p>
        </w:tc>
        <w:tc>
          <w:tcPr>
            <w:tcW w:w="7650" w:type="dxa"/>
          </w:tcPr>
          <w:p w14:paraId="1CF68D66" w14:textId="77777777" w:rsidR="00D24852" w:rsidRPr="00945E78" w:rsidRDefault="00D22E19" w:rsidP="00D22E19">
            <w:pPr>
              <w:pStyle w:val="Normal1"/>
              <w:rPr>
                <w:rFonts w:ascii="Sansation" w:hAnsi="Sansation"/>
                <w:b/>
              </w:rPr>
            </w:pPr>
            <w:r w:rsidRPr="00945E78">
              <w:rPr>
                <w:rFonts w:ascii="Sansation" w:hAnsi="Sansation"/>
                <w:b/>
              </w:rPr>
              <w:t>Mandatory Office Hours</w:t>
            </w:r>
          </w:p>
        </w:tc>
      </w:tr>
    </w:tbl>
    <w:p w14:paraId="13082C95" w14:textId="77777777" w:rsidR="00D24852" w:rsidRPr="00945E78" w:rsidRDefault="00D24852">
      <w:pPr>
        <w:pStyle w:val="Normal1"/>
        <w:rPr>
          <w:rFonts w:ascii="Sansation" w:hAnsi="Sansation"/>
        </w:rPr>
      </w:pPr>
    </w:p>
    <w:p w14:paraId="3BA2FA50" w14:textId="77777777" w:rsidR="00D24852" w:rsidRPr="00945E78" w:rsidRDefault="009F6D9B">
      <w:pPr>
        <w:pStyle w:val="Normal1"/>
        <w:spacing w:before="120"/>
        <w:jc w:val="center"/>
        <w:rPr>
          <w:rFonts w:ascii="Sansation" w:hAnsi="Sansation"/>
        </w:rPr>
      </w:pPr>
      <w:r w:rsidRPr="00945E78">
        <w:rPr>
          <w:rFonts w:ascii="Sansation" w:eastAsia="Arial" w:hAnsi="Sansation" w:cs="Arial"/>
          <w:sz w:val="22"/>
          <w:szCs w:val="22"/>
        </w:rPr>
        <w:t xml:space="preserve">A schedule of </w:t>
      </w:r>
      <w:r w:rsidRPr="00945E78">
        <w:rPr>
          <w:rFonts w:ascii="Sansation" w:eastAsia="Arial" w:hAnsi="Sansation" w:cs="Arial"/>
          <w:b/>
          <w:sz w:val="22"/>
          <w:szCs w:val="22"/>
        </w:rPr>
        <w:t>Office Hours</w:t>
      </w:r>
      <w:r w:rsidRPr="00945E78">
        <w:rPr>
          <w:rFonts w:ascii="Sansation" w:eastAsia="Arial" w:hAnsi="Sansation" w:cs="Arial"/>
          <w:sz w:val="22"/>
          <w:szCs w:val="22"/>
        </w:rPr>
        <w:t xml:space="preserve"> throughout the </w:t>
      </w:r>
      <w:r w:rsidR="00B269A4" w:rsidRPr="00945E78">
        <w:rPr>
          <w:rFonts w:ascii="Sansation" w:eastAsia="Arial" w:hAnsi="Sansation" w:cs="Arial"/>
          <w:sz w:val="22"/>
          <w:szCs w:val="22"/>
        </w:rPr>
        <w:t xml:space="preserve">course will be made available. </w:t>
      </w:r>
      <w:r w:rsidRPr="00945E78">
        <w:rPr>
          <w:rFonts w:ascii="Sansation" w:eastAsia="Arial" w:hAnsi="Sansation" w:cs="Arial"/>
          <w:sz w:val="22"/>
          <w:szCs w:val="22"/>
        </w:rPr>
        <w:t>Office hours are mandatory both days of the kickoff workshop.</w:t>
      </w:r>
    </w:p>
    <w:p w14:paraId="0F419C0A" w14:textId="6F1BC2DE" w:rsidR="00D24852" w:rsidRPr="00945E78" w:rsidRDefault="001D22C1" w:rsidP="009B2EBB">
      <w:pPr>
        <w:rPr>
          <w:rFonts w:ascii="Sansation" w:hAnsi="Sansation"/>
        </w:rPr>
      </w:pPr>
      <w:r>
        <w:rPr>
          <w:rFonts w:ascii="Sansation" w:hAnsi="Sansation"/>
        </w:rPr>
        <w:br w:type="page"/>
      </w:r>
    </w:p>
    <w:tbl>
      <w:tblPr>
        <w:tblStyle w:val="a2"/>
        <w:tblW w:w="9576" w:type="dxa"/>
        <w:jc w:val="center"/>
        <w:tblBorders>
          <w:top w:val="single" w:sz="24" w:space="0" w:color="000000"/>
          <w:left w:val="single" w:sz="24" w:space="0" w:color="000000"/>
          <w:bottom w:val="single" w:sz="24" w:space="0" w:color="000000"/>
          <w:right w:val="single" w:sz="24" w:space="0" w:color="000000"/>
          <w:insideH w:val="single" w:sz="4" w:space="0" w:color="000000"/>
          <w:insideV w:val="single" w:sz="24" w:space="0" w:color="000000"/>
        </w:tblBorders>
        <w:tblLayout w:type="fixed"/>
        <w:tblLook w:val="0400" w:firstRow="0" w:lastRow="0" w:firstColumn="0" w:lastColumn="0" w:noHBand="0" w:noVBand="1"/>
      </w:tblPr>
      <w:tblGrid>
        <w:gridCol w:w="9576"/>
      </w:tblGrid>
      <w:tr w:rsidR="00D24852" w:rsidRPr="00945E78" w14:paraId="7964F2A7" w14:textId="77777777" w:rsidTr="00F02387">
        <w:trPr>
          <w:trHeight w:val="390"/>
          <w:jc w:val="center"/>
        </w:trPr>
        <w:tc>
          <w:tcPr>
            <w:tcW w:w="9576" w:type="dxa"/>
            <w:tcBorders>
              <w:top w:val="single" w:sz="24" w:space="0" w:color="000000"/>
              <w:bottom w:val="single" w:sz="24" w:space="0" w:color="000000"/>
            </w:tcBorders>
            <w:shd w:val="clear" w:color="auto" w:fill="0C0C0C"/>
          </w:tcPr>
          <w:p w14:paraId="57E4A398" w14:textId="0F32982E" w:rsidR="00D24852" w:rsidRPr="00945E78" w:rsidRDefault="0060057B" w:rsidP="008D61B7">
            <w:pPr>
              <w:pStyle w:val="Normal1"/>
              <w:keepNext/>
              <w:ind w:left="-18"/>
              <w:rPr>
                <w:rFonts w:ascii="Sansation" w:hAnsi="Sansation"/>
              </w:rPr>
            </w:pPr>
            <w:r w:rsidRPr="00945E78">
              <w:rPr>
                <w:rFonts w:ascii="Sansation" w:hAnsi="Sansation" w:cs="Arial"/>
                <w:b/>
                <w:color w:val="FFFFFF" w:themeColor="background1"/>
              </w:rPr>
              <w:lastRenderedPageBreak/>
              <w:t>Assignment for Class #3</w:t>
            </w:r>
            <w:r w:rsidR="00975A71">
              <w:rPr>
                <w:rFonts w:ascii="Sansation" w:hAnsi="Sansation" w:cs="Arial"/>
                <w:b/>
                <w:color w:val="FFFFFF" w:themeColor="background1"/>
              </w:rPr>
              <w:t>:</w:t>
            </w:r>
            <w:r w:rsidRPr="00945E78">
              <w:rPr>
                <w:rFonts w:ascii="Sansation" w:hAnsi="Sansation" w:cs="Arial"/>
                <w:b/>
                <w:color w:val="FFFFFF" w:themeColor="background1"/>
              </w:rPr>
              <w:t xml:space="preserve"> </w:t>
            </w:r>
            <w:r w:rsidR="008D61B7">
              <w:rPr>
                <w:rFonts w:ascii="Sansation" w:hAnsi="Sansation" w:cs="Arial"/>
                <w:b/>
                <w:color w:val="FFFFFF" w:themeColor="background1"/>
              </w:rPr>
              <w:t>Friday, April 27</w:t>
            </w:r>
            <w:r w:rsidR="008D61B7" w:rsidRPr="008D61B7">
              <w:rPr>
                <w:rFonts w:ascii="Sansation" w:hAnsi="Sansation" w:cs="Arial"/>
                <w:b/>
                <w:color w:val="FFFFFF" w:themeColor="background1"/>
                <w:vertAlign w:val="superscript"/>
              </w:rPr>
              <w:t>th</w:t>
            </w:r>
            <w:r w:rsidR="008D61B7">
              <w:rPr>
                <w:rFonts w:ascii="Sansation" w:hAnsi="Sansation" w:cs="Arial"/>
                <w:b/>
                <w:color w:val="FFFFFF" w:themeColor="background1"/>
              </w:rPr>
              <w:t xml:space="preserve"> </w:t>
            </w:r>
            <w:r w:rsidR="008F5803">
              <w:rPr>
                <w:rFonts w:ascii="Sansation" w:eastAsia="Arial" w:hAnsi="Sansation" w:cs="Arial"/>
                <w:b/>
                <w:color w:val="FFFFFF" w:themeColor="background1"/>
              </w:rPr>
              <w:t xml:space="preserve"> </w:t>
            </w:r>
            <w:r w:rsidR="00464BB7">
              <w:rPr>
                <w:rFonts w:ascii="Sansation" w:eastAsia="Arial" w:hAnsi="Sansation" w:cs="Arial"/>
                <w:b/>
              </w:rPr>
              <w:t xml:space="preserve">day </w:t>
            </w:r>
            <w:proofErr w:type="spellStart"/>
            <w:r w:rsidR="00464BB7">
              <w:rPr>
                <w:rFonts w:ascii="Sansation" w:eastAsia="Arial" w:hAnsi="Sansation" w:cs="Arial"/>
                <w:b/>
              </w:rPr>
              <w:t>Ju</w:t>
            </w:r>
            <w:proofErr w:type="spellEnd"/>
            <w:r w:rsidR="009F6D9B" w:rsidRPr="00945E78">
              <w:rPr>
                <w:rFonts w:ascii="Sansation" w:eastAsia="Arial" w:hAnsi="Sansation" w:cs="Arial"/>
                <w:b/>
              </w:rPr>
              <w:t xml:space="preserve"> 20</w:t>
            </w:r>
          </w:p>
        </w:tc>
      </w:tr>
      <w:tr w:rsidR="00D24852" w:rsidRPr="00945E78" w14:paraId="239B5CCA" w14:textId="77777777" w:rsidTr="00F02387">
        <w:trPr>
          <w:trHeight w:val="6500"/>
          <w:jc w:val="center"/>
        </w:trPr>
        <w:tc>
          <w:tcPr>
            <w:tcW w:w="9576" w:type="dxa"/>
            <w:tcBorders>
              <w:top w:val="single" w:sz="24" w:space="0" w:color="000000"/>
            </w:tcBorders>
          </w:tcPr>
          <w:p w14:paraId="30BDFB36" w14:textId="77777777" w:rsidR="00D24852" w:rsidRPr="00945E78" w:rsidRDefault="009F6D9B">
            <w:pPr>
              <w:pStyle w:val="Normal1"/>
              <w:spacing w:before="120"/>
              <w:rPr>
                <w:rFonts w:ascii="Sansation" w:hAnsi="Sansation"/>
              </w:rPr>
            </w:pPr>
            <w:r w:rsidRPr="00945E78">
              <w:rPr>
                <w:rFonts w:ascii="Sansation" w:eastAsia="Arial" w:hAnsi="Sansation" w:cs="Arial"/>
                <w:b/>
              </w:rPr>
              <w:t>READ:</w:t>
            </w:r>
          </w:p>
          <w:p w14:paraId="035B1AEA" w14:textId="77777777" w:rsidR="00D24852" w:rsidRPr="00945E78" w:rsidRDefault="009F6D9B">
            <w:pPr>
              <w:pStyle w:val="Normal1"/>
              <w:widowControl w:val="0"/>
              <w:numPr>
                <w:ilvl w:val="0"/>
                <w:numId w:val="11"/>
              </w:numPr>
              <w:spacing w:before="60"/>
              <w:ind w:left="691" w:hanging="360"/>
              <w:rPr>
                <w:rFonts w:ascii="Sansation" w:hAnsi="Sansation"/>
                <w:i/>
                <w:sz w:val="22"/>
                <w:szCs w:val="22"/>
              </w:rPr>
            </w:pPr>
            <w:r w:rsidRPr="00945E78">
              <w:rPr>
                <w:rFonts w:ascii="Sansation" w:eastAsia="Arial" w:hAnsi="Sansation" w:cs="Arial"/>
                <w:i/>
                <w:sz w:val="22"/>
                <w:szCs w:val="22"/>
              </w:rPr>
              <w:t xml:space="preserve">Business Model Generation, Visual Thinking pages. 146–150 [2090 – 2131], Prototyping 161–168 [2297-2442] </w:t>
            </w:r>
            <w:r w:rsidRPr="00772073">
              <w:rPr>
                <w:rFonts w:ascii="Sansation" w:eastAsia="Arial" w:hAnsi="Sansation" w:cs="Arial"/>
                <w:sz w:val="22"/>
                <w:szCs w:val="22"/>
              </w:rPr>
              <w:t>and</w:t>
            </w:r>
            <w:r w:rsidRPr="00945E78">
              <w:rPr>
                <w:rFonts w:ascii="Sansation" w:eastAsia="Arial" w:hAnsi="Sansation" w:cs="Arial"/>
                <w:i/>
                <w:sz w:val="22"/>
                <w:szCs w:val="22"/>
              </w:rPr>
              <w:t xml:space="preserve"> Business Model Environment, 200–211 [3096-3410]</w:t>
            </w:r>
          </w:p>
          <w:p w14:paraId="592443BF" w14:textId="77777777" w:rsidR="00D24852" w:rsidRPr="00945E78" w:rsidRDefault="009F6D9B">
            <w:pPr>
              <w:pStyle w:val="Normal1"/>
              <w:widowControl w:val="0"/>
              <w:numPr>
                <w:ilvl w:val="0"/>
                <w:numId w:val="11"/>
              </w:numPr>
              <w:spacing w:before="60"/>
              <w:ind w:left="691" w:hanging="360"/>
              <w:rPr>
                <w:rFonts w:ascii="Sansation" w:hAnsi="Sansation"/>
                <w:i/>
                <w:sz w:val="22"/>
                <w:szCs w:val="22"/>
              </w:rPr>
            </w:pPr>
            <w:r w:rsidRPr="00945E78">
              <w:rPr>
                <w:rFonts w:ascii="Sansation" w:eastAsia="Arial" w:hAnsi="Sansation" w:cs="Arial"/>
                <w:i/>
                <w:sz w:val="22"/>
                <w:szCs w:val="22"/>
              </w:rPr>
              <w:t xml:space="preserve">The Startup Owner’s Manual, Customer Segments </w:t>
            </w:r>
            <w:r w:rsidRPr="00772073">
              <w:rPr>
                <w:rFonts w:ascii="Sansation" w:eastAsia="Arial" w:hAnsi="Sansation" w:cs="Arial"/>
                <w:sz w:val="22"/>
                <w:szCs w:val="22"/>
              </w:rPr>
              <w:t>pages</w:t>
            </w:r>
            <w:r w:rsidRPr="00945E78">
              <w:rPr>
                <w:rFonts w:ascii="Sansation" w:eastAsia="Arial" w:hAnsi="Sansation" w:cs="Arial"/>
                <w:i/>
                <w:sz w:val="22"/>
                <w:szCs w:val="22"/>
              </w:rPr>
              <w:t xml:space="preserve"> 85–97 [84-97]</w:t>
            </w:r>
          </w:p>
          <w:p w14:paraId="5F47CDD4" w14:textId="77777777" w:rsidR="00D24852" w:rsidRPr="00945E78" w:rsidRDefault="00D24852">
            <w:pPr>
              <w:pStyle w:val="Normal1"/>
              <w:keepNext/>
              <w:ind w:left="-18"/>
              <w:rPr>
                <w:rFonts w:ascii="Sansation" w:hAnsi="Sansation"/>
              </w:rPr>
            </w:pPr>
          </w:p>
          <w:p w14:paraId="60B016E1" w14:textId="77777777" w:rsidR="00D24852" w:rsidRPr="00945E78" w:rsidRDefault="009F6D9B">
            <w:pPr>
              <w:pStyle w:val="Normal1"/>
              <w:rPr>
                <w:rFonts w:ascii="Sansation" w:hAnsi="Sansation"/>
              </w:rPr>
            </w:pPr>
            <w:r w:rsidRPr="00945E78">
              <w:rPr>
                <w:rFonts w:ascii="Sansation" w:eastAsia="Arial" w:hAnsi="Sansation" w:cs="Arial"/>
                <w:b/>
              </w:rPr>
              <w:t>ASSIGNMENT:</w:t>
            </w:r>
          </w:p>
          <w:p w14:paraId="5E6A9FE9" w14:textId="77777777" w:rsidR="00D24852" w:rsidRPr="00945E78" w:rsidRDefault="009F6D9B">
            <w:pPr>
              <w:pStyle w:val="Normal1"/>
              <w:numPr>
                <w:ilvl w:val="0"/>
                <w:numId w:val="11"/>
              </w:numPr>
              <w:spacing w:before="60"/>
              <w:ind w:left="691" w:hanging="360"/>
              <w:rPr>
                <w:rFonts w:ascii="Sansation" w:hAnsi="Sansation"/>
                <w:sz w:val="22"/>
                <w:szCs w:val="22"/>
              </w:rPr>
            </w:pPr>
            <w:r w:rsidRPr="00945E78">
              <w:rPr>
                <w:rFonts w:ascii="Sansation" w:eastAsia="Arial" w:hAnsi="Sansation" w:cs="Arial"/>
                <w:sz w:val="22"/>
                <w:szCs w:val="22"/>
              </w:rPr>
              <w:t>Get out of the building and talk to as many customers as you can</w:t>
            </w:r>
          </w:p>
          <w:p w14:paraId="00123D47" w14:textId="02F27B0D" w:rsidR="00087708" w:rsidRPr="00945E78" w:rsidRDefault="009F6D9B" w:rsidP="00962415">
            <w:pPr>
              <w:pStyle w:val="Normal1"/>
              <w:numPr>
                <w:ilvl w:val="0"/>
                <w:numId w:val="11"/>
              </w:numPr>
              <w:spacing w:before="60"/>
              <w:ind w:left="691" w:hanging="360"/>
              <w:rPr>
                <w:rFonts w:ascii="Sansation" w:hAnsi="Sansation"/>
                <w:sz w:val="22"/>
                <w:szCs w:val="22"/>
              </w:rPr>
            </w:pPr>
            <w:r w:rsidRPr="00945E78">
              <w:rPr>
                <w:rFonts w:ascii="Sansation" w:eastAsia="Arial" w:hAnsi="Sansation" w:cs="Arial"/>
                <w:sz w:val="22"/>
                <w:szCs w:val="22"/>
              </w:rPr>
              <w:t>Generate a value proposition hypothesis</w:t>
            </w:r>
          </w:p>
          <w:p w14:paraId="2B67417E" w14:textId="12AD7D5E" w:rsidR="00087708" w:rsidRPr="00945E78" w:rsidRDefault="00087708" w:rsidP="00962415">
            <w:pPr>
              <w:pStyle w:val="Normal1"/>
              <w:numPr>
                <w:ilvl w:val="0"/>
                <w:numId w:val="11"/>
              </w:numPr>
              <w:spacing w:before="60"/>
              <w:ind w:left="691" w:hanging="360"/>
              <w:rPr>
                <w:rFonts w:ascii="Sansation" w:hAnsi="Sansation"/>
                <w:sz w:val="22"/>
                <w:szCs w:val="22"/>
              </w:rPr>
            </w:pPr>
            <w:r w:rsidRPr="00945E78">
              <w:rPr>
                <w:rFonts w:ascii="Sansation" w:eastAsia="Arial" w:hAnsi="Sansation" w:cs="Arial"/>
                <w:sz w:val="22"/>
                <w:szCs w:val="22"/>
              </w:rPr>
              <w:t xml:space="preserve">Review customer discovery videos at: </w:t>
            </w:r>
            <w:hyperlink r:id="rId37" w:history="1">
              <w:r w:rsidR="00BF0194" w:rsidRPr="009B57D3">
                <w:rPr>
                  <w:rStyle w:val="Hyperlink"/>
                  <w:rFonts w:ascii="Sansation" w:hAnsi="Sansation"/>
                  <w:sz w:val="22"/>
                  <w:szCs w:val="22"/>
                </w:rPr>
                <w:t>https://www.launchpadcentral.com</w:t>
              </w:r>
            </w:hyperlink>
            <w:r w:rsidR="00BF0194">
              <w:rPr>
                <w:rFonts w:ascii="Sansation" w:hAnsi="Sansation"/>
              </w:rPr>
              <w:t xml:space="preserve"> </w:t>
            </w:r>
          </w:p>
          <w:p w14:paraId="0465F5B3" w14:textId="77777777" w:rsidR="00D24852" w:rsidRPr="00945E78" w:rsidRDefault="009F6D9B" w:rsidP="00087708">
            <w:pPr>
              <w:pStyle w:val="Normal1"/>
              <w:numPr>
                <w:ilvl w:val="0"/>
                <w:numId w:val="11"/>
              </w:numPr>
              <w:spacing w:before="60"/>
              <w:ind w:left="691" w:hanging="360"/>
              <w:rPr>
                <w:rFonts w:ascii="Sansation" w:hAnsi="Sansation"/>
                <w:sz w:val="22"/>
                <w:szCs w:val="22"/>
              </w:rPr>
            </w:pPr>
            <w:r w:rsidRPr="00945E78">
              <w:rPr>
                <w:rFonts w:ascii="Sansation" w:eastAsia="Arial" w:hAnsi="Sansation" w:cs="Arial"/>
                <w:sz w:val="22"/>
                <w:szCs w:val="22"/>
              </w:rPr>
              <w:t>Ask potential customers what they think about your value proposition. You may consider online survey tools* as a secondary means by which to generate more data.</w:t>
            </w:r>
          </w:p>
          <w:p w14:paraId="568F78F7" w14:textId="77777777" w:rsidR="00D24852" w:rsidRPr="00945E78" w:rsidRDefault="009F6D9B">
            <w:pPr>
              <w:pStyle w:val="Normal1"/>
              <w:numPr>
                <w:ilvl w:val="0"/>
                <w:numId w:val="11"/>
              </w:numPr>
              <w:spacing w:before="60"/>
              <w:ind w:left="691" w:hanging="360"/>
              <w:rPr>
                <w:rFonts w:ascii="Sansation" w:hAnsi="Sansation"/>
                <w:sz w:val="22"/>
                <w:szCs w:val="22"/>
              </w:rPr>
            </w:pPr>
            <w:r w:rsidRPr="00945E78">
              <w:rPr>
                <w:rFonts w:ascii="Sansation" w:eastAsia="Arial" w:hAnsi="Sansation" w:cs="Arial"/>
                <w:sz w:val="22"/>
                <w:szCs w:val="22"/>
              </w:rPr>
              <w:t>Update your business model canvas based on your findings</w:t>
            </w:r>
          </w:p>
          <w:p w14:paraId="59208AA0" w14:textId="0669B0CD" w:rsidR="00D24852" w:rsidRPr="00945E78" w:rsidRDefault="009F6D9B">
            <w:pPr>
              <w:pStyle w:val="Normal1"/>
              <w:numPr>
                <w:ilvl w:val="0"/>
                <w:numId w:val="21"/>
              </w:numPr>
              <w:spacing w:before="60"/>
              <w:ind w:hanging="360"/>
              <w:rPr>
                <w:rFonts w:ascii="Sansation" w:hAnsi="Sansation"/>
              </w:rPr>
            </w:pPr>
            <w:r w:rsidRPr="00945E78">
              <w:rPr>
                <w:rFonts w:ascii="Sansation" w:eastAsia="Arial" w:hAnsi="Sansation" w:cs="Arial"/>
                <w:sz w:val="22"/>
                <w:szCs w:val="22"/>
              </w:rPr>
              <w:t xml:space="preserve">Start to populate customer discovery tool (your customer discovery narrative on </w:t>
            </w:r>
            <w:proofErr w:type="spellStart"/>
            <w:r w:rsidR="00347C80">
              <w:rPr>
                <w:rFonts w:ascii="Sansation" w:eastAsia="Arial" w:hAnsi="Sansation" w:cs="Arial"/>
                <w:sz w:val="22"/>
                <w:szCs w:val="22"/>
              </w:rPr>
              <w:t>LaunchPad</w:t>
            </w:r>
            <w:proofErr w:type="spellEnd"/>
            <w:r w:rsidR="00347C80">
              <w:rPr>
                <w:rFonts w:ascii="Sansation" w:eastAsia="Arial" w:hAnsi="Sansation" w:cs="Arial"/>
                <w:sz w:val="22"/>
                <w:szCs w:val="22"/>
              </w:rPr>
              <w:t xml:space="preserve"> Central</w:t>
            </w:r>
            <w:r w:rsidRPr="00945E78">
              <w:rPr>
                <w:rFonts w:ascii="Sansation" w:eastAsia="Arial" w:hAnsi="Sansation" w:cs="Arial"/>
                <w:sz w:val="22"/>
                <w:szCs w:val="22"/>
              </w:rPr>
              <w:t xml:space="preserve">) </w:t>
            </w:r>
          </w:p>
          <w:p w14:paraId="5072EF5F" w14:textId="77777777" w:rsidR="00D24852" w:rsidRPr="00945E78" w:rsidRDefault="00D24852">
            <w:pPr>
              <w:pStyle w:val="Normal1"/>
              <w:rPr>
                <w:rFonts w:ascii="Sansation" w:hAnsi="Sansation"/>
              </w:rPr>
            </w:pPr>
          </w:p>
          <w:p w14:paraId="6455E1C8" w14:textId="77777777" w:rsidR="00D24852" w:rsidRPr="00945E78" w:rsidRDefault="009F6D9B">
            <w:pPr>
              <w:pStyle w:val="Normal1"/>
              <w:keepNext/>
              <w:ind w:left="-18"/>
              <w:rPr>
                <w:rFonts w:ascii="Sansation" w:hAnsi="Sansation"/>
              </w:rPr>
            </w:pPr>
            <w:r w:rsidRPr="00945E78">
              <w:rPr>
                <w:rFonts w:ascii="Sansation" w:eastAsia="Arial" w:hAnsi="Sansation" w:cs="Arial"/>
                <w:b/>
              </w:rPr>
              <w:t>PRESENTATION FORMAT:</w:t>
            </w:r>
          </w:p>
          <w:p w14:paraId="4DC3A06E" w14:textId="77777777" w:rsidR="00D24852" w:rsidRPr="00945E78" w:rsidRDefault="009F6D9B" w:rsidP="009430DE">
            <w:pPr>
              <w:pStyle w:val="Normal1"/>
              <w:keepNext/>
              <w:spacing w:before="60"/>
              <w:ind w:left="1627" w:hanging="1267"/>
              <w:rPr>
                <w:rFonts w:ascii="Sansation" w:eastAsia="Arial" w:hAnsi="Sansation" w:cs="Arial"/>
                <w:sz w:val="22"/>
                <w:szCs w:val="22"/>
              </w:rPr>
            </w:pPr>
            <w:r w:rsidRPr="00945E78">
              <w:rPr>
                <w:rFonts w:ascii="Sansation" w:eastAsia="Arial" w:hAnsi="Sansation" w:cs="Arial"/>
                <w:b/>
                <w:sz w:val="22"/>
                <w:szCs w:val="22"/>
              </w:rPr>
              <w:t>Slide 1:</w:t>
            </w:r>
            <w:r w:rsidRPr="00945E78">
              <w:rPr>
                <w:rFonts w:ascii="Sansation" w:eastAsia="Arial" w:hAnsi="Sansation" w:cs="Arial"/>
                <w:sz w:val="22"/>
                <w:szCs w:val="22"/>
              </w:rPr>
              <w:t xml:space="preserve">        Cover slide (Team member names, Team name, Team number) and your business thesis (who is my customer, what is my product, why will they buy it) AND number of customer interviews completed since you last presented plus total number of interviews</w:t>
            </w:r>
            <w:r w:rsidR="00224F63" w:rsidRPr="00945E78">
              <w:rPr>
                <w:rFonts w:ascii="Sansation" w:eastAsia="Arial" w:hAnsi="Sansation" w:cs="Arial"/>
                <w:sz w:val="22"/>
                <w:szCs w:val="22"/>
              </w:rPr>
              <w:t>.</w:t>
            </w:r>
            <w:r w:rsidR="0073237B" w:rsidRPr="00945E78">
              <w:rPr>
                <w:rFonts w:ascii="Sansation" w:eastAsia="Arial" w:hAnsi="Sansation" w:cs="Arial"/>
                <w:sz w:val="22"/>
                <w:szCs w:val="22"/>
              </w:rPr>
              <w:t xml:space="preserve"> Please use the graph to illustrate the number and kind of interviews you conducted.</w:t>
            </w:r>
          </w:p>
          <w:p w14:paraId="64EE6F94" w14:textId="77777777" w:rsidR="00224F63" w:rsidRPr="00945E78" w:rsidRDefault="00224F63" w:rsidP="009430DE">
            <w:pPr>
              <w:pStyle w:val="Normal1"/>
              <w:keepNext/>
              <w:spacing w:before="60"/>
              <w:ind w:left="1627" w:hanging="1267"/>
              <w:rPr>
                <w:rFonts w:ascii="Sansation" w:hAnsi="Sansation"/>
              </w:rPr>
            </w:pPr>
          </w:p>
          <w:p w14:paraId="2A3B75E1" w14:textId="77777777" w:rsidR="00D24852" w:rsidRPr="00945E78" w:rsidRDefault="009F6D9B">
            <w:pPr>
              <w:pStyle w:val="Normal1"/>
              <w:keepNext/>
              <w:spacing w:before="60"/>
              <w:ind w:left="1620" w:hanging="1267"/>
              <w:rPr>
                <w:rFonts w:ascii="Sansation" w:hAnsi="Sansation"/>
              </w:rPr>
            </w:pPr>
            <w:r w:rsidRPr="00945E78">
              <w:rPr>
                <w:rFonts w:ascii="Sansation" w:eastAsia="Arial" w:hAnsi="Sansation" w:cs="Arial"/>
                <w:b/>
                <w:sz w:val="22"/>
                <w:szCs w:val="22"/>
              </w:rPr>
              <w:t>Slide 2 - n</w:t>
            </w:r>
            <w:r w:rsidR="00224F63" w:rsidRPr="00945E78">
              <w:rPr>
                <w:rFonts w:ascii="Sansation" w:eastAsia="Arial" w:hAnsi="Sansation" w:cs="Arial"/>
                <w:b/>
                <w:sz w:val="22"/>
                <w:szCs w:val="22"/>
              </w:rPr>
              <w:t>:</w:t>
            </w:r>
            <w:r w:rsidRPr="00945E78">
              <w:rPr>
                <w:rFonts w:ascii="Sansation" w:eastAsia="Arial" w:hAnsi="Sansation" w:cs="Arial"/>
                <w:sz w:val="22"/>
                <w:szCs w:val="22"/>
              </w:rPr>
              <w:t xml:space="preserve">    What did you learn about your value proposition from talking to your customers?</w:t>
            </w:r>
          </w:p>
          <w:p w14:paraId="46260EE8" w14:textId="6B549596" w:rsidR="00D24852" w:rsidRPr="00945E78" w:rsidRDefault="009F6D9B">
            <w:pPr>
              <w:pStyle w:val="Normal1"/>
              <w:tabs>
                <w:tab w:val="left" w:pos="720"/>
                <w:tab w:val="left" w:pos="1440"/>
                <w:tab w:val="left" w:pos="1620"/>
                <w:tab w:val="left" w:pos="2160"/>
                <w:tab w:val="left" w:pos="3600"/>
              </w:tabs>
              <w:spacing w:before="60"/>
              <w:ind w:left="1627" w:firstLine="533"/>
              <w:rPr>
                <w:rFonts w:ascii="Sansation" w:hAnsi="Sansation"/>
              </w:rPr>
            </w:pPr>
            <w:r w:rsidRPr="00945E78">
              <w:rPr>
                <w:rFonts w:ascii="Sansation" w:eastAsia="Arial" w:hAnsi="Sansation" w:cs="Arial"/>
                <w:i/>
                <w:sz w:val="22"/>
                <w:szCs w:val="22"/>
              </w:rPr>
              <w:t>Hypothesis:</w:t>
            </w:r>
            <w:r w:rsidR="009B57D3">
              <w:rPr>
                <w:rFonts w:ascii="Sansation" w:eastAsia="Arial" w:hAnsi="Sansation" w:cs="Arial"/>
                <w:sz w:val="22"/>
                <w:szCs w:val="22"/>
              </w:rPr>
              <w:t xml:space="preserve"> </w:t>
            </w:r>
            <w:r w:rsidRPr="00945E78">
              <w:rPr>
                <w:rFonts w:ascii="Sansation" w:eastAsia="Arial" w:hAnsi="Sansation" w:cs="Arial"/>
                <w:sz w:val="22"/>
                <w:szCs w:val="22"/>
              </w:rPr>
              <w:t>Here’s What We Thought</w:t>
            </w:r>
          </w:p>
          <w:p w14:paraId="3D16AFC6" w14:textId="1CDBB57C" w:rsidR="00D24852" w:rsidRPr="00945E78" w:rsidRDefault="009F6D9B">
            <w:pPr>
              <w:pStyle w:val="Normal1"/>
              <w:tabs>
                <w:tab w:val="left" w:pos="720"/>
                <w:tab w:val="left" w:pos="1440"/>
                <w:tab w:val="left" w:pos="1620"/>
                <w:tab w:val="left" w:pos="2160"/>
                <w:tab w:val="left" w:pos="3600"/>
              </w:tabs>
              <w:ind w:left="1627" w:firstLine="533"/>
              <w:rPr>
                <w:rFonts w:ascii="Sansation" w:hAnsi="Sansation"/>
              </w:rPr>
            </w:pPr>
            <w:r w:rsidRPr="00945E78">
              <w:rPr>
                <w:rFonts w:ascii="Sansation" w:eastAsia="Arial" w:hAnsi="Sansation" w:cs="Arial"/>
                <w:i/>
                <w:sz w:val="22"/>
                <w:szCs w:val="22"/>
              </w:rPr>
              <w:t>Experiments:</w:t>
            </w:r>
            <w:r w:rsidR="009B57D3">
              <w:rPr>
                <w:rFonts w:ascii="Sansation" w:eastAsia="Arial" w:hAnsi="Sansation" w:cs="Arial"/>
                <w:sz w:val="22"/>
                <w:szCs w:val="22"/>
              </w:rPr>
              <w:t xml:space="preserve"> </w:t>
            </w:r>
            <w:r w:rsidRPr="00945E78">
              <w:rPr>
                <w:rFonts w:ascii="Sansation" w:eastAsia="Arial" w:hAnsi="Sansation" w:cs="Arial"/>
                <w:sz w:val="22"/>
                <w:szCs w:val="22"/>
              </w:rPr>
              <w:t>So Here’s What We Did</w:t>
            </w:r>
          </w:p>
          <w:p w14:paraId="2A622270" w14:textId="06A8994E" w:rsidR="00D24852" w:rsidRPr="00945E78" w:rsidRDefault="009F6D9B">
            <w:pPr>
              <w:pStyle w:val="Normal1"/>
              <w:tabs>
                <w:tab w:val="left" w:pos="720"/>
                <w:tab w:val="left" w:pos="1440"/>
                <w:tab w:val="left" w:pos="1620"/>
                <w:tab w:val="left" w:pos="2160"/>
                <w:tab w:val="left" w:pos="3600"/>
              </w:tabs>
              <w:ind w:left="1627" w:firstLine="533"/>
              <w:rPr>
                <w:rFonts w:ascii="Sansation" w:hAnsi="Sansation"/>
              </w:rPr>
            </w:pPr>
            <w:r w:rsidRPr="00945E78">
              <w:rPr>
                <w:rFonts w:ascii="Sansation" w:eastAsia="Arial" w:hAnsi="Sansation" w:cs="Arial"/>
                <w:i/>
                <w:sz w:val="22"/>
                <w:szCs w:val="22"/>
              </w:rPr>
              <w:t>Results:</w:t>
            </w:r>
            <w:r w:rsidR="009B57D3">
              <w:rPr>
                <w:rFonts w:ascii="Sansation" w:eastAsia="Arial" w:hAnsi="Sansation" w:cs="Arial"/>
                <w:sz w:val="22"/>
                <w:szCs w:val="22"/>
              </w:rPr>
              <w:t xml:space="preserve"> </w:t>
            </w:r>
            <w:r w:rsidRPr="00945E78">
              <w:rPr>
                <w:rFonts w:ascii="Sansation" w:eastAsia="Arial" w:hAnsi="Sansation" w:cs="Arial"/>
                <w:sz w:val="22"/>
                <w:szCs w:val="22"/>
              </w:rPr>
              <w:t>So Here’s What We Found</w:t>
            </w:r>
          </w:p>
          <w:p w14:paraId="11CFDE8F" w14:textId="6E7359AF" w:rsidR="00D24852" w:rsidRPr="00945E78" w:rsidRDefault="009F6D9B">
            <w:pPr>
              <w:pStyle w:val="Normal1"/>
              <w:tabs>
                <w:tab w:val="left" w:pos="720"/>
                <w:tab w:val="left" w:pos="1440"/>
                <w:tab w:val="left" w:pos="1620"/>
                <w:tab w:val="left" w:pos="2160"/>
                <w:tab w:val="left" w:pos="3600"/>
              </w:tabs>
              <w:ind w:left="1627" w:firstLine="533"/>
              <w:rPr>
                <w:rFonts w:ascii="Sansation" w:eastAsia="Arial" w:hAnsi="Sansation" w:cs="Arial"/>
                <w:sz w:val="22"/>
                <w:szCs w:val="22"/>
              </w:rPr>
            </w:pPr>
            <w:r w:rsidRPr="00945E78">
              <w:rPr>
                <w:rFonts w:ascii="Sansation" w:eastAsia="Arial" w:hAnsi="Sansation" w:cs="Arial"/>
                <w:i/>
                <w:sz w:val="22"/>
                <w:szCs w:val="22"/>
              </w:rPr>
              <w:t>Iterate:</w:t>
            </w:r>
            <w:r w:rsidR="009B57D3">
              <w:rPr>
                <w:rFonts w:ascii="Sansation" w:eastAsia="Arial" w:hAnsi="Sansation" w:cs="Arial"/>
                <w:sz w:val="22"/>
                <w:szCs w:val="22"/>
              </w:rPr>
              <w:t xml:space="preserve"> </w:t>
            </w:r>
            <w:r w:rsidRPr="00945E78">
              <w:rPr>
                <w:rFonts w:ascii="Sansation" w:eastAsia="Arial" w:hAnsi="Sansation" w:cs="Arial"/>
                <w:sz w:val="22"/>
                <w:szCs w:val="22"/>
              </w:rPr>
              <w:t>So Here’s What We Are Going to Do Next</w:t>
            </w:r>
          </w:p>
          <w:p w14:paraId="6E99CC71" w14:textId="77777777" w:rsidR="00224F63" w:rsidRPr="00945E78" w:rsidRDefault="00224F63">
            <w:pPr>
              <w:pStyle w:val="Normal1"/>
              <w:tabs>
                <w:tab w:val="left" w:pos="720"/>
                <w:tab w:val="left" w:pos="1440"/>
                <w:tab w:val="left" w:pos="1620"/>
                <w:tab w:val="left" w:pos="2160"/>
                <w:tab w:val="left" w:pos="3600"/>
              </w:tabs>
              <w:ind w:left="1627" w:firstLine="533"/>
              <w:rPr>
                <w:rFonts w:ascii="Sansation" w:hAnsi="Sansation"/>
              </w:rPr>
            </w:pPr>
          </w:p>
          <w:p w14:paraId="1D45099B" w14:textId="6ECC4432" w:rsidR="00D24852" w:rsidRPr="00945E78" w:rsidRDefault="009F6D9B">
            <w:pPr>
              <w:pStyle w:val="Normal1"/>
              <w:keepNext/>
              <w:tabs>
                <w:tab w:val="left" w:pos="1350"/>
              </w:tabs>
              <w:spacing w:before="60"/>
              <w:ind w:left="1350" w:hanging="990"/>
              <w:rPr>
                <w:rFonts w:ascii="Sansation" w:hAnsi="Sansation"/>
              </w:rPr>
            </w:pPr>
            <w:r w:rsidRPr="00945E78">
              <w:rPr>
                <w:rFonts w:ascii="Sansation" w:eastAsia="Arial" w:hAnsi="Sansation" w:cs="Arial"/>
                <w:b/>
                <w:sz w:val="22"/>
                <w:szCs w:val="22"/>
              </w:rPr>
              <w:t xml:space="preserve">      Final Slide:  </w:t>
            </w:r>
            <w:r w:rsidRPr="00945E78">
              <w:rPr>
                <w:rFonts w:ascii="Sansation" w:eastAsia="Arial" w:hAnsi="Sansation" w:cs="Arial"/>
                <w:sz w:val="22"/>
                <w:szCs w:val="22"/>
              </w:rPr>
              <w:t xml:space="preserve">Current business model canvas with any changes marked; </w:t>
            </w:r>
            <w:r w:rsidRPr="00945E78">
              <w:rPr>
                <w:rFonts w:ascii="Sansation" w:eastAsia="Arial" w:hAnsi="Sansation" w:cs="Arial"/>
                <w:color w:val="B10000"/>
                <w:sz w:val="22"/>
                <w:szCs w:val="22"/>
              </w:rPr>
              <w:t xml:space="preserve">Must use the BMC in </w:t>
            </w:r>
            <w:r w:rsidR="00CA04C6" w:rsidRPr="00945E78">
              <w:rPr>
                <w:rFonts w:ascii="Sansation" w:eastAsia="Arial" w:hAnsi="Sansation" w:cs="Arial"/>
                <w:color w:val="B10000"/>
                <w:sz w:val="22"/>
                <w:szCs w:val="22"/>
              </w:rPr>
              <w:t xml:space="preserve">LPC </w:t>
            </w:r>
            <w:r w:rsidRPr="00945E78">
              <w:rPr>
                <w:rFonts w:ascii="Sansation" w:eastAsia="Arial" w:hAnsi="Sansation" w:cs="Arial"/>
                <w:color w:val="B10000"/>
                <w:sz w:val="22"/>
                <w:szCs w:val="22"/>
              </w:rPr>
              <w:t xml:space="preserve">and export from </w:t>
            </w:r>
            <w:r w:rsidR="003379CE">
              <w:rPr>
                <w:rFonts w:ascii="Sansation" w:eastAsia="Arial" w:hAnsi="Sansation" w:cs="Arial"/>
                <w:color w:val="B10000"/>
                <w:sz w:val="22"/>
                <w:szCs w:val="22"/>
              </w:rPr>
              <w:t>LPC</w:t>
            </w:r>
            <w:r w:rsidRPr="00945E78">
              <w:rPr>
                <w:rFonts w:ascii="Sansation" w:eastAsia="Arial" w:hAnsi="Sansation" w:cs="Arial"/>
                <w:color w:val="B10000"/>
                <w:sz w:val="22"/>
                <w:szCs w:val="22"/>
              </w:rPr>
              <w:t xml:space="preserve"> to your presentation</w:t>
            </w:r>
            <w:r w:rsidR="001222A2" w:rsidRPr="00945E78">
              <w:rPr>
                <w:rFonts w:ascii="Sansation" w:eastAsia="Arial" w:hAnsi="Sansation" w:cs="Arial"/>
                <w:color w:val="B10000"/>
                <w:sz w:val="22"/>
                <w:szCs w:val="22"/>
              </w:rPr>
              <w:t>.</w:t>
            </w:r>
          </w:p>
          <w:p w14:paraId="7C8E5134" w14:textId="77777777" w:rsidR="00D24852" w:rsidRPr="00945E78" w:rsidRDefault="00D24852">
            <w:pPr>
              <w:pStyle w:val="Normal1"/>
              <w:keepNext/>
              <w:spacing w:before="60"/>
              <w:rPr>
                <w:rFonts w:ascii="Sansation" w:hAnsi="Sansation"/>
              </w:rPr>
            </w:pPr>
          </w:p>
          <w:p w14:paraId="7ACE262F" w14:textId="77777777" w:rsidR="00D24852" w:rsidRPr="00945E78" w:rsidRDefault="009F6D9B">
            <w:pPr>
              <w:pStyle w:val="Normal1"/>
              <w:tabs>
                <w:tab w:val="left" w:pos="0"/>
                <w:tab w:val="left" w:pos="720"/>
                <w:tab w:val="left" w:pos="3600"/>
              </w:tabs>
              <w:spacing w:before="120"/>
              <w:jc w:val="center"/>
              <w:rPr>
                <w:rFonts w:ascii="Sansation" w:hAnsi="Sansation"/>
              </w:rPr>
            </w:pPr>
            <w:r w:rsidRPr="00945E78">
              <w:rPr>
                <w:rFonts w:ascii="Sansation" w:eastAsia="Arial" w:hAnsi="Sansation" w:cs="Arial"/>
                <w:b/>
                <w:sz w:val="22"/>
                <w:szCs w:val="22"/>
              </w:rPr>
              <w:t>Upload your presentation, in PDF format to Dropbox by 7:00 AM LOCAL TIME</w:t>
            </w:r>
          </w:p>
          <w:p w14:paraId="5F5373EC" w14:textId="77777777" w:rsidR="00D24852" w:rsidRPr="00945E78" w:rsidRDefault="00D24852">
            <w:pPr>
              <w:pStyle w:val="Normal1"/>
              <w:rPr>
                <w:rFonts w:ascii="Sansation" w:hAnsi="Sansation"/>
              </w:rPr>
            </w:pPr>
          </w:p>
          <w:p w14:paraId="1F93137B" w14:textId="77777777" w:rsidR="00D24852" w:rsidRPr="00945E78" w:rsidRDefault="009F6D9B">
            <w:pPr>
              <w:pStyle w:val="Normal1"/>
              <w:tabs>
                <w:tab w:val="left" w:pos="180"/>
              </w:tabs>
              <w:ind w:left="180" w:hanging="180"/>
              <w:rPr>
                <w:rFonts w:ascii="Sansation" w:hAnsi="Sansation"/>
              </w:rPr>
            </w:pPr>
            <w:r w:rsidRPr="00945E78">
              <w:rPr>
                <w:rFonts w:ascii="Sansation" w:eastAsia="Arial" w:hAnsi="Sansation" w:cs="Arial"/>
                <w:sz w:val="20"/>
                <w:szCs w:val="20"/>
              </w:rPr>
              <w:t xml:space="preserve">*  </w:t>
            </w:r>
            <w:r w:rsidRPr="00945E78">
              <w:rPr>
                <w:rFonts w:ascii="Sansation" w:eastAsia="Arial" w:hAnsi="Sansation" w:cs="Arial"/>
                <w:i/>
                <w:sz w:val="20"/>
                <w:szCs w:val="20"/>
              </w:rPr>
              <w:t>Survey tools are</w:t>
            </w:r>
            <w:r w:rsidRPr="00945E78">
              <w:rPr>
                <w:rFonts w:ascii="Sansation" w:eastAsia="Arial" w:hAnsi="Sansation" w:cs="Arial"/>
                <w:sz w:val="20"/>
                <w:szCs w:val="20"/>
              </w:rPr>
              <w:t xml:space="preserve"> not</w:t>
            </w:r>
            <w:r w:rsidRPr="00945E78">
              <w:rPr>
                <w:rFonts w:ascii="Sansation" w:eastAsia="Arial" w:hAnsi="Sansation" w:cs="Arial"/>
                <w:i/>
                <w:sz w:val="20"/>
                <w:szCs w:val="20"/>
              </w:rPr>
              <w:t xml:space="preserve"> means to conduct customer interviews, and survey responses may not be counted as unique customer contacts.  Surveys are most useful for collecting quantitative data on subjects for which responses are finite and follow-up minimal.  Surveys cannot, however, compare with live interviews, wherein respondents’ answers to open-ended questions can drive follow up that digs deeper and ascertains a deeper understanding of respondent pain-points, needs, priorities, etc.</w:t>
            </w:r>
            <w:r w:rsidRPr="00945E78">
              <w:rPr>
                <w:rFonts w:ascii="Sansation" w:eastAsia="Arial" w:hAnsi="Sansation" w:cs="Arial"/>
                <w:sz w:val="20"/>
                <w:szCs w:val="20"/>
              </w:rPr>
              <w:t xml:space="preserve">  </w:t>
            </w:r>
          </w:p>
          <w:p w14:paraId="685F1AFD" w14:textId="77777777" w:rsidR="00D24852" w:rsidRPr="00945E78" w:rsidRDefault="00D24852">
            <w:pPr>
              <w:pStyle w:val="Normal1"/>
              <w:rPr>
                <w:rFonts w:ascii="Sansation" w:hAnsi="Sansation"/>
              </w:rPr>
            </w:pPr>
          </w:p>
        </w:tc>
      </w:tr>
    </w:tbl>
    <w:p w14:paraId="1A43750C" w14:textId="77777777" w:rsidR="00D24852" w:rsidRPr="00945E78" w:rsidRDefault="009F6D9B">
      <w:pPr>
        <w:pStyle w:val="Normal1"/>
        <w:rPr>
          <w:rFonts w:ascii="Sansation" w:hAnsi="Sansation"/>
        </w:rPr>
      </w:pPr>
      <w:r w:rsidRPr="00945E78">
        <w:rPr>
          <w:rFonts w:ascii="Sansation" w:hAnsi="Sansation"/>
        </w:rPr>
        <w:br w:type="page"/>
      </w:r>
    </w:p>
    <w:p w14:paraId="28EE01A9" w14:textId="3EF57C41" w:rsidR="00D24852" w:rsidRPr="00945E78" w:rsidRDefault="008D61B7">
      <w:pPr>
        <w:pStyle w:val="Normal1"/>
        <w:spacing w:after="120"/>
        <w:rPr>
          <w:rFonts w:ascii="Sansation" w:hAnsi="Sansation"/>
        </w:rPr>
      </w:pPr>
      <w:r>
        <w:rPr>
          <w:rFonts w:ascii="Sansation" w:eastAsia="Arial" w:hAnsi="Sansation" w:cs="Arial"/>
          <w:b/>
          <w:color w:val="000000" w:themeColor="text1"/>
        </w:rPr>
        <w:lastRenderedPageBreak/>
        <w:t>Friday, April 27</w:t>
      </w:r>
      <w:r w:rsidRPr="008D61B7">
        <w:rPr>
          <w:rFonts w:ascii="Sansation" w:eastAsia="Arial" w:hAnsi="Sansation" w:cs="Arial"/>
          <w:b/>
          <w:color w:val="000000" w:themeColor="text1"/>
          <w:vertAlign w:val="superscript"/>
        </w:rPr>
        <w:t>th</w:t>
      </w:r>
      <w:r w:rsidR="008F5803">
        <w:rPr>
          <w:rFonts w:ascii="Sansation" w:eastAsia="Arial" w:hAnsi="Sansation" w:cs="Arial"/>
          <w:b/>
          <w:color w:val="000000" w:themeColor="text1"/>
        </w:rPr>
        <w:t xml:space="preserve"> </w:t>
      </w:r>
      <w:r w:rsidR="009F6D9B" w:rsidRPr="00945E78">
        <w:rPr>
          <w:rFonts w:ascii="Sansation" w:eastAsia="Arial" w:hAnsi="Sansation" w:cs="Arial"/>
          <w:b/>
        </w:rPr>
        <w:t>- Class 3</w:t>
      </w:r>
    </w:p>
    <w:tbl>
      <w:tblPr>
        <w:tblStyle w:val="a3"/>
        <w:tblW w:w="964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98"/>
        <w:gridCol w:w="7650"/>
      </w:tblGrid>
      <w:tr w:rsidR="00D24852" w:rsidRPr="00945E78" w14:paraId="7023E202" w14:textId="77777777" w:rsidTr="00F02387">
        <w:trPr>
          <w:jc w:val="center"/>
        </w:trPr>
        <w:tc>
          <w:tcPr>
            <w:tcW w:w="1998" w:type="dxa"/>
            <w:tcBorders>
              <w:bottom w:val="single" w:sz="18" w:space="0" w:color="000000"/>
            </w:tcBorders>
            <w:shd w:val="clear" w:color="auto" w:fill="A6A6A6"/>
          </w:tcPr>
          <w:p w14:paraId="4DC281FE" w14:textId="77777777" w:rsidR="00D24852" w:rsidRPr="00945E78" w:rsidRDefault="009F6D9B">
            <w:pPr>
              <w:pStyle w:val="Normal1"/>
              <w:contextualSpacing w:val="0"/>
              <w:rPr>
                <w:rFonts w:ascii="Sansation" w:hAnsi="Sansation"/>
              </w:rPr>
            </w:pPr>
            <w:r w:rsidRPr="00945E78">
              <w:rPr>
                <w:rFonts w:ascii="Sansation" w:eastAsia="Arial" w:hAnsi="Sansation" w:cs="Arial"/>
                <w:b/>
              </w:rPr>
              <w:t>Time</w:t>
            </w:r>
          </w:p>
        </w:tc>
        <w:tc>
          <w:tcPr>
            <w:tcW w:w="7650" w:type="dxa"/>
            <w:tcBorders>
              <w:bottom w:val="single" w:sz="18" w:space="0" w:color="000000"/>
            </w:tcBorders>
            <w:shd w:val="clear" w:color="auto" w:fill="A6A6A6"/>
          </w:tcPr>
          <w:p w14:paraId="3A01BFB2" w14:textId="77777777" w:rsidR="00D24852" w:rsidRPr="00945E78" w:rsidRDefault="009F6D9B">
            <w:pPr>
              <w:pStyle w:val="Normal1"/>
              <w:contextualSpacing w:val="0"/>
              <w:rPr>
                <w:rFonts w:ascii="Sansation" w:hAnsi="Sansation"/>
              </w:rPr>
            </w:pPr>
            <w:r w:rsidRPr="00945E78">
              <w:rPr>
                <w:rFonts w:ascii="Sansation" w:eastAsia="Arial" w:hAnsi="Sansation" w:cs="Arial"/>
                <w:b/>
              </w:rPr>
              <w:t>Session</w:t>
            </w:r>
          </w:p>
        </w:tc>
      </w:tr>
      <w:tr w:rsidR="00D24852" w:rsidRPr="00945E78" w14:paraId="436A5B31" w14:textId="77777777" w:rsidTr="00F02387">
        <w:trPr>
          <w:jc w:val="center"/>
        </w:trPr>
        <w:tc>
          <w:tcPr>
            <w:tcW w:w="1998" w:type="dxa"/>
          </w:tcPr>
          <w:p w14:paraId="2BA25878" w14:textId="77777777" w:rsidR="00D24852" w:rsidRPr="00945E78" w:rsidRDefault="009F6D9B">
            <w:pPr>
              <w:pStyle w:val="Normal1"/>
              <w:contextualSpacing w:val="0"/>
              <w:rPr>
                <w:rFonts w:ascii="Sansation" w:hAnsi="Sansation"/>
              </w:rPr>
            </w:pPr>
            <w:r w:rsidRPr="00945E78">
              <w:rPr>
                <w:rFonts w:ascii="Sansation" w:eastAsia="Arial" w:hAnsi="Sansation" w:cs="Arial"/>
              </w:rPr>
              <w:t>8:30 – 8:40 am</w:t>
            </w:r>
          </w:p>
        </w:tc>
        <w:tc>
          <w:tcPr>
            <w:tcW w:w="7650" w:type="dxa"/>
          </w:tcPr>
          <w:p w14:paraId="0E28C33F" w14:textId="77777777" w:rsidR="00D24852" w:rsidRPr="00945E78" w:rsidRDefault="009F6D9B">
            <w:pPr>
              <w:pStyle w:val="Normal1"/>
              <w:tabs>
                <w:tab w:val="left" w:pos="252"/>
              </w:tabs>
              <w:contextualSpacing w:val="0"/>
              <w:rPr>
                <w:rFonts w:ascii="Sansation" w:hAnsi="Sansation"/>
              </w:rPr>
            </w:pPr>
            <w:r w:rsidRPr="00945E78">
              <w:rPr>
                <w:rFonts w:ascii="Sansation" w:eastAsia="Arial" w:hAnsi="Sansation" w:cs="Arial"/>
                <w:b/>
              </w:rPr>
              <w:t>Day 3 Introduction</w:t>
            </w:r>
          </w:p>
          <w:p w14:paraId="4CD6FE95" w14:textId="77777777" w:rsidR="00D24852" w:rsidRPr="00945E78" w:rsidRDefault="009F6D9B">
            <w:pPr>
              <w:pStyle w:val="Normal1"/>
              <w:spacing w:before="120"/>
              <w:ind w:left="346"/>
              <w:contextualSpacing w:val="0"/>
              <w:rPr>
                <w:rFonts w:ascii="Sansation" w:hAnsi="Sansation"/>
              </w:rPr>
            </w:pPr>
            <w:r w:rsidRPr="00945E78">
              <w:rPr>
                <w:rFonts w:ascii="Sansation" w:eastAsia="Arial" w:hAnsi="Sansation" w:cs="Arial"/>
              </w:rPr>
              <w:t>A brief introduction by NSF</w:t>
            </w:r>
          </w:p>
          <w:p w14:paraId="6EF18AE5" w14:textId="77777777" w:rsidR="00D24852" w:rsidRPr="00945E78" w:rsidRDefault="00D24852">
            <w:pPr>
              <w:pStyle w:val="Normal1"/>
              <w:tabs>
                <w:tab w:val="left" w:pos="252"/>
              </w:tabs>
              <w:contextualSpacing w:val="0"/>
              <w:rPr>
                <w:rFonts w:ascii="Sansation" w:hAnsi="Sansation"/>
              </w:rPr>
            </w:pPr>
          </w:p>
        </w:tc>
      </w:tr>
      <w:tr w:rsidR="00D24852" w:rsidRPr="00945E78" w14:paraId="2E468ABB" w14:textId="77777777" w:rsidTr="00F02387">
        <w:trPr>
          <w:jc w:val="center"/>
        </w:trPr>
        <w:tc>
          <w:tcPr>
            <w:tcW w:w="1998" w:type="dxa"/>
          </w:tcPr>
          <w:p w14:paraId="62394522" w14:textId="77777777" w:rsidR="00D24852" w:rsidRPr="00945E78" w:rsidRDefault="009F6D9B">
            <w:pPr>
              <w:pStyle w:val="Normal1"/>
              <w:contextualSpacing w:val="0"/>
              <w:rPr>
                <w:rFonts w:ascii="Sansation" w:hAnsi="Sansation"/>
              </w:rPr>
            </w:pPr>
            <w:r w:rsidRPr="00945E78">
              <w:rPr>
                <w:rFonts w:ascii="Sansation" w:eastAsia="Arial" w:hAnsi="Sansation" w:cs="Arial"/>
              </w:rPr>
              <w:t>8:40 – 11:00 am</w:t>
            </w:r>
          </w:p>
        </w:tc>
        <w:tc>
          <w:tcPr>
            <w:tcW w:w="7650" w:type="dxa"/>
          </w:tcPr>
          <w:p w14:paraId="4A1E1D7D" w14:textId="77777777" w:rsidR="00D24852" w:rsidRPr="00945E78" w:rsidRDefault="009F6D9B">
            <w:pPr>
              <w:pStyle w:val="Normal1"/>
              <w:tabs>
                <w:tab w:val="left" w:pos="252"/>
              </w:tabs>
              <w:contextualSpacing w:val="0"/>
              <w:rPr>
                <w:rFonts w:ascii="Sansation" w:hAnsi="Sansation"/>
              </w:rPr>
            </w:pPr>
            <w:r w:rsidRPr="00945E78">
              <w:rPr>
                <w:rFonts w:ascii="Sansation" w:eastAsia="Arial" w:hAnsi="Sansation" w:cs="Arial"/>
                <w:b/>
              </w:rPr>
              <w:t xml:space="preserve">Team Presentations </w:t>
            </w:r>
          </w:p>
          <w:p w14:paraId="005E3315" w14:textId="77777777" w:rsidR="00D24852" w:rsidRPr="00945E78" w:rsidRDefault="009F6D9B">
            <w:pPr>
              <w:pStyle w:val="Normal1"/>
              <w:tabs>
                <w:tab w:val="left" w:pos="252"/>
              </w:tabs>
              <w:spacing w:before="120"/>
              <w:ind w:left="252"/>
              <w:contextualSpacing w:val="0"/>
              <w:rPr>
                <w:rFonts w:ascii="Sansation" w:hAnsi="Sansation"/>
              </w:rPr>
            </w:pPr>
            <w:r w:rsidRPr="00945E78">
              <w:rPr>
                <w:rFonts w:ascii="Sansation" w:eastAsia="Arial" w:hAnsi="Sansation" w:cs="Arial"/>
                <w:sz w:val="20"/>
                <w:szCs w:val="20"/>
              </w:rPr>
              <w:t>Teams present their business model canvas in three concurrent tracks.  Each Team is allotted 15 minutes total to include 10 minutes for presentation, 5 minutes for Teaching Team comments.</w:t>
            </w:r>
          </w:p>
          <w:p w14:paraId="38DA6AF8" w14:textId="77777777" w:rsidR="00D24852" w:rsidRPr="00945E78" w:rsidRDefault="00D24852">
            <w:pPr>
              <w:pStyle w:val="Normal1"/>
              <w:tabs>
                <w:tab w:val="left" w:pos="252"/>
              </w:tabs>
              <w:contextualSpacing w:val="0"/>
              <w:rPr>
                <w:rFonts w:ascii="Sansation" w:hAnsi="Sansation"/>
              </w:rPr>
            </w:pPr>
          </w:p>
        </w:tc>
      </w:tr>
      <w:tr w:rsidR="00D24852" w:rsidRPr="00945E78" w14:paraId="48A5B833" w14:textId="77777777" w:rsidTr="00F02387">
        <w:trPr>
          <w:jc w:val="center"/>
        </w:trPr>
        <w:tc>
          <w:tcPr>
            <w:tcW w:w="1998" w:type="dxa"/>
          </w:tcPr>
          <w:p w14:paraId="6344F99B" w14:textId="77777777" w:rsidR="00D24852" w:rsidRPr="00945E78" w:rsidRDefault="009F6D9B">
            <w:pPr>
              <w:pStyle w:val="Normal1"/>
              <w:contextualSpacing w:val="0"/>
              <w:rPr>
                <w:rFonts w:ascii="Sansation" w:hAnsi="Sansation"/>
              </w:rPr>
            </w:pPr>
            <w:r w:rsidRPr="00945E78">
              <w:rPr>
                <w:rFonts w:ascii="Sansation" w:eastAsia="Arial" w:hAnsi="Sansation" w:cs="Arial"/>
              </w:rPr>
              <w:t>11:00 – 12:00 pm</w:t>
            </w:r>
            <w:r w:rsidRPr="00945E78">
              <w:rPr>
                <w:rFonts w:ascii="Sansation" w:eastAsia="Arial" w:hAnsi="Sansation" w:cs="Arial"/>
              </w:rPr>
              <w:tab/>
            </w:r>
          </w:p>
        </w:tc>
        <w:tc>
          <w:tcPr>
            <w:tcW w:w="7650" w:type="dxa"/>
          </w:tcPr>
          <w:p w14:paraId="682888B2" w14:textId="77777777" w:rsidR="00D24852" w:rsidRPr="00945E78" w:rsidRDefault="009F6D9B">
            <w:pPr>
              <w:pStyle w:val="Normal1"/>
              <w:tabs>
                <w:tab w:val="left" w:pos="252"/>
              </w:tabs>
              <w:contextualSpacing w:val="0"/>
              <w:rPr>
                <w:rFonts w:ascii="Sansation" w:hAnsi="Sansation"/>
              </w:rPr>
            </w:pPr>
            <w:r w:rsidRPr="00945E78">
              <w:rPr>
                <w:rFonts w:ascii="Sansation" w:eastAsia="Arial" w:hAnsi="Sansation" w:cs="Arial"/>
                <w:b/>
              </w:rPr>
              <w:t xml:space="preserve">Lecture 3:  Customers/Users/Payers </w:t>
            </w:r>
          </w:p>
          <w:p w14:paraId="76110940" w14:textId="77777777" w:rsidR="00D24852" w:rsidRPr="00945E78" w:rsidRDefault="009F6D9B">
            <w:pPr>
              <w:pStyle w:val="Normal1"/>
              <w:tabs>
                <w:tab w:val="left" w:pos="252"/>
              </w:tabs>
              <w:spacing w:before="120"/>
              <w:ind w:left="252"/>
              <w:contextualSpacing w:val="0"/>
              <w:rPr>
                <w:rFonts w:ascii="Sansation" w:hAnsi="Sansation"/>
              </w:rPr>
            </w:pPr>
            <w:r w:rsidRPr="00945E78">
              <w:rPr>
                <w:rFonts w:ascii="Sansation" w:eastAsia="Arial" w:hAnsi="Sansation" w:cs="Arial"/>
                <w:sz w:val="20"/>
                <w:szCs w:val="20"/>
              </w:rPr>
              <w:t>Who’s the customer? User? Payer? How are they different? Why do they buy? How can you reach them? How is a business customer different from a consumer? What’s a multi-sided market? What’s segmentation? What’s an archetype?</w:t>
            </w:r>
          </w:p>
          <w:p w14:paraId="069CCE5F" w14:textId="77777777" w:rsidR="00D24852" w:rsidRPr="00945E78" w:rsidRDefault="00D24852">
            <w:pPr>
              <w:pStyle w:val="Normal1"/>
              <w:tabs>
                <w:tab w:val="left" w:pos="252"/>
              </w:tabs>
              <w:contextualSpacing w:val="0"/>
              <w:rPr>
                <w:rFonts w:ascii="Sansation" w:hAnsi="Sansation"/>
              </w:rPr>
            </w:pPr>
          </w:p>
        </w:tc>
      </w:tr>
      <w:tr w:rsidR="009601E0" w:rsidRPr="00945E78" w14:paraId="5595BF10" w14:textId="77777777" w:rsidTr="00F02387">
        <w:trPr>
          <w:jc w:val="center"/>
        </w:trPr>
        <w:tc>
          <w:tcPr>
            <w:tcW w:w="1998" w:type="dxa"/>
          </w:tcPr>
          <w:p w14:paraId="10830C52" w14:textId="6392FDFA" w:rsidR="009601E0" w:rsidRPr="00945E78" w:rsidRDefault="009601E0">
            <w:pPr>
              <w:pStyle w:val="Normal1"/>
              <w:rPr>
                <w:rFonts w:ascii="Sansation" w:eastAsia="Arial" w:hAnsi="Sansation" w:cs="Arial"/>
              </w:rPr>
            </w:pPr>
            <w:r w:rsidRPr="00945E78">
              <w:rPr>
                <w:rFonts w:ascii="Sansation" w:eastAsia="Arial" w:hAnsi="Sansation" w:cs="Arial"/>
              </w:rPr>
              <w:t>1</w:t>
            </w:r>
            <w:r>
              <w:rPr>
                <w:rFonts w:ascii="Sansation" w:eastAsia="Arial" w:hAnsi="Sansation" w:cs="Arial"/>
              </w:rPr>
              <w:t>2</w:t>
            </w:r>
            <w:r w:rsidRPr="00945E78">
              <w:rPr>
                <w:rFonts w:ascii="Sansation" w:eastAsia="Arial" w:hAnsi="Sansation" w:cs="Arial"/>
              </w:rPr>
              <w:t>:00 – 12:</w:t>
            </w:r>
            <w:r>
              <w:rPr>
                <w:rFonts w:ascii="Sansation" w:eastAsia="Arial" w:hAnsi="Sansation" w:cs="Arial"/>
              </w:rPr>
              <w:t>3</w:t>
            </w:r>
            <w:r w:rsidRPr="00945E78">
              <w:rPr>
                <w:rFonts w:ascii="Sansation" w:eastAsia="Arial" w:hAnsi="Sansation" w:cs="Arial"/>
              </w:rPr>
              <w:t>0 pm</w:t>
            </w:r>
          </w:p>
        </w:tc>
        <w:tc>
          <w:tcPr>
            <w:tcW w:w="7650" w:type="dxa"/>
          </w:tcPr>
          <w:p w14:paraId="0E7C675B" w14:textId="1926589B" w:rsidR="009601E0" w:rsidRPr="00945E78" w:rsidRDefault="009601E0">
            <w:pPr>
              <w:pStyle w:val="Normal1"/>
              <w:tabs>
                <w:tab w:val="left" w:pos="252"/>
              </w:tabs>
              <w:rPr>
                <w:rFonts w:ascii="Sansation" w:eastAsia="Arial" w:hAnsi="Sansation" w:cs="Arial"/>
                <w:b/>
              </w:rPr>
            </w:pPr>
            <w:r>
              <w:rPr>
                <w:rFonts w:ascii="Sansation" w:eastAsia="Arial" w:hAnsi="Sansation" w:cs="Arial"/>
                <w:b/>
              </w:rPr>
              <w:t>Lunch</w:t>
            </w:r>
          </w:p>
        </w:tc>
      </w:tr>
      <w:tr w:rsidR="009601E0" w:rsidRPr="00945E78" w14:paraId="21AFF585" w14:textId="77777777" w:rsidTr="00F02387">
        <w:trPr>
          <w:jc w:val="center"/>
        </w:trPr>
        <w:tc>
          <w:tcPr>
            <w:tcW w:w="1998" w:type="dxa"/>
          </w:tcPr>
          <w:p w14:paraId="18986461" w14:textId="77777777" w:rsidR="009601E0" w:rsidRPr="00945E78" w:rsidRDefault="009601E0">
            <w:pPr>
              <w:pStyle w:val="Normal1"/>
              <w:contextualSpacing w:val="0"/>
              <w:rPr>
                <w:rFonts w:ascii="Sansation" w:hAnsi="Sansation"/>
              </w:rPr>
            </w:pPr>
            <w:r w:rsidRPr="00945E78">
              <w:rPr>
                <w:rFonts w:ascii="Sansation" w:eastAsia="Arial" w:hAnsi="Sansation" w:cs="Arial"/>
              </w:rPr>
              <w:t>12:30 – 1:30 pm</w:t>
            </w:r>
          </w:p>
        </w:tc>
        <w:tc>
          <w:tcPr>
            <w:tcW w:w="7650" w:type="dxa"/>
          </w:tcPr>
          <w:p w14:paraId="294FADA3" w14:textId="77777777" w:rsidR="009601E0" w:rsidRPr="00945E78" w:rsidRDefault="009601E0">
            <w:pPr>
              <w:pStyle w:val="Normal1"/>
              <w:tabs>
                <w:tab w:val="left" w:pos="252"/>
              </w:tabs>
              <w:contextualSpacing w:val="0"/>
              <w:rPr>
                <w:rFonts w:ascii="Sansation" w:hAnsi="Sansation"/>
              </w:rPr>
            </w:pPr>
            <w:r w:rsidRPr="00945E78">
              <w:rPr>
                <w:rFonts w:ascii="Sansation" w:eastAsia="Arial" w:hAnsi="Sansation" w:cs="Arial"/>
                <w:b/>
              </w:rPr>
              <w:t>WebEx Training and Send off</w:t>
            </w:r>
          </w:p>
          <w:p w14:paraId="70C51C3B" w14:textId="1FB04F36" w:rsidR="009601E0" w:rsidRPr="00945E78" w:rsidRDefault="009601E0">
            <w:pPr>
              <w:pStyle w:val="Normal1"/>
              <w:tabs>
                <w:tab w:val="left" w:pos="252"/>
              </w:tabs>
              <w:spacing w:before="120"/>
              <w:ind w:left="252"/>
              <w:contextualSpacing w:val="0"/>
              <w:rPr>
                <w:rFonts w:ascii="Sansation" w:hAnsi="Sansation"/>
              </w:rPr>
            </w:pPr>
            <w:r w:rsidRPr="00945E78">
              <w:rPr>
                <w:rFonts w:ascii="Sansation" w:eastAsia="Arial" w:hAnsi="Sansation" w:cs="Arial"/>
                <w:sz w:val="20"/>
                <w:szCs w:val="20"/>
              </w:rPr>
              <w:t xml:space="preserve">Learn the expectations and protocol for the 5 online classes. Configuration support for hardware and software. </w:t>
            </w:r>
          </w:p>
          <w:p w14:paraId="54D8F15A" w14:textId="77777777" w:rsidR="009601E0" w:rsidRPr="00945E78" w:rsidRDefault="009601E0">
            <w:pPr>
              <w:pStyle w:val="Normal1"/>
              <w:tabs>
                <w:tab w:val="left" w:pos="252"/>
              </w:tabs>
              <w:contextualSpacing w:val="0"/>
              <w:rPr>
                <w:rFonts w:ascii="Sansation" w:hAnsi="Sansation"/>
              </w:rPr>
            </w:pPr>
          </w:p>
        </w:tc>
      </w:tr>
    </w:tbl>
    <w:p w14:paraId="766AB166" w14:textId="77777777" w:rsidR="00D24852" w:rsidRPr="00945E78" w:rsidRDefault="009F6D9B">
      <w:pPr>
        <w:pStyle w:val="Normal1"/>
        <w:rPr>
          <w:rFonts w:ascii="Sansation" w:hAnsi="Sansation"/>
        </w:rPr>
      </w:pPr>
      <w:r w:rsidRPr="00945E78">
        <w:rPr>
          <w:rFonts w:ascii="Sansation" w:eastAsia="Arial" w:hAnsi="Sansation" w:cs="Arial"/>
          <w:sz w:val="22"/>
          <w:szCs w:val="22"/>
        </w:rPr>
        <w:tab/>
      </w:r>
    </w:p>
    <w:p w14:paraId="76249E32" w14:textId="77777777" w:rsidR="00D24852" w:rsidRPr="00945E78" w:rsidRDefault="009F6D9B">
      <w:pPr>
        <w:pStyle w:val="Normal1"/>
        <w:rPr>
          <w:rFonts w:ascii="Sansation" w:hAnsi="Sansation"/>
        </w:rPr>
      </w:pPr>
      <w:r w:rsidRPr="00945E78">
        <w:rPr>
          <w:rFonts w:ascii="Sansation" w:hAnsi="Sansation"/>
        </w:rPr>
        <w:br w:type="page"/>
      </w:r>
    </w:p>
    <w:tbl>
      <w:tblPr>
        <w:tblStyle w:val="a4"/>
        <w:tblW w:w="9648" w:type="dxa"/>
        <w:jc w:val="center"/>
        <w:tblBorders>
          <w:top w:val="single" w:sz="24" w:space="0" w:color="000000"/>
          <w:left w:val="single" w:sz="24" w:space="0" w:color="000000"/>
          <w:bottom w:val="single" w:sz="24" w:space="0" w:color="000000"/>
          <w:right w:val="single" w:sz="24" w:space="0" w:color="000000"/>
          <w:insideH w:val="single" w:sz="4" w:space="0" w:color="000000"/>
          <w:insideV w:val="single" w:sz="24" w:space="0" w:color="000000"/>
        </w:tblBorders>
        <w:tblLayout w:type="fixed"/>
        <w:tblLook w:val="0400" w:firstRow="0" w:lastRow="0" w:firstColumn="0" w:lastColumn="0" w:noHBand="0" w:noVBand="1"/>
      </w:tblPr>
      <w:tblGrid>
        <w:gridCol w:w="9648"/>
      </w:tblGrid>
      <w:tr w:rsidR="00D24852" w:rsidRPr="00945E78" w14:paraId="29E5F90D" w14:textId="77777777" w:rsidTr="002C5601">
        <w:trPr>
          <w:jc w:val="center"/>
        </w:trPr>
        <w:tc>
          <w:tcPr>
            <w:tcW w:w="9648" w:type="dxa"/>
            <w:tcBorders>
              <w:top w:val="single" w:sz="24" w:space="0" w:color="000000"/>
              <w:bottom w:val="single" w:sz="24" w:space="0" w:color="000000"/>
            </w:tcBorders>
            <w:shd w:val="clear" w:color="auto" w:fill="0C0C0C"/>
          </w:tcPr>
          <w:p w14:paraId="75D5E603" w14:textId="78AED159" w:rsidR="00D24852" w:rsidRPr="00945E78" w:rsidRDefault="004174A5" w:rsidP="008D61B7">
            <w:pPr>
              <w:pStyle w:val="Normal1"/>
              <w:keepNext/>
              <w:ind w:left="-18"/>
              <w:rPr>
                <w:rFonts w:ascii="Sansation" w:hAnsi="Sansation"/>
              </w:rPr>
            </w:pPr>
            <w:r w:rsidRPr="00945E78">
              <w:rPr>
                <w:rFonts w:ascii="Sansation" w:hAnsi="Sansation" w:cs="Arial"/>
                <w:b/>
                <w:color w:val="FFFFFF" w:themeColor="background1"/>
              </w:rPr>
              <w:lastRenderedPageBreak/>
              <w:t>Assignment for Class #4</w:t>
            </w:r>
            <w:r w:rsidR="007461D3">
              <w:rPr>
                <w:rFonts w:ascii="Sansation" w:eastAsia="Arial" w:hAnsi="Sansation" w:cs="Arial"/>
                <w:b/>
                <w:color w:val="FFFFFF" w:themeColor="background1"/>
              </w:rPr>
              <w:t xml:space="preserve">: </w:t>
            </w:r>
            <w:r w:rsidR="008D61B7">
              <w:rPr>
                <w:rFonts w:ascii="Sansation" w:eastAsia="Arial" w:hAnsi="Sansation" w:cs="Arial"/>
                <w:b/>
                <w:color w:val="FFFFFF" w:themeColor="background1"/>
              </w:rPr>
              <w:t>Thursday, May 3</w:t>
            </w:r>
            <w:r w:rsidR="008D61B7" w:rsidRPr="008D61B7">
              <w:rPr>
                <w:rFonts w:ascii="Sansation" w:eastAsia="Arial" w:hAnsi="Sansation" w:cs="Arial"/>
                <w:b/>
                <w:color w:val="FFFFFF" w:themeColor="background1"/>
                <w:vertAlign w:val="superscript"/>
              </w:rPr>
              <w:t>rd</w:t>
            </w:r>
            <w:r w:rsidR="008D61B7">
              <w:rPr>
                <w:rFonts w:ascii="Sansation" w:eastAsia="Arial" w:hAnsi="Sansation" w:cs="Arial"/>
                <w:b/>
                <w:color w:val="FFFFFF" w:themeColor="background1"/>
              </w:rPr>
              <w:t xml:space="preserve"> </w:t>
            </w:r>
            <w:r w:rsidR="008F5803">
              <w:rPr>
                <w:rFonts w:ascii="Sansation" w:eastAsia="Arial" w:hAnsi="Sansation" w:cs="Arial"/>
                <w:b/>
                <w:color w:val="FFFFFF" w:themeColor="background1"/>
              </w:rPr>
              <w:t xml:space="preserve"> </w:t>
            </w:r>
            <w:r w:rsidR="00464BB7">
              <w:rPr>
                <w:rFonts w:ascii="Sansation" w:eastAsia="Arial" w:hAnsi="Sansation" w:cs="Arial"/>
                <w:b/>
                <w:color w:val="FFFFFF" w:themeColor="background1"/>
              </w:rPr>
              <w:t xml:space="preserve"> </w:t>
            </w:r>
            <w:r w:rsidR="00AE43BE" w:rsidRPr="00945E78">
              <w:rPr>
                <w:rFonts w:ascii="Sansation" w:eastAsia="Arial" w:hAnsi="Sansation" w:cs="Arial"/>
                <w:b/>
                <w:color w:val="FFFFFF" w:themeColor="background1"/>
              </w:rPr>
              <w:t xml:space="preserve"> </w:t>
            </w:r>
          </w:p>
        </w:tc>
      </w:tr>
      <w:tr w:rsidR="00D24852" w:rsidRPr="00945E78" w14:paraId="5DD0A81D" w14:textId="77777777" w:rsidTr="002C5601">
        <w:trPr>
          <w:trHeight w:val="390"/>
          <w:jc w:val="center"/>
        </w:trPr>
        <w:tc>
          <w:tcPr>
            <w:tcW w:w="9648" w:type="dxa"/>
            <w:tcBorders>
              <w:top w:val="single" w:sz="24" w:space="0" w:color="000000"/>
            </w:tcBorders>
          </w:tcPr>
          <w:p w14:paraId="76903A37" w14:textId="77777777" w:rsidR="00D24852" w:rsidRPr="00945E78" w:rsidRDefault="009F6D9B">
            <w:pPr>
              <w:pStyle w:val="Normal1"/>
              <w:spacing w:before="120"/>
              <w:rPr>
                <w:rFonts w:ascii="Sansation" w:hAnsi="Sansation"/>
              </w:rPr>
            </w:pPr>
            <w:r w:rsidRPr="00945E78">
              <w:rPr>
                <w:rFonts w:ascii="Sansation" w:eastAsia="Arial" w:hAnsi="Sansation" w:cs="Arial"/>
                <w:b/>
              </w:rPr>
              <w:lastRenderedPageBreak/>
              <w:t>READ:</w:t>
            </w:r>
          </w:p>
          <w:p w14:paraId="16164FA9" w14:textId="77777777" w:rsidR="00D24852" w:rsidRPr="00945E78" w:rsidRDefault="009F6D9B">
            <w:pPr>
              <w:pStyle w:val="Normal1"/>
              <w:numPr>
                <w:ilvl w:val="0"/>
                <w:numId w:val="24"/>
              </w:numPr>
              <w:spacing w:before="60"/>
              <w:ind w:hanging="360"/>
              <w:rPr>
                <w:rFonts w:ascii="Sansation" w:hAnsi="Sansation"/>
                <w:i/>
                <w:sz w:val="22"/>
                <w:szCs w:val="22"/>
              </w:rPr>
            </w:pPr>
            <w:r w:rsidRPr="00945E78">
              <w:rPr>
                <w:rFonts w:ascii="Sansation" w:eastAsia="Arial" w:hAnsi="Sansation" w:cs="Arial"/>
                <w:i/>
                <w:sz w:val="22"/>
                <w:szCs w:val="22"/>
              </w:rPr>
              <w:t>Business Model Generation</w:t>
            </w:r>
            <w:r w:rsidRPr="00945E78">
              <w:rPr>
                <w:rFonts w:ascii="Sansation" w:eastAsia="Arial" w:hAnsi="Sansation" w:cs="Arial"/>
                <w:sz w:val="22"/>
                <w:szCs w:val="22"/>
              </w:rPr>
              <w:t xml:space="preserve">, </w:t>
            </w:r>
            <w:r w:rsidRPr="00945E78">
              <w:rPr>
                <w:rFonts w:ascii="Sansation" w:eastAsia="Arial" w:hAnsi="Sansation" w:cs="Arial"/>
                <w:i/>
                <w:sz w:val="22"/>
                <w:szCs w:val="22"/>
              </w:rPr>
              <w:t>Customer Insights</w:t>
            </w:r>
            <w:r w:rsidRPr="00945E78">
              <w:rPr>
                <w:rFonts w:ascii="Sansation" w:eastAsia="Arial" w:hAnsi="Sansation" w:cs="Arial"/>
                <w:sz w:val="22"/>
                <w:szCs w:val="22"/>
              </w:rPr>
              <w:t xml:space="preserve"> pages 127-133 [1764-1876]</w:t>
            </w:r>
          </w:p>
          <w:p w14:paraId="70FACDA6" w14:textId="77777777" w:rsidR="00D24852" w:rsidRPr="00945E78" w:rsidRDefault="009F6D9B">
            <w:pPr>
              <w:pStyle w:val="Normal1"/>
              <w:keepNext/>
              <w:numPr>
                <w:ilvl w:val="0"/>
                <w:numId w:val="24"/>
              </w:numPr>
              <w:spacing w:before="60"/>
              <w:ind w:hanging="360"/>
              <w:rPr>
                <w:rFonts w:ascii="Sansation" w:hAnsi="Sansation"/>
                <w:sz w:val="22"/>
                <w:szCs w:val="22"/>
              </w:rPr>
            </w:pPr>
            <w:r w:rsidRPr="00945E78">
              <w:rPr>
                <w:rFonts w:ascii="Sansation" w:eastAsia="Arial" w:hAnsi="Sansation" w:cs="Arial"/>
                <w:i/>
                <w:sz w:val="22"/>
                <w:szCs w:val="22"/>
              </w:rPr>
              <w:t xml:space="preserve">The Startup Owner’s Manual, Channel Hypothesis </w:t>
            </w:r>
            <w:r w:rsidRPr="00945E78">
              <w:rPr>
                <w:rFonts w:ascii="Sansation" w:eastAsia="Arial" w:hAnsi="Sansation" w:cs="Arial"/>
                <w:sz w:val="22"/>
                <w:szCs w:val="22"/>
              </w:rPr>
              <w:t xml:space="preserve">pages 98–111 [97-111], and </w:t>
            </w:r>
            <w:r w:rsidRPr="00945E78">
              <w:rPr>
                <w:rFonts w:ascii="Sansation" w:eastAsia="Arial" w:hAnsi="Sansation" w:cs="Arial"/>
                <w:i/>
                <w:sz w:val="22"/>
                <w:szCs w:val="22"/>
              </w:rPr>
              <w:t>Customer Discovery Phase Two</w:t>
            </w:r>
            <w:r w:rsidRPr="00945E78">
              <w:rPr>
                <w:rFonts w:ascii="Sansation" w:eastAsia="Arial" w:hAnsi="Sansation" w:cs="Arial"/>
                <w:sz w:val="22"/>
                <w:szCs w:val="22"/>
              </w:rPr>
              <w:t xml:space="preserve">, 189-255 [189-255] and </w:t>
            </w:r>
            <w:r w:rsidRPr="00945E78">
              <w:rPr>
                <w:rFonts w:ascii="Sansation" w:eastAsia="Arial" w:hAnsi="Sansation" w:cs="Arial"/>
                <w:i/>
                <w:sz w:val="22"/>
                <w:szCs w:val="22"/>
              </w:rPr>
              <w:t>Get Out of the Building Test, Sell Channel Partners</w:t>
            </w:r>
            <w:r w:rsidRPr="00945E78">
              <w:rPr>
                <w:rFonts w:ascii="Sansation" w:eastAsia="Arial" w:hAnsi="Sansation" w:cs="Arial"/>
                <w:sz w:val="22"/>
                <w:szCs w:val="22"/>
              </w:rPr>
              <w:t xml:space="preserve"> 406–412 [405-412]</w:t>
            </w:r>
          </w:p>
          <w:p w14:paraId="60B04F8A" w14:textId="77777777" w:rsidR="00D24852" w:rsidRPr="00945E78" w:rsidRDefault="00D24852">
            <w:pPr>
              <w:pStyle w:val="Normal1"/>
              <w:keepNext/>
              <w:ind w:left="-18"/>
              <w:rPr>
                <w:rFonts w:ascii="Sansation" w:hAnsi="Sansation"/>
              </w:rPr>
            </w:pPr>
          </w:p>
          <w:p w14:paraId="66E8533F" w14:textId="77777777" w:rsidR="00D24852" w:rsidRPr="00945E78" w:rsidRDefault="009F6D9B">
            <w:pPr>
              <w:pStyle w:val="Normal1"/>
              <w:keepNext/>
              <w:ind w:left="-18"/>
              <w:rPr>
                <w:rFonts w:ascii="Sansation" w:hAnsi="Sansation"/>
              </w:rPr>
            </w:pPr>
            <w:r w:rsidRPr="00945E78">
              <w:rPr>
                <w:rFonts w:ascii="Sansation" w:eastAsia="Arial" w:hAnsi="Sansation" w:cs="Arial"/>
                <w:b/>
              </w:rPr>
              <w:t xml:space="preserve">WATCH:  </w:t>
            </w:r>
          </w:p>
          <w:p w14:paraId="79CE8A39" w14:textId="6DB4759C" w:rsidR="00D24852" w:rsidRPr="00945E78" w:rsidRDefault="009F6D9B">
            <w:pPr>
              <w:pStyle w:val="Normal1"/>
              <w:numPr>
                <w:ilvl w:val="0"/>
                <w:numId w:val="24"/>
              </w:numPr>
              <w:spacing w:before="60"/>
              <w:ind w:hanging="360"/>
              <w:rPr>
                <w:rFonts w:ascii="Sansation" w:hAnsi="Sansation" w:cs="Arial"/>
                <w:b/>
                <w:sz w:val="22"/>
                <w:szCs w:val="22"/>
              </w:rPr>
            </w:pPr>
            <w:r w:rsidRPr="00945E78">
              <w:rPr>
                <w:rFonts w:ascii="Sansation" w:eastAsia="Arial" w:hAnsi="Sansation" w:cs="Arial"/>
                <w:sz w:val="22"/>
                <w:szCs w:val="22"/>
              </w:rPr>
              <w:t xml:space="preserve">Sign into </w:t>
            </w:r>
            <w:r w:rsidR="00310A0F" w:rsidRPr="00945E78">
              <w:rPr>
                <w:rFonts w:ascii="Sansation" w:eastAsia="Arial" w:hAnsi="Sansation" w:cs="Arial"/>
                <w:sz w:val="22"/>
                <w:szCs w:val="22"/>
              </w:rPr>
              <w:t>Launchpad Central</w:t>
            </w:r>
            <w:r w:rsidRPr="00945E78">
              <w:rPr>
                <w:rFonts w:ascii="Sansation" w:eastAsia="Arial" w:hAnsi="Sansation" w:cs="Arial"/>
                <w:sz w:val="22"/>
                <w:szCs w:val="22"/>
              </w:rPr>
              <w:t xml:space="preserve"> and watch </w:t>
            </w:r>
            <w:r w:rsidRPr="00945E78">
              <w:rPr>
                <w:rFonts w:ascii="Sansation" w:eastAsia="Arial" w:hAnsi="Sansation" w:cs="Arial"/>
                <w:i/>
                <w:sz w:val="22"/>
                <w:szCs w:val="22"/>
              </w:rPr>
              <w:t>Lecture 4 – Distribution Channels</w:t>
            </w:r>
            <w:r w:rsidRPr="00945E78">
              <w:rPr>
                <w:rFonts w:ascii="Sansation" w:eastAsia="Arial" w:hAnsi="Sansation" w:cs="Arial"/>
                <w:sz w:val="22"/>
                <w:szCs w:val="22"/>
              </w:rPr>
              <w:t xml:space="preserve">: </w:t>
            </w:r>
            <w:hyperlink r:id="rId38" w:history="1">
              <w:r w:rsidR="00BF0194" w:rsidRPr="009B57D3">
                <w:rPr>
                  <w:rStyle w:val="Hyperlink"/>
                  <w:rFonts w:ascii="Sansation" w:hAnsi="Sansation"/>
                  <w:sz w:val="22"/>
                  <w:szCs w:val="22"/>
                </w:rPr>
                <w:t>https://www.launchpadcentral.com</w:t>
              </w:r>
            </w:hyperlink>
          </w:p>
          <w:p w14:paraId="3A996C3C" w14:textId="77777777" w:rsidR="00D24852" w:rsidRPr="00945E78" w:rsidRDefault="00D015CD">
            <w:pPr>
              <w:pStyle w:val="Normal1"/>
              <w:spacing w:before="60"/>
              <w:ind w:left="720"/>
              <w:rPr>
                <w:rFonts w:ascii="Sansation" w:hAnsi="Sansation" w:cs="Arial"/>
                <w:sz w:val="22"/>
                <w:szCs w:val="22"/>
              </w:rPr>
            </w:pPr>
            <w:hyperlink r:id="rId39"/>
          </w:p>
          <w:p w14:paraId="2ADA1669" w14:textId="77777777" w:rsidR="00D24852" w:rsidRPr="00945E78" w:rsidRDefault="009F6D9B">
            <w:pPr>
              <w:pStyle w:val="Normal1"/>
              <w:rPr>
                <w:rFonts w:ascii="Sansation" w:hAnsi="Sansation"/>
              </w:rPr>
            </w:pPr>
            <w:r w:rsidRPr="00945E78">
              <w:rPr>
                <w:rFonts w:ascii="Sansation" w:eastAsia="Arial" w:hAnsi="Sansation" w:cs="Arial"/>
                <w:b/>
              </w:rPr>
              <w:t>ASSIGNMENT:</w:t>
            </w:r>
          </w:p>
          <w:p w14:paraId="0B9A811B" w14:textId="77777777" w:rsidR="00D24852" w:rsidRPr="00945E78" w:rsidRDefault="009F6D9B">
            <w:pPr>
              <w:pStyle w:val="Normal1"/>
              <w:numPr>
                <w:ilvl w:val="0"/>
                <w:numId w:val="11"/>
              </w:numPr>
              <w:spacing w:before="60"/>
              <w:ind w:left="691" w:hanging="360"/>
              <w:rPr>
                <w:rFonts w:ascii="Sansation" w:hAnsi="Sansation"/>
                <w:sz w:val="22"/>
                <w:szCs w:val="22"/>
              </w:rPr>
            </w:pPr>
            <w:r w:rsidRPr="00945E78">
              <w:rPr>
                <w:rFonts w:ascii="Sansation" w:eastAsia="Arial" w:hAnsi="Sansation" w:cs="Arial"/>
                <w:sz w:val="22"/>
                <w:szCs w:val="22"/>
              </w:rPr>
              <w:t>Talk to ~15 customers face to face.  Draw a customer diagram</w:t>
            </w:r>
          </w:p>
          <w:p w14:paraId="41579CCF" w14:textId="77777777" w:rsidR="00D24852" w:rsidRPr="00945E78" w:rsidRDefault="009F6D9B">
            <w:pPr>
              <w:pStyle w:val="Normal1"/>
              <w:numPr>
                <w:ilvl w:val="0"/>
                <w:numId w:val="11"/>
              </w:numPr>
              <w:spacing w:before="60"/>
              <w:ind w:left="691" w:hanging="360"/>
              <w:rPr>
                <w:rFonts w:ascii="Sansation" w:hAnsi="Sansation"/>
                <w:sz w:val="22"/>
                <w:szCs w:val="22"/>
              </w:rPr>
            </w:pPr>
            <w:r w:rsidRPr="00945E78">
              <w:rPr>
                <w:rFonts w:ascii="Sansation" w:eastAsia="Arial" w:hAnsi="Sansation" w:cs="Arial"/>
                <w:sz w:val="22"/>
                <w:szCs w:val="22"/>
              </w:rPr>
              <w:t xml:space="preserve">Describe your customer archetypes. What were your hypotheses about who your users and customers were? Did you learn anything different? </w:t>
            </w:r>
            <w:r w:rsidRPr="00945E78">
              <w:rPr>
                <w:rFonts w:ascii="Sansation" w:eastAsia="Arial" w:hAnsi="Sansation" w:cs="Arial"/>
                <w:i/>
                <w:sz w:val="22"/>
                <w:szCs w:val="22"/>
              </w:rPr>
              <w:t xml:space="preserve"> </w:t>
            </w:r>
          </w:p>
          <w:p w14:paraId="59278D49" w14:textId="77777777" w:rsidR="00D24852" w:rsidRPr="00945E78" w:rsidRDefault="009F6D9B">
            <w:pPr>
              <w:pStyle w:val="Normal1"/>
              <w:numPr>
                <w:ilvl w:val="0"/>
                <w:numId w:val="11"/>
              </w:numPr>
              <w:spacing w:before="60"/>
              <w:ind w:left="691" w:hanging="360"/>
              <w:rPr>
                <w:rFonts w:ascii="Sansation" w:hAnsi="Sansation"/>
                <w:sz w:val="22"/>
                <w:szCs w:val="22"/>
              </w:rPr>
            </w:pPr>
            <w:r w:rsidRPr="00945E78">
              <w:rPr>
                <w:rFonts w:ascii="Sansation" w:eastAsia="Arial" w:hAnsi="Sansation" w:cs="Arial"/>
                <w:sz w:val="22"/>
                <w:szCs w:val="22"/>
              </w:rPr>
              <w:t>Create a petal diagram of your ecosystem</w:t>
            </w:r>
          </w:p>
          <w:p w14:paraId="5D640C6C" w14:textId="77777777" w:rsidR="00D24852" w:rsidRPr="00945E78" w:rsidRDefault="009F6D9B">
            <w:pPr>
              <w:pStyle w:val="Normal1"/>
              <w:keepNext/>
              <w:keepLines/>
              <w:numPr>
                <w:ilvl w:val="0"/>
                <w:numId w:val="11"/>
              </w:numPr>
              <w:spacing w:before="60"/>
              <w:ind w:left="691" w:hanging="360"/>
              <w:rPr>
                <w:rFonts w:ascii="Sansation" w:hAnsi="Sansation"/>
                <w:sz w:val="22"/>
                <w:szCs w:val="22"/>
              </w:rPr>
            </w:pPr>
            <w:r w:rsidRPr="00945E78">
              <w:rPr>
                <w:rFonts w:ascii="Sansation" w:eastAsia="Arial" w:hAnsi="Sansation" w:cs="Arial"/>
                <w:sz w:val="22"/>
                <w:szCs w:val="22"/>
              </w:rPr>
              <w:t xml:space="preserve">Did anything change about your Value Proposition?  </w:t>
            </w:r>
          </w:p>
          <w:p w14:paraId="623D8272" w14:textId="77777777" w:rsidR="00D24852" w:rsidRPr="00945E78" w:rsidRDefault="009F6D9B">
            <w:pPr>
              <w:pStyle w:val="Normal1"/>
              <w:keepNext/>
              <w:keepLines/>
              <w:numPr>
                <w:ilvl w:val="0"/>
                <w:numId w:val="11"/>
              </w:numPr>
              <w:spacing w:before="60"/>
              <w:ind w:left="691" w:hanging="360"/>
              <w:rPr>
                <w:rFonts w:ascii="Sansation" w:hAnsi="Sansation"/>
                <w:sz w:val="22"/>
                <w:szCs w:val="22"/>
              </w:rPr>
            </w:pPr>
            <w:r w:rsidRPr="00945E78">
              <w:rPr>
                <w:rFonts w:ascii="Sansation" w:eastAsia="Arial" w:hAnsi="Sansation" w:cs="Arial"/>
                <w:sz w:val="22"/>
                <w:szCs w:val="22"/>
              </w:rPr>
              <w:t>What do customers say their problems/needs are? How do they solve this problem(s) today? Does your value proposition solve it? How?</w:t>
            </w:r>
          </w:p>
          <w:p w14:paraId="6CC228E0" w14:textId="77777777" w:rsidR="00D24852" w:rsidRPr="00945E78" w:rsidRDefault="009F6D9B">
            <w:pPr>
              <w:pStyle w:val="Normal1"/>
              <w:keepNext/>
              <w:keepLines/>
              <w:numPr>
                <w:ilvl w:val="0"/>
                <w:numId w:val="11"/>
              </w:numPr>
              <w:spacing w:before="60"/>
              <w:ind w:left="691" w:hanging="360"/>
              <w:rPr>
                <w:rFonts w:ascii="Sansation" w:hAnsi="Sansation"/>
                <w:sz w:val="22"/>
                <w:szCs w:val="22"/>
              </w:rPr>
            </w:pPr>
            <w:r w:rsidRPr="00945E78">
              <w:rPr>
                <w:rFonts w:ascii="Sansation" w:eastAsia="Arial" w:hAnsi="Sansation" w:cs="Arial"/>
                <w:sz w:val="22"/>
                <w:szCs w:val="22"/>
              </w:rPr>
              <w:t>What was it about your product that made customers interested? Excited?</w:t>
            </w:r>
          </w:p>
          <w:p w14:paraId="6FA714EE" w14:textId="77777777" w:rsidR="00D24852" w:rsidRPr="00945E78" w:rsidRDefault="009F6D9B">
            <w:pPr>
              <w:pStyle w:val="Normal1"/>
              <w:keepNext/>
              <w:keepLines/>
              <w:numPr>
                <w:ilvl w:val="0"/>
                <w:numId w:val="11"/>
              </w:numPr>
              <w:spacing w:before="60"/>
              <w:ind w:left="691" w:hanging="360"/>
              <w:rPr>
                <w:rFonts w:ascii="Sansation" w:hAnsi="Sansation"/>
                <w:sz w:val="22"/>
                <w:szCs w:val="22"/>
              </w:rPr>
            </w:pPr>
            <w:r w:rsidRPr="00945E78">
              <w:rPr>
                <w:rFonts w:ascii="Sansation" w:eastAsia="Arial" w:hAnsi="Sansation" w:cs="Arial"/>
                <w:sz w:val="22"/>
                <w:szCs w:val="22"/>
              </w:rPr>
              <w:t>If your customer is part of a company, who is the decision maker, how large is their budget, what are they spending it on today, and how are they individually evaluated within that organization, and how will this buying decision be made?</w:t>
            </w:r>
          </w:p>
          <w:p w14:paraId="77DADC87" w14:textId="77777777" w:rsidR="00D24852" w:rsidRPr="00945E78" w:rsidRDefault="009F6D9B">
            <w:pPr>
              <w:pStyle w:val="Normal1"/>
              <w:numPr>
                <w:ilvl w:val="0"/>
                <w:numId w:val="11"/>
              </w:numPr>
              <w:spacing w:before="60"/>
              <w:ind w:left="691" w:hanging="360"/>
              <w:rPr>
                <w:rFonts w:ascii="Sansation" w:hAnsi="Sansation"/>
                <w:sz w:val="22"/>
                <w:szCs w:val="22"/>
              </w:rPr>
            </w:pPr>
            <w:r w:rsidRPr="00945E78">
              <w:rPr>
                <w:rFonts w:ascii="Sansation" w:eastAsia="Arial" w:hAnsi="Sansation" w:cs="Arial"/>
                <w:sz w:val="22"/>
                <w:szCs w:val="22"/>
              </w:rPr>
              <w:t>Update your customer discovery narrative and canvas</w:t>
            </w:r>
          </w:p>
          <w:p w14:paraId="224B20CE" w14:textId="77777777" w:rsidR="00D24852" w:rsidRPr="00945E78" w:rsidRDefault="00D24852">
            <w:pPr>
              <w:pStyle w:val="Normal1"/>
              <w:spacing w:before="60"/>
              <w:ind w:left="331"/>
              <w:rPr>
                <w:rFonts w:ascii="Sansation" w:hAnsi="Sansation"/>
              </w:rPr>
            </w:pPr>
          </w:p>
          <w:p w14:paraId="373638C2" w14:textId="77777777" w:rsidR="00D24852" w:rsidRPr="00945E78" w:rsidRDefault="009F6D9B">
            <w:pPr>
              <w:pStyle w:val="Normal1"/>
              <w:keepNext/>
              <w:ind w:left="-18"/>
              <w:rPr>
                <w:rFonts w:ascii="Sansation" w:hAnsi="Sansation"/>
              </w:rPr>
            </w:pPr>
            <w:r w:rsidRPr="00945E78">
              <w:rPr>
                <w:rFonts w:ascii="Sansation" w:eastAsia="Arial" w:hAnsi="Sansation" w:cs="Arial"/>
                <w:b/>
              </w:rPr>
              <w:t>PRESENTATION FORMAT:</w:t>
            </w:r>
          </w:p>
          <w:p w14:paraId="362C2D9D" w14:textId="77777777" w:rsidR="00D24852" w:rsidRPr="00945E78" w:rsidRDefault="009F6D9B" w:rsidP="009F6D9B">
            <w:pPr>
              <w:pStyle w:val="Normal1"/>
              <w:keepNext/>
              <w:spacing w:before="60"/>
              <w:ind w:left="1627" w:hanging="1267"/>
              <w:rPr>
                <w:rFonts w:ascii="Sansation" w:eastAsia="Arial" w:hAnsi="Sansation" w:cs="Arial"/>
                <w:sz w:val="22"/>
                <w:szCs w:val="22"/>
              </w:rPr>
            </w:pPr>
            <w:r w:rsidRPr="00945E78">
              <w:rPr>
                <w:rFonts w:ascii="Sansation" w:eastAsia="Arial" w:hAnsi="Sansation" w:cs="Arial"/>
                <w:b/>
                <w:sz w:val="22"/>
                <w:szCs w:val="22"/>
              </w:rPr>
              <w:t>Slide 1:</w:t>
            </w:r>
            <w:r w:rsidRPr="00945E78">
              <w:rPr>
                <w:rFonts w:ascii="Sansation" w:eastAsia="Arial" w:hAnsi="Sansation" w:cs="Arial"/>
                <w:sz w:val="22"/>
                <w:szCs w:val="22"/>
              </w:rPr>
              <w:t xml:space="preserve">        Cover slide (Team member names, Team name, Team number) and your business thesis (who is my customer, what is my product, why will they buy it), AND number of customer interviews completed since you last presented plus total number of interviews</w:t>
            </w:r>
            <w:r w:rsidR="0073237B" w:rsidRPr="00945E78">
              <w:rPr>
                <w:rFonts w:ascii="Sansation" w:eastAsia="Arial" w:hAnsi="Sansation" w:cs="Arial"/>
                <w:sz w:val="22"/>
                <w:szCs w:val="22"/>
              </w:rPr>
              <w:t>. Please use the graph to illustrate the number and kind of interviews you conducted.</w:t>
            </w:r>
          </w:p>
          <w:p w14:paraId="57DEB048" w14:textId="77777777" w:rsidR="00224F63" w:rsidRPr="00945E78" w:rsidRDefault="00224F63" w:rsidP="009F6D9B">
            <w:pPr>
              <w:pStyle w:val="Normal1"/>
              <w:keepNext/>
              <w:spacing w:before="60"/>
              <w:ind w:left="1627" w:hanging="1267"/>
              <w:rPr>
                <w:rFonts w:ascii="Sansation" w:hAnsi="Sansation"/>
              </w:rPr>
            </w:pPr>
          </w:p>
          <w:p w14:paraId="151DA89A" w14:textId="77777777" w:rsidR="00D24852" w:rsidRPr="00945E78" w:rsidRDefault="009F6D9B">
            <w:pPr>
              <w:pStyle w:val="Normal1"/>
              <w:keepNext/>
              <w:spacing w:before="60"/>
              <w:ind w:left="1620" w:hanging="1267"/>
              <w:rPr>
                <w:rFonts w:ascii="Sansation" w:hAnsi="Sansation"/>
              </w:rPr>
            </w:pPr>
            <w:r w:rsidRPr="00945E78">
              <w:rPr>
                <w:rFonts w:ascii="Sansation" w:eastAsia="Arial" w:hAnsi="Sansation" w:cs="Arial"/>
                <w:b/>
                <w:sz w:val="22"/>
                <w:szCs w:val="22"/>
              </w:rPr>
              <w:t>Slide 2- n</w:t>
            </w:r>
            <w:r w:rsidR="001222A2" w:rsidRPr="00945E78">
              <w:rPr>
                <w:rFonts w:ascii="Sansation" w:eastAsia="Arial" w:hAnsi="Sansation" w:cs="Arial"/>
                <w:b/>
                <w:sz w:val="22"/>
                <w:szCs w:val="22"/>
              </w:rPr>
              <w:t>:</w:t>
            </w:r>
            <w:r w:rsidRPr="00945E78">
              <w:rPr>
                <w:rFonts w:ascii="Sansation" w:eastAsia="Arial" w:hAnsi="Sansation" w:cs="Arial"/>
                <w:sz w:val="22"/>
                <w:szCs w:val="22"/>
              </w:rPr>
              <w:t xml:space="preserve">     What did you learn about your customer segments from talking to your customers? Include your customer diagram and petal diagram in your slides.</w:t>
            </w:r>
          </w:p>
          <w:p w14:paraId="2DD9EBBF" w14:textId="18CA9A63" w:rsidR="00D24852" w:rsidRPr="00945E78" w:rsidRDefault="009F6D9B">
            <w:pPr>
              <w:pStyle w:val="Normal1"/>
              <w:tabs>
                <w:tab w:val="left" w:pos="720"/>
                <w:tab w:val="left" w:pos="1440"/>
                <w:tab w:val="left" w:pos="1620"/>
                <w:tab w:val="left" w:pos="2160"/>
                <w:tab w:val="left" w:pos="3600"/>
              </w:tabs>
              <w:spacing w:before="60"/>
              <w:ind w:left="1627" w:firstLine="533"/>
              <w:rPr>
                <w:rFonts w:ascii="Sansation" w:hAnsi="Sansation"/>
              </w:rPr>
            </w:pPr>
            <w:r w:rsidRPr="00945E78">
              <w:rPr>
                <w:rFonts w:ascii="Sansation" w:eastAsia="Arial" w:hAnsi="Sansation" w:cs="Arial"/>
                <w:i/>
                <w:sz w:val="22"/>
                <w:szCs w:val="22"/>
              </w:rPr>
              <w:t>Hypothesis:</w:t>
            </w:r>
            <w:r w:rsidR="009B57D3">
              <w:rPr>
                <w:rFonts w:ascii="Sansation" w:eastAsia="Arial" w:hAnsi="Sansation" w:cs="Arial"/>
                <w:sz w:val="22"/>
                <w:szCs w:val="22"/>
              </w:rPr>
              <w:t xml:space="preserve"> </w:t>
            </w:r>
            <w:r w:rsidRPr="00945E78">
              <w:rPr>
                <w:rFonts w:ascii="Sansation" w:eastAsia="Arial" w:hAnsi="Sansation" w:cs="Arial"/>
                <w:sz w:val="22"/>
                <w:szCs w:val="22"/>
              </w:rPr>
              <w:t>Here’s What We Thought</w:t>
            </w:r>
          </w:p>
          <w:p w14:paraId="1C35C306" w14:textId="7D1F39DD" w:rsidR="00D24852" w:rsidRPr="00945E78" w:rsidRDefault="009F6D9B">
            <w:pPr>
              <w:pStyle w:val="Normal1"/>
              <w:tabs>
                <w:tab w:val="left" w:pos="720"/>
                <w:tab w:val="left" w:pos="1440"/>
                <w:tab w:val="left" w:pos="1620"/>
                <w:tab w:val="left" w:pos="2160"/>
                <w:tab w:val="left" w:pos="3600"/>
              </w:tabs>
              <w:ind w:left="1627" w:firstLine="533"/>
              <w:rPr>
                <w:rFonts w:ascii="Sansation" w:hAnsi="Sansation"/>
              </w:rPr>
            </w:pPr>
            <w:r w:rsidRPr="00945E78">
              <w:rPr>
                <w:rFonts w:ascii="Sansation" w:eastAsia="Arial" w:hAnsi="Sansation" w:cs="Arial"/>
                <w:i/>
                <w:sz w:val="22"/>
                <w:szCs w:val="22"/>
              </w:rPr>
              <w:t>Experiments:</w:t>
            </w:r>
            <w:r w:rsidR="009B57D3">
              <w:rPr>
                <w:rFonts w:ascii="Sansation" w:eastAsia="Arial" w:hAnsi="Sansation" w:cs="Arial"/>
                <w:sz w:val="22"/>
                <w:szCs w:val="22"/>
              </w:rPr>
              <w:t xml:space="preserve"> </w:t>
            </w:r>
            <w:r w:rsidRPr="00945E78">
              <w:rPr>
                <w:rFonts w:ascii="Sansation" w:eastAsia="Arial" w:hAnsi="Sansation" w:cs="Arial"/>
                <w:sz w:val="22"/>
                <w:szCs w:val="22"/>
              </w:rPr>
              <w:t>So Here’s What We Did</w:t>
            </w:r>
          </w:p>
          <w:p w14:paraId="55877F57" w14:textId="1D987A0E" w:rsidR="00D24852" w:rsidRPr="00945E78" w:rsidRDefault="009F6D9B">
            <w:pPr>
              <w:pStyle w:val="Normal1"/>
              <w:tabs>
                <w:tab w:val="left" w:pos="720"/>
                <w:tab w:val="left" w:pos="1440"/>
                <w:tab w:val="left" w:pos="1620"/>
                <w:tab w:val="left" w:pos="2160"/>
                <w:tab w:val="left" w:pos="3600"/>
              </w:tabs>
              <w:ind w:left="1627" w:firstLine="533"/>
              <w:rPr>
                <w:rFonts w:ascii="Sansation" w:hAnsi="Sansation"/>
              </w:rPr>
            </w:pPr>
            <w:r w:rsidRPr="00945E78">
              <w:rPr>
                <w:rFonts w:ascii="Sansation" w:eastAsia="Arial" w:hAnsi="Sansation" w:cs="Arial"/>
                <w:i/>
                <w:sz w:val="22"/>
                <w:szCs w:val="22"/>
              </w:rPr>
              <w:t>Results</w:t>
            </w:r>
            <w:r w:rsidR="009B57D3">
              <w:rPr>
                <w:rFonts w:ascii="Sansation" w:eastAsia="Arial" w:hAnsi="Sansation" w:cs="Arial"/>
                <w:i/>
                <w:sz w:val="22"/>
                <w:szCs w:val="22"/>
              </w:rPr>
              <w:t xml:space="preserve">: </w:t>
            </w:r>
            <w:r w:rsidRPr="00945E78">
              <w:rPr>
                <w:rFonts w:ascii="Sansation" w:eastAsia="Arial" w:hAnsi="Sansation" w:cs="Arial"/>
                <w:sz w:val="22"/>
                <w:szCs w:val="22"/>
              </w:rPr>
              <w:t>So Here’s What We Found</w:t>
            </w:r>
          </w:p>
          <w:p w14:paraId="4A2D155B" w14:textId="7A5460C9" w:rsidR="00D24852" w:rsidRPr="00945E78" w:rsidRDefault="009F6D9B">
            <w:pPr>
              <w:pStyle w:val="Normal1"/>
              <w:tabs>
                <w:tab w:val="left" w:pos="720"/>
                <w:tab w:val="left" w:pos="1440"/>
                <w:tab w:val="left" w:pos="1620"/>
                <w:tab w:val="left" w:pos="2160"/>
                <w:tab w:val="left" w:pos="3600"/>
              </w:tabs>
              <w:ind w:left="1627" w:firstLine="533"/>
              <w:rPr>
                <w:rFonts w:ascii="Sansation" w:hAnsi="Sansation"/>
              </w:rPr>
            </w:pPr>
            <w:r w:rsidRPr="00945E78">
              <w:rPr>
                <w:rFonts w:ascii="Sansation" w:eastAsia="Arial" w:hAnsi="Sansation" w:cs="Arial"/>
                <w:i/>
                <w:sz w:val="22"/>
                <w:szCs w:val="22"/>
              </w:rPr>
              <w:t>Iterate:</w:t>
            </w:r>
            <w:r w:rsidR="009B57D3">
              <w:rPr>
                <w:rFonts w:ascii="Sansation" w:eastAsia="Arial" w:hAnsi="Sansation" w:cs="Arial"/>
                <w:sz w:val="22"/>
                <w:szCs w:val="22"/>
              </w:rPr>
              <w:t xml:space="preserve"> </w:t>
            </w:r>
            <w:r w:rsidRPr="00945E78">
              <w:rPr>
                <w:rFonts w:ascii="Sansation" w:eastAsia="Arial" w:hAnsi="Sansation" w:cs="Arial"/>
                <w:sz w:val="22"/>
                <w:szCs w:val="22"/>
              </w:rPr>
              <w:t xml:space="preserve">So Here’s What We Are Going to Do Next </w:t>
            </w:r>
          </w:p>
          <w:p w14:paraId="3E991B5A" w14:textId="77777777" w:rsidR="00D24852" w:rsidRPr="00945E78" w:rsidRDefault="00D24852">
            <w:pPr>
              <w:pStyle w:val="Normal1"/>
              <w:tabs>
                <w:tab w:val="left" w:pos="720"/>
                <w:tab w:val="left" w:pos="1440"/>
                <w:tab w:val="left" w:pos="1620"/>
                <w:tab w:val="left" w:pos="2160"/>
                <w:tab w:val="left" w:pos="3600"/>
              </w:tabs>
              <w:ind w:left="1627" w:hanging="1267"/>
              <w:rPr>
                <w:rFonts w:ascii="Sansation" w:hAnsi="Sansation"/>
              </w:rPr>
            </w:pPr>
          </w:p>
          <w:p w14:paraId="12BB16A0" w14:textId="296E9D6F" w:rsidR="00D24852" w:rsidRPr="00945E78" w:rsidRDefault="009F6D9B">
            <w:pPr>
              <w:pStyle w:val="Normal1"/>
              <w:tabs>
                <w:tab w:val="left" w:pos="720"/>
                <w:tab w:val="left" w:pos="1440"/>
                <w:tab w:val="left" w:pos="1620"/>
                <w:tab w:val="left" w:pos="2160"/>
                <w:tab w:val="left" w:pos="3600"/>
              </w:tabs>
              <w:ind w:left="1627" w:hanging="1267"/>
              <w:rPr>
                <w:rFonts w:ascii="Sansation" w:hAnsi="Sansation"/>
              </w:rPr>
            </w:pPr>
            <w:r w:rsidRPr="00945E78">
              <w:rPr>
                <w:rFonts w:ascii="Sansation" w:eastAsia="Arial" w:hAnsi="Sansation" w:cs="Arial"/>
                <w:b/>
                <w:sz w:val="22"/>
                <w:szCs w:val="22"/>
              </w:rPr>
              <w:t xml:space="preserve">Final Slide: </w:t>
            </w:r>
            <w:r w:rsidRPr="00945E78">
              <w:rPr>
                <w:rFonts w:ascii="Sansation" w:eastAsia="Arial" w:hAnsi="Sansation" w:cs="Arial"/>
                <w:sz w:val="22"/>
                <w:szCs w:val="22"/>
              </w:rPr>
              <w:t xml:space="preserve"> Current business model canvas with any changes marked; </w:t>
            </w:r>
            <w:r w:rsidRPr="00945E78">
              <w:rPr>
                <w:rFonts w:ascii="Sansation" w:eastAsia="Arial" w:hAnsi="Sansation" w:cs="Arial"/>
                <w:color w:val="B10000"/>
                <w:sz w:val="22"/>
                <w:szCs w:val="22"/>
              </w:rPr>
              <w:t xml:space="preserve">Must use the BMC in </w:t>
            </w:r>
            <w:r w:rsidR="00175196" w:rsidRPr="00945E78">
              <w:rPr>
                <w:rFonts w:ascii="Sansation" w:eastAsia="Arial" w:hAnsi="Sansation" w:cs="Arial"/>
                <w:color w:val="B10000"/>
                <w:sz w:val="22"/>
                <w:szCs w:val="22"/>
              </w:rPr>
              <w:t>LPC</w:t>
            </w:r>
            <w:r w:rsidRPr="00945E78">
              <w:rPr>
                <w:rFonts w:ascii="Sansation" w:eastAsia="Arial" w:hAnsi="Sansation" w:cs="Arial"/>
                <w:color w:val="B10000"/>
                <w:sz w:val="22"/>
                <w:szCs w:val="22"/>
              </w:rPr>
              <w:t xml:space="preserve"> and export from </w:t>
            </w:r>
            <w:r w:rsidR="00175196" w:rsidRPr="00945E78">
              <w:rPr>
                <w:rFonts w:ascii="Sansation" w:eastAsia="Arial" w:hAnsi="Sansation" w:cs="Arial"/>
                <w:color w:val="B10000"/>
                <w:sz w:val="22"/>
                <w:szCs w:val="22"/>
              </w:rPr>
              <w:t>LPC</w:t>
            </w:r>
            <w:r w:rsidRPr="00945E78">
              <w:rPr>
                <w:rFonts w:ascii="Sansation" w:eastAsia="Arial" w:hAnsi="Sansation" w:cs="Arial"/>
                <w:color w:val="B10000"/>
                <w:sz w:val="22"/>
                <w:szCs w:val="22"/>
              </w:rPr>
              <w:t xml:space="preserve"> to your presentation</w:t>
            </w:r>
            <w:r w:rsidR="001222A2" w:rsidRPr="00945E78">
              <w:rPr>
                <w:rFonts w:ascii="Sansation" w:eastAsia="Arial" w:hAnsi="Sansation" w:cs="Arial"/>
                <w:color w:val="B10000"/>
                <w:sz w:val="22"/>
                <w:szCs w:val="22"/>
              </w:rPr>
              <w:t>.</w:t>
            </w:r>
          </w:p>
          <w:p w14:paraId="2E5FC42E" w14:textId="77777777" w:rsidR="00D24852" w:rsidRPr="00945E78" w:rsidRDefault="00D24852">
            <w:pPr>
              <w:pStyle w:val="Normal1"/>
              <w:keepNext/>
              <w:spacing w:before="60"/>
              <w:ind w:left="1620" w:hanging="1267"/>
              <w:rPr>
                <w:rFonts w:ascii="Sansation" w:hAnsi="Sansation"/>
              </w:rPr>
            </w:pPr>
          </w:p>
          <w:p w14:paraId="2AF5DA33" w14:textId="77777777" w:rsidR="00D24852" w:rsidRPr="00945E78" w:rsidRDefault="009F6D9B" w:rsidP="009F6D9B">
            <w:pPr>
              <w:pStyle w:val="Normal1"/>
              <w:spacing w:before="120"/>
              <w:ind w:left="1620" w:hanging="1260"/>
              <w:jc w:val="center"/>
              <w:rPr>
                <w:rFonts w:ascii="Sansation" w:eastAsia="Arial" w:hAnsi="Sansation" w:cs="Arial"/>
                <w:b/>
                <w:sz w:val="22"/>
                <w:szCs w:val="22"/>
              </w:rPr>
            </w:pPr>
            <w:r w:rsidRPr="00945E78">
              <w:rPr>
                <w:rFonts w:ascii="Sansation" w:eastAsia="Arial" w:hAnsi="Sansation" w:cs="Arial"/>
                <w:b/>
                <w:sz w:val="22"/>
                <w:szCs w:val="22"/>
              </w:rPr>
              <w:t>Upload your presentation, in PDF format to Dropbox by Midnight local time</w:t>
            </w:r>
            <w:r w:rsidR="001222A2" w:rsidRPr="00945E78">
              <w:rPr>
                <w:rFonts w:ascii="Sansation" w:eastAsia="Arial" w:hAnsi="Sansation" w:cs="Arial"/>
                <w:b/>
                <w:sz w:val="22"/>
                <w:szCs w:val="22"/>
              </w:rPr>
              <w:t>.</w:t>
            </w:r>
          </w:p>
          <w:p w14:paraId="34C0A6ED" w14:textId="77777777" w:rsidR="001222A2" w:rsidRPr="00945E78" w:rsidRDefault="001222A2" w:rsidP="009F6D9B">
            <w:pPr>
              <w:pStyle w:val="Normal1"/>
              <w:spacing w:before="120"/>
              <w:ind w:left="1620" w:hanging="1260"/>
              <w:jc w:val="center"/>
              <w:rPr>
                <w:rFonts w:ascii="Sansation" w:hAnsi="Sansation"/>
              </w:rPr>
            </w:pPr>
          </w:p>
        </w:tc>
      </w:tr>
    </w:tbl>
    <w:p w14:paraId="28CE4E75" w14:textId="77777777" w:rsidR="009057D7" w:rsidRPr="00945E78" w:rsidRDefault="009057D7" w:rsidP="001222A2">
      <w:pPr>
        <w:spacing w:after="120"/>
        <w:rPr>
          <w:rFonts w:ascii="Sansation" w:hAnsi="Sansation" w:cs="Arial"/>
          <w:b/>
          <w:szCs w:val="22"/>
        </w:rPr>
      </w:pPr>
    </w:p>
    <w:p w14:paraId="7A9FF887" w14:textId="77777777" w:rsidR="009B2EBB" w:rsidRDefault="002A681A" w:rsidP="009B2EBB">
      <w:pPr>
        <w:tabs>
          <w:tab w:val="left" w:pos="2180"/>
        </w:tabs>
        <w:spacing w:after="120"/>
        <w:rPr>
          <w:rFonts w:ascii="Sansation" w:hAnsi="Sansation" w:cs="Arial"/>
          <w:b/>
        </w:rPr>
      </w:pPr>
      <w:r>
        <w:rPr>
          <w:rFonts w:ascii="Sansation" w:hAnsi="Sansation" w:cs="Arial"/>
          <w:b/>
        </w:rPr>
        <w:lastRenderedPageBreak/>
        <w:tab/>
      </w:r>
    </w:p>
    <w:p w14:paraId="0DA4A3E4" w14:textId="1D05B085" w:rsidR="001222A2" w:rsidRPr="00945E78" w:rsidRDefault="001222A2" w:rsidP="009B2EBB">
      <w:pPr>
        <w:tabs>
          <w:tab w:val="left" w:pos="2180"/>
        </w:tabs>
        <w:spacing w:after="120"/>
        <w:rPr>
          <w:rFonts w:ascii="Sansation" w:hAnsi="Sansation" w:cs="Arial"/>
          <w:b/>
        </w:rPr>
      </w:pPr>
      <w:r w:rsidRPr="00945E78">
        <w:rPr>
          <w:rFonts w:ascii="Sansation" w:hAnsi="Sansation" w:cs="Arial"/>
          <w:b/>
        </w:rPr>
        <w:t>WebEx Classes</w:t>
      </w:r>
      <w:r w:rsidR="00464BB7">
        <w:rPr>
          <w:rFonts w:ascii="Sansation" w:hAnsi="Sansation" w:cs="Arial"/>
          <w:b/>
        </w:rPr>
        <w:t xml:space="preserve">: </w:t>
      </w:r>
      <w:r w:rsidR="008F5803">
        <w:rPr>
          <w:rFonts w:ascii="Sansation" w:hAnsi="Sansation" w:cs="Arial"/>
          <w:b/>
        </w:rPr>
        <w:t>T</w:t>
      </w:r>
      <w:r w:rsidR="008D61B7">
        <w:rPr>
          <w:rFonts w:ascii="Sansation" w:hAnsi="Sansation" w:cs="Arial"/>
          <w:b/>
        </w:rPr>
        <w:t>hursdays</w:t>
      </w:r>
      <w:r w:rsidRPr="00945E78">
        <w:rPr>
          <w:rFonts w:ascii="Sansation" w:hAnsi="Sansation" w:cs="Arial"/>
          <w:b/>
        </w:rPr>
        <w:t>,</w:t>
      </w:r>
      <w:r w:rsidRPr="00945E78">
        <w:rPr>
          <w:rFonts w:ascii="Sansation" w:hAnsi="Sansation" w:cs="Arial"/>
          <w:b/>
          <w:color w:val="FF0000"/>
        </w:rPr>
        <w:t xml:space="preserve"> </w:t>
      </w:r>
      <w:r w:rsidRPr="00945E78">
        <w:rPr>
          <w:rFonts w:ascii="Sansation" w:hAnsi="Sansation" w:cs="Arial"/>
          <w:b/>
        </w:rPr>
        <w:t xml:space="preserve">1:00 - 4:00pm </w:t>
      </w:r>
    </w:p>
    <w:p w14:paraId="00301CF3" w14:textId="77777777" w:rsidR="001222A2" w:rsidRPr="00945E78" w:rsidRDefault="001222A2" w:rsidP="001222A2">
      <w:pPr>
        <w:spacing w:after="120"/>
        <w:rPr>
          <w:rFonts w:ascii="Sansation" w:hAnsi="Sansation" w:cs="Arial"/>
          <w:b/>
        </w:rPr>
      </w:pPr>
      <w:r w:rsidRPr="00945E78">
        <w:rPr>
          <w:rFonts w:ascii="Sansation" w:hAnsi="Sansation" w:cs="Arial"/>
          <w:b/>
        </w:rPr>
        <w:t>ALL TIMES ARE EASTERN</w:t>
      </w:r>
    </w:p>
    <w:p w14:paraId="50D355D1" w14:textId="77777777" w:rsidR="001222A2" w:rsidRPr="00945E78" w:rsidRDefault="001222A2" w:rsidP="001222A2">
      <w:pPr>
        <w:spacing w:after="120"/>
        <w:ind w:right="162"/>
        <w:rPr>
          <w:rFonts w:ascii="Sansation" w:eastAsia="Verdana" w:hAnsi="Sansation" w:cs="Arial"/>
          <w:b/>
        </w:rPr>
      </w:pPr>
    </w:p>
    <w:p w14:paraId="56900DF7" w14:textId="73E5E0D2" w:rsidR="00D24852" w:rsidRPr="00945E78" w:rsidRDefault="001222A2" w:rsidP="001222A2">
      <w:pPr>
        <w:spacing w:after="120"/>
        <w:ind w:right="162"/>
        <w:rPr>
          <w:rFonts w:ascii="Sansation" w:eastAsia="Times New Roman" w:hAnsi="Sansation" w:cs="Arial"/>
          <w:b/>
        </w:rPr>
      </w:pPr>
      <w:r w:rsidRPr="00945E78">
        <w:rPr>
          <w:rFonts w:ascii="Sansation" w:eastAsia="Verdana" w:hAnsi="Sansation" w:cs="Arial"/>
          <w:b/>
        </w:rPr>
        <w:t xml:space="preserve">WebEx #1 </w:t>
      </w:r>
      <w:r w:rsidR="00080024" w:rsidRPr="00945E78">
        <w:rPr>
          <w:rFonts w:ascii="Sansation" w:eastAsia="Verdana" w:hAnsi="Sansation" w:cs="Arial"/>
          <w:b/>
        </w:rPr>
        <w:t>–</w:t>
      </w:r>
      <w:r w:rsidRPr="00945E78">
        <w:rPr>
          <w:rFonts w:ascii="Sansation" w:eastAsia="Verdana" w:hAnsi="Sansation" w:cs="Arial"/>
          <w:b/>
        </w:rPr>
        <w:t xml:space="preserve"> </w:t>
      </w:r>
      <w:r w:rsidR="008D61B7">
        <w:rPr>
          <w:rFonts w:ascii="Sansation" w:eastAsia="Arial" w:hAnsi="Sansation" w:cs="Arial"/>
          <w:b/>
          <w:color w:val="000000" w:themeColor="text1"/>
        </w:rPr>
        <w:t>Thursday, May 3</w:t>
      </w:r>
      <w:r w:rsidR="008D61B7" w:rsidRPr="008D61B7">
        <w:rPr>
          <w:rFonts w:ascii="Sansation" w:eastAsia="Arial" w:hAnsi="Sansation" w:cs="Arial"/>
          <w:b/>
          <w:color w:val="000000" w:themeColor="text1"/>
          <w:vertAlign w:val="superscript"/>
        </w:rPr>
        <w:t>rd</w:t>
      </w:r>
      <w:r w:rsidR="00DD7B4F" w:rsidRPr="00945E78">
        <w:rPr>
          <w:rFonts w:ascii="Sansation" w:eastAsia="Arial" w:hAnsi="Sansation" w:cs="Arial"/>
          <w:b/>
          <w:color w:val="000000" w:themeColor="text1"/>
        </w:rPr>
        <w:t xml:space="preserve"> </w:t>
      </w:r>
      <w:r w:rsidRPr="00945E78">
        <w:rPr>
          <w:rFonts w:ascii="Sansation" w:eastAsia="Times New Roman" w:hAnsi="Sansation" w:cs="Arial"/>
          <w:b/>
        </w:rPr>
        <w:t>- Class 4</w:t>
      </w:r>
    </w:p>
    <w:tbl>
      <w:tblPr>
        <w:tblStyle w:val="TableGrid"/>
        <w:tblW w:w="9630" w:type="dxa"/>
        <w:jc w:val="center"/>
        <w:tblLook w:val="04A0" w:firstRow="1" w:lastRow="0" w:firstColumn="1" w:lastColumn="0" w:noHBand="0" w:noVBand="1"/>
      </w:tblPr>
      <w:tblGrid>
        <w:gridCol w:w="2160"/>
        <w:gridCol w:w="7470"/>
      </w:tblGrid>
      <w:tr w:rsidR="002B2A2F" w:rsidRPr="00945E78" w14:paraId="301709C2" w14:textId="77777777" w:rsidTr="00D919F2">
        <w:trPr>
          <w:jc w:val="center"/>
        </w:trPr>
        <w:tc>
          <w:tcPr>
            <w:tcW w:w="2160" w:type="dxa"/>
            <w:tcBorders>
              <w:bottom w:val="single" w:sz="18" w:space="0" w:color="auto"/>
            </w:tcBorders>
            <w:shd w:val="clear" w:color="auto" w:fill="A6A6A6"/>
          </w:tcPr>
          <w:p w14:paraId="6F749930" w14:textId="77777777" w:rsidR="002B2A2F" w:rsidRPr="00945E78" w:rsidRDefault="002B2A2F" w:rsidP="005D6B30">
            <w:pPr>
              <w:rPr>
                <w:rFonts w:ascii="Sansation" w:hAnsi="Sansation" w:cs="Arial"/>
                <w:b/>
                <w:bCs/>
                <w:kern w:val="24"/>
                <w:sz w:val="20"/>
                <w:szCs w:val="20"/>
              </w:rPr>
            </w:pPr>
            <w:r w:rsidRPr="00945E78">
              <w:rPr>
                <w:rFonts w:ascii="Sansation" w:hAnsi="Sansation" w:cs="Arial"/>
                <w:b/>
                <w:bCs/>
                <w:kern w:val="24"/>
                <w:sz w:val="20"/>
                <w:szCs w:val="20"/>
              </w:rPr>
              <w:t>Time</w:t>
            </w:r>
          </w:p>
        </w:tc>
        <w:tc>
          <w:tcPr>
            <w:tcW w:w="7470" w:type="dxa"/>
            <w:tcBorders>
              <w:bottom w:val="single" w:sz="18" w:space="0" w:color="auto"/>
            </w:tcBorders>
            <w:shd w:val="clear" w:color="auto" w:fill="A6A6A6"/>
          </w:tcPr>
          <w:p w14:paraId="6725CC2F" w14:textId="77777777" w:rsidR="002B2A2F" w:rsidRPr="00945E78" w:rsidRDefault="002B2A2F" w:rsidP="005D6B30">
            <w:pPr>
              <w:rPr>
                <w:rFonts w:ascii="Sansation" w:hAnsi="Sansation" w:cs="Arial"/>
                <w:b/>
                <w:bCs/>
                <w:kern w:val="24"/>
                <w:sz w:val="20"/>
                <w:szCs w:val="20"/>
              </w:rPr>
            </w:pPr>
            <w:r w:rsidRPr="00945E78">
              <w:rPr>
                <w:rFonts w:ascii="Sansation" w:hAnsi="Sansation" w:cs="Arial"/>
                <w:b/>
                <w:bCs/>
                <w:kern w:val="24"/>
                <w:sz w:val="20"/>
                <w:szCs w:val="20"/>
              </w:rPr>
              <w:t>Session</w:t>
            </w:r>
          </w:p>
        </w:tc>
      </w:tr>
      <w:tr w:rsidR="002B2A2F" w:rsidRPr="00945E78" w14:paraId="34E05926" w14:textId="77777777" w:rsidTr="00D919F2">
        <w:trPr>
          <w:jc w:val="center"/>
        </w:trPr>
        <w:tc>
          <w:tcPr>
            <w:tcW w:w="2160" w:type="dxa"/>
            <w:tcBorders>
              <w:top w:val="single" w:sz="18" w:space="0" w:color="auto"/>
              <w:bottom w:val="single" w:sz="4" w:space="0" w:color="auto"/>
            </w:tcBorders>
          </w:tcPr>
          <w:p w14:paraId="7EDE136A" w14:textId="77777777" w:rsidR="002B2A2F" w:rsidRPr="00945E78" w:rsidRDefault="002B2A2F" w:rsidP="002B2A2F">
            <w:pPr>
              <w:rPr>
                <w:rFonts w:ascii="Sansation" w:hAnsi="Sansation" w:cs="Arial"/>
                <w:kern w:val="2"/>
                <w:sz w:val="20"/>
                <w:szCs w:val="20"/>
              </w:rPr>
            </w:pPr>
            <w:r w:rsidRPr="00945E78">
              <w:rPr>
                <w:rFonts w:ascii="Sansation" w:hAnsi="Sansation" w:cs="Arial"/>
                <w:kern w:val="2"/>
                <w:sz w:val="20"/>
                <w:szCs w:val="20"/>
              </w:rPr>
              <w:t>12:30 – 1:00 pm Eastern Standard Time</w:t>
            </w:r>
          </w:p>
        </w:tc>
        <w:tc>
          <w:tcPr>
            <w:tcW w:w="7470" w:type="dxa"/>
            <w:tcBorders>
              <w:top w:val="single" w:sz="18" w:space="0" w:color="auto"/>
              <w:bottom w:val="single" w:sz="4" w:space="0" w:color="auto"/>
            </w:tcBorders>
          </w:tcPr>
          <w:p w14:paraId="289BD5B3" w14:textId="77777777" w:rsidR="002B2A2F" w:rsidRPr="00945E78" w:rsidRDefault="002B2A2F" w:rsidP="005D6B30">
            <w:pPr>
              <w:widowControl w:val="0"/>
              <w:autoSpaceDE w:val="0"/>
              <w:autoSpaceDN w:val="0"/>
              <w:adjustRightInd w:val="0"/>
              <w:spacing w:after="240"/>
              <w:rPr>
                <w:rFonts w:ascii="Sansation" w:hAnsi="Sansation" w:cs="Times"/>
                <w:sz w:val="20"/>
                <w:szCs w:val="20"/>
              </w:rPr>
            </w:pPr>
            <w:r w:rsidRPr="00945E78">
              <w:rPr>
                <w:rFonts w:ascii="Sansation" w:hAnsi="Sansation" w:cs="Arial"/>
                <w:b/>
                <w:bCs/>
                <w:sz w:val="20"/>
                <w:szCs w:val="20"/>
              </w:rPr>
              <w:t xml:space="preserve">Test WebEx </w:t>
            </w:r>
          </w:p>
          <w:p w14:paraId="7D62082B" w14:textId="77777777" w:rsidR="002B2A2F" w:rsidRPr="00945E78" w:rsidRDefault="002B2A2F" w:rsidP="002C5601">
            <w:pPr>
              <w:widowControl w:val="0"/>
              <w:autoSpaceDE w:val="0"/>
              <w:autoSpaceDN w:val="0"/>
              <w:adjustRightInd w:val="0"/>
              <w:spacing w:after="240"/>
              <w:ind w:left="252"/>
              <w:rPr>
                <w:rFonts w:ascii="Sansation" w:hAnsi="Sansation" w:cs="Times"/>
                <w:sz w:val="20"/>
                <w:szCs w:val="20"/>
              </w:rPr>
            </w:pPr>
            <w:r w:rsidRPr="00945E78">
              <w:rPr>
                <w:rFonts w:ascii="Sansation" w:hAnsi="Sansation" w:cs="Arial"/>
                <w:sz w:val="20"/>
                <w:szCs w:val="20"/>
              </w:rPr>
              <w:t xml:space="preserve">The online classrooms will be open for </w:t>
            </w:r>
            <w:r w:rsidR="00EA3F93" w:rsidRPr="00945E78">
              <w:rPr>
                <w:rFonts w:ascii="Sansation" w:hAnsi="Sansation" w:cs="Arial"/>
                <w:sz w:val="20"/>
                <w:szCs w:val="20"/>
              </w:rPr>
              <w:t xml:space="preserve">half </w:t>
            </w:r>
            <w:r w:rsidRPr="00945E78">
              <w:rPr>
                <w:rFonts w:ascii="Sansation" w:hAnsi="Sansation" w:cs="Arial"/>
                <w:sz w:val="20"/>
                <w:szCs w:val="20"/>
              </w:rPr>
              <w:t xml:space="preserve">hour prior to when the Team Presentation time begins. Log on during this time to test video, sound and troubleshoot technical issues, </w:t>
            </w:r>
            <w:r w:rsidRPr="00945E78">
              <w:rPr>
                <w:rFonts w:ascii="Sansation" w:hAnsi="Sansation" w:cs="Arial"/>
                <w:i/>
                <w:iCs/>
                <w:sz w:val="20"/>
                <w:szCs w:val="20"/>
              </w:rPr>
              <w:t>even if you are not scheduled to present until 2:30, log on during this time to test your system</w:t>
            </w:r>
            <w:r w:rsidRPr="00945E78">
              <w:rPr>
                <w:rFonts w:ascii="Sansation" w:hAnsi="Sansation" w:cs="Arial"/>
                <w:sz w:val="20"/>
                <w:szCs w:val="20"/>
              </w:rPr>
              <w:t xml:space="preserve">. </w:t>
            </w:r>
            <w:r w:rsidRPr="00945E78">
              <w:rPr>
                <w:rFonts w:ascii="Sansation" w:hAnsi="Sansation" w:cs="Arial"/>
                <w:b/>
                <w:bCs/>
                <w:sz w:val="20"/>
                <w:szCs w:val="20"/>
              </w:rPr>
              <w:t xml:space="preserve">Please sign in to WebEx using the following convention </w:t>
            </w:r>
            <w:proofErr w:type="spellStart"/>
            <w:r w:rsidRPr="00945E78">
              <w:rPr>
                <w:rFonts w:ascii="Sansation" w:hAnsi="Sansation" w:cs="Arial"/>
                <w:b/>
                <w:bCs/>
                <w:sz w:val="20"/>
                <w:szCs w:val="20"/>
              </w:rPr>
              <w:t>TeamNumber_Your</w:t>
            </w:r>
            <w:proofErr w:type="spellEnd"/>
            <w:r w:rsidRPr="00945E78">
              <w:rPr>
                <w:rFonts w:ascii="Sansation" w:hAnsi="Sansation" w:cs="Arial"/>
                <w:b/>
                <w:bCs/>
                <w:sz w:val="20"/>
                <w:szCs w:val="20"/>
              </w:rPr>
              <w:t xml:space="preserve"> </w:t>
            </w:r>
            <w:proofErr w:type="spellStart"/>
            <w:r w:rsidRPr="00945E78">
              <w:rPr>
                <w:rFonts w:ascii="Sansation" w:hAnsi="Sansation" w:cs="Arial"/>
                <w:b/>
                <w:bCs/>
                <w:sz w:val="20"/>
                <w:szCs w:val="20"/>
              </w:rPr>
              <w:t>Name_Role</w:t>
            </w:r>
            <w:proofErr w:type="spellEnd"/>
            <w:r w:rsidRPr="00945E78">
              <w:rPr>
                <w:rFonts w:ascii="Sansation" w:hAnsi="Sansation" w:cs="Arial"/>
                <w:b/>
                <w:bCs/>
                <w:sz w:val="20"/>
                <w:szCs w:val="20"/>
              </w:rPr>
              <w:t xml:space="preserve">, e.g., 201_John </w:t>
            </w:r>
            <w:proofErr w:type="spellStart"/>
            <w:r w:rsidRPr="00945E78">
              <w:rPr>
                <w:rFonts w:ascii="Sansation" w:hAnsi="Sansation" w:cs="Arial"/>
                <w:b/>
                <w:bCs/>
                <w:sz w:val="20"/>
                <w:szCs w:val="20"/>
              </w:rPr>
              <w:t>Smith_EL</w:t>
            </w:r>
            <w:proofErr w:type="spellEnd"/>
            <w:r w:rsidRPr="00945E78">
              <w:rPr>
                <w:rFonts w:ascii="Sansation" w:hAnsi="Sansation" w:cs="Arial"/>
                <w:b/>
                <w:bCs/>
                <w:sz w:val="20"/>
                <w:szCs w:val="20"/>
              </w:rPr>
              <w:t xml:space="preserve"> </w:t>
            </w:r>
          </w:p>
        </w:tc>
      </w:tr>
      <w:tr w:rsidR="002B2A2F" w:rsidRPr="00945E78" w14:paraId="351965ED" w14:textId="77777777" w:rsidTr="00D919F2">
        <w:trPr>
          <w:jc w:val="center"/>
        </w:trPr>
        <w:tc>
          <w:tcPr>
            <w:tcW w:w="2160" w:type="dxa"/>
            <w:tcBorders>
              <w:bottom w:val="single" w:sz="2" w:space="0" w:color="auto"/>
            </w:tcBorders>
          </w:tcPr>
          <w:p w14:paraId="1DC8E6A4" w14:textId="77777777" w:rsidR="002B2A2F" w:rsidRPr="00945E78" w:rsidRDefault="002B2A2F" w:rsidP="005D6B30">
            <w:pPr>
              <w:rPr>
                <w:rFonts w:ascii="Sansation" w:hAnsi="Sansation" w:cs="Arial"/>
                <w:kern w:val="2"/>
                <w:sz w:val="20"/>
                <w:szCs w:val="20"/>
                <w:vertAlign w:val="superscript"/>
              </w:rPr>
            </w:pPr>
          </w:p>
        </w:tc>
        <w:tc>
          <w:tcPr>
            <w:tcW w:w="7470" w:type="dxa"/>
            <w:tcBorders>
              <w:bottom w:val="single" w:sz="2" w:space="0" w:color="auto"/>
            </w:tcBorders>
          </w:tcPr>
          <w:p w14:paraId="3F44E144" w14:textId="77777777" w:rsidR="002B2A2F" w:rsidRPr="00945E78" w:rsidRDefault="002B2A2F" w:rsidP="005D6B30">
            <w:pPr>
              <w:widowControl w:val="0"/>
              <w:autoSpaceDE w:val="0"/>
              <w:autoSpaceDN w:val="0"/>
              <w:adjustRightInd w:val="0"/>
              <w:spacing w:after="240"/>
              <w:rPr>
                <w:rFonts w:ascii="Sansation" w:hAnsi="Sansation" w:cs="Times"/>
                <w:sz w:val="20"/>
                <w:szCs w:val="20"/>
              </w:rPr>
            </w:pPr>
            <w:r w:rsidRPr="00945E78">
              <w:rPr>
                <w:rFonts w:ascii="Sansation" w:hAnsi="Sansation" w:cs="Arial"/>
                <w:b/>
                <w:bCs/>
                <w:sz w:val="20"/>
                <w:szCs w:val="20"/>
              </w:rPr>
              <w:t>Team Presentations: Block A and Block B</w:t>
            </w:r>
          </w:p>
          <w:p w14:paraId="5082D6AD" w14:textId="01D3B48F" w:rsidR="002B2A2F" w:rsidRPr="00945E78" w:rsidRDefault="002B2A2F" w:rsidP="002C5601">
            <w:pPr>
              <w:tabs>
                <w:tab w:val="left" w:pos="252"/>
              </w:tabs>
              <w:spacing w:before="120"/>
              <w:ind w:left="252"/>
              <w:rPr>
                <w:rFonts w:ascii="Sansation" w:hAnsi="Sansation" w:cs="Arial"/>
                <w:sz w:val="20"/>
                <w:szCs w:val="20"/>
              </w:rPr>
            </w:pPr>
            <w:r w:rsidRPr="00945E78">
              <w:rPr>
                <w:rFonts w:ascii="Sansation" w:hAnsi="Sansation" w:cs="Arial"/>
                <w:sz w:val="20"/>
                <w:szCs w:val="20"/>
              </w:rPr>
              <w:t xml:space="preserve">Teams present their business model canvas in a </w:t>
            </w:r>
            <w:r w:rsidR="003379CE" w:rsidRPr="00945E78">
              <w:rPr>
                <w:rFonts w:ascii="Sansation" w:hAnsi="Sansation" w:cs="Arial"/>
                <w:sz w:val="20"/>
                <w:szCs w:val="20"/>
              </w:rPr>
              <w:t>WebEx</w:t>
            </w:r>
            <w:r w:rsidRPr="00945E78">
              <w:rPr>
                <w:rFonts w:ascii="Sansation" w:hAnsi="Sansation" w:cs="Arial"/>
                <w:sz w:val="20"/>
                <w:szCs w:val="20"/>
              </w:rPr>
              <w:t xml:space="preserve"> Room. </w:t>
            </w:r>
            <w:r w:rsidR="009057D7" w:rsidRPr="00945E78">
              <w:rPr>
                <w:rFonts w:ascii="Sansation" w:hAnsi="Sansation" w:cs="Arial"/>
                <w:sz w:val="20"/>
                <w:szCs w:val="20"/>
              </w:rPr>
              <w:t>3-4</w:t>
            </w:r>
            <w:r w:rsidRPr="00945E78">
              <w:rPr>
                <w:rFonts w:ascii="Sansation" w:hAnsi="Sansation" w:cs="Arial"/>
                <w:sz w:val="20"/>
                <w:szCs w:val="20"/>
              </w:rPr>
              <w:t xml:space="preserve"> teams will be chosen to present in either Block A (1:00-2:30 PM EST) or Block B (2:30-4:00 PM EST) and then will be asked to log-off. Teams are only asked to participate in one room and one block and may not request to be placed in a specific presentation block.</w:t>
            </w:r>
          </w:p>
          <w:p w14:paraId="4672970B" w14:textId="77777777" w:rsidR="002C5601" w:rsidRPr="00945E78" w:rsidRDefault="002C5601" w:rsidP="002C5601">
            <w:pPr>
              <w:tabs>
                <w:tab w:val="left" w:pos="432"/>
              </w:tabs>
              <w:spacing w:before="120"/>
              <w:ind w:left="432"/>
              <w:rPr>
                <w:rFonts w:ascii="Sansation" w:hAnsi="Sansation" w:cs="Arial"/>
                <w:sz w:val="20"/>
                <w:szCs w:val="20"/>
              </w:rPr>
            </w:pPr>
          </w:p>
        </w:tc>
      </w:tr>
      <w:tr w:rsidR="002B2A2F" w:rsidRPr="00945E78" w14:paraId="564ABDE0" w14:textId="77777777" w:rsidTr="00D919F2">
        <w:trPr>
          <w:jc w:val="center"/>
        </w:trPr>
        <w:tc>
          <w:tcPr>
            <w:tcW w:w="2160" w:type="dxa"/>
            <w:tcBorders>
              <w:top w:val="single" w:sz="2" w:space="0" w:color="auto"/>
            </w:tcBorders>
          </w:tcPr>
          <w:p w14:paraId="2A680247" w14:textId="77777777" w:rsidR="002B2A2F" w:rsidRPr="00945E78" w:rsidRDefault="002B2A2F" w:rsidP="005D6B30">
            <w:pPr>
              <w:rPr>
                <w:rFonts w:ascii="Sansation" w:hAnsi="Sansation" w:cs="Arial"/>
                <w:kern w:val="2"/>
                <w:sz w:val="20"/>
                <w:szCs w:val="20"/>
              </w:rPr>
            </w:pPr>
            <w:r w:rsidRPr="00945E78">
              <w:rPr>
                <w:rFonts w:ascii="Sansation" w:hAnsi="Sansation" w:cs="Arial"/>
                <w:kern w:val="2"/>
                <w:sz w:val="20"/>
                <w:szCs w:val="20"/>
              </w:rPr>
              <w:t>1:00 – 2:30 pm EST</w:t>
            </w:r>
          </w:p>
        </w:tc>
        <w:tc>
          <w:tcPr>
            <w:tcW w:w="7470" w:type="dxa"/>
            <w:tcBorders>
              <w:top w:val="single" w:sz="2" w:space="0" w:color="auto"/>
            </w:tcBorders>
          </w:tcPr>
          <w:p w14:paraId="732C14B6" w14:textId="77777777" w:rsidR="002B2A2F" w:rsidRPr="00945E78" w:rsidRDefault="002B2A2F" w:rsidP="005D6B30">
            <w:pPr>
              <w:widowControl w:val="0"/>
              <w:autoSpaceDE w:val="0"/>
              <w:autoSpaceDN w:val="0"/>
              <w:adjustRightInd w:val="0"/>
              <w:spacing w:after="240"/>
              <w:rPr>
                <w:rFonts w:ascii="Sansation" w:hAnsi="Sansation" w:cs="Times"/>
                <w:sz w:val="20"/>
                <w:szCs w:val="20"/>
              </w:rPr>
            </w:pPr>
            <w:r w:rsidRPr="00945E78">
              <w:rPr>
                <w:rFonts w:ascii="Sansation" w:hAnsi="Sansation" w:cs="Arial"/>
                <w:b/>
                <w:bCs/>
                <w:sz w:val="20"/>
                <w:szCs w:val="20"/>
              </w:rPr>
              <w:t>Team Presentations Block A</w:t>
            </w:r>
          </w:p>
          <w:p w14:paraId="7D238FC9" w14:textId="0E491AFE" w:rsidR="002B2A2F" w:rsidRPr="00945E78" w:rsidRDefault="002B2A2F" w:rsidP="002C5601">
            <w:pPr>
              <w:ind w:left="252"/>
              <w:rPr>
                <w:rFonts w:ascii="Sansation" w:hAnsi="Sansation" w:cs="Arial"/>
                <w:sz w:val="20"/>
                <w:szCs w:val="20"/>
              </w:rPr>
            </w:pPr>
            <w:r w:rsidRPr="00945E78">
              <w:rPr>
                <w:rFonts w:ascii="Sansation" w:hAnsi="Sansation" w:cs="Arial"/>
                <w:sz w:val="20"/>
                <w:szCs w:val="20"/>
              </w:rPr>
              <w:t xml:space="preserve">Teams present their business model canvas in </w:t>
            </w:r>
            <w:r w:rsidR="00D30789" w:rsidRPr="00945E78">
              <w:rPr>
                <w:rFonts w:ascii="Sansation" w:hAnsi="Sansation" w:cs="Arial"/>
                <w:sz w:val="20"/>
                <w:szCs w:val="20"/>
              </w:rPr>
              <w:t>three</w:t>
            </w:r>
            <w:r w:rsidRPr="00945E78">
              <w:rPr>
                <w:rFonts w:ascii="Sansation" w:hAnsi="Sansation" w:cs="Arial"/>
                <w:sz w:val="20"/>
                <w:szCs w:val="20"/>
              </w:rPr>
              <w:t xml:space="preserve"> concurrent </w:t>
            </w:r>
            <w:r w:rsidR="003379CE" w:rsidRPr="00945E78">
              <w:rPr>
                <w:rFonts w:ascii="Sansation" w:hAnsi="Sansation" w:cs="Arial"/>
                <w:sz w:val="20"/>
                <w:szCs w:val="20"/>
              </w:rPr>
              <w:t>WebEx</w:t>
            </w:r>
            <w:r w:rsidRPr="00945E78">
              <w:rPr>
                <w:rFonts w:ascii="Sansation" w:hAnsi="Sansation" w:cs="Arial"/>
                <w:sz w:val="20"/>
                <w:szCs w:val="20"/>
              </w:rPr>
              <w:t xml:space="preserve"> Rooms. </w:t>
            </w:r>
            <w:r w:rsidR="009057D7" w:rsidRPr="00945E78">
              <w:rPr>
                <w:rFonts w:ascii="Sansation" w:hAnsi="Sansation" w:cs="Arial"/>
                <w:sz w:val="20"/>
                <w:szCs w:val="20"/>
              </w:rPr>
              <w:t>3-4</w:t>
            </w:r>
            <w:r w:rsidRPr="00945E78">
              <w:rPr>
                <w:rFonts w:ascii="Sansation" w:hAnsi="Sansation" w:cs="Arial"/>
                <w:sz w:val="20"/>
                <w:szCs w:val="20"/>
              </w:rPr>
              <w:t xml:space="preserve"> teams will be assigned to present from 1:00 – 2:30 pm in each room. Each Team is allotted 12 minutes total.</w:t>
            </w:r>
          </w:p>
          <w:p w14:paraId="58501405" w14:textId="77777777" w:rsidR="002B2A2F" w:rsidRPr="00945E78" w:rsidRDefault="002B2A2F" w:rsidP="002C5601">
            <w:pPr>
              <w:ind w:left="252" w:hanging="432"/>
              <w:rPr>
                <w:rFonts w:ascii="Sansation" w:hAnsi="Sansation" w:cs="Arial"/>
                <w:sz w:val="20"/>
                <w:szCs w:val="20"/>
              </w:rPr>
            </w:pPr>
          </w:p>
          <w:p w14:paraId="131CE35A" w14:textId="77777777" w:rsidR="002B2A2F" w:rsidRPr="00945E78" w:rsidRDefault="002B2A2F" w:rsidP="002C5601">
            <w:pPr>
              <w:widowControl w:val="0"/>
              <w:autoSpaceDE w:val="0"/>
              <w:autoSpaceDN w:val="0"/>
              <w:adjustRightInd w:val="0"/>
              <w:spacing w:after="240"/>
              <w:ind w:left="252"/>
              <w:rPr>
                <w:rFonts w:ascii="Sansation" w:hAnsi="Sansation" w:cs="Arial"/>
                <w:b/>
                <w:bCs/>
                <w:sz w:val="20"/>
                <w:szCs w:val="20"/>
              </w:rPr>
            </w:pPr>
            <w:r w:rsidRPr="00945E78">
              <w:rPr>
                <w:rFonts w:ascii="Sansation" w:hAnsi="Sansation" w:cs="Arial"/>
                <w:sz w:val="20"/>
                <w:szCs w:val="20"/>
              </w:rPr>
              <w:t>During each presentation, the Instructors will facilitate a discussion among all the EL’s in the session directed at each team’s presentation and will also facilitate a discussion aimed at the week’s assignment: Distribution Channels.</w:t>
            </w:r>
          </w:p>
        </w:tc>
      </w:tr>
      <w:tr w:rsidR="002B2A2F" w:rsidRPr="00945E78" w14:paraId="585C8A57" w14:textId="77777777" w:rsidTr="00D919F2">
        <w:trPr>
          <w:jc w:val="center"/>
        </w:trPr>
        <w:tc>
          <w:tcPr>
            <w:tcW w:w="2160" w:type="dxa"/>
          </w:tcPr>
          <w:p w14:paraId="0C630D79" w14:textId="77777777" w:rsidR="002B2A2F" w:rsidRPr="00945E78" w:rsidRDefault="002B2A2F" w:rsidP="005D6B30">
            <w:pPr>
              <w:rPr>
                <w:rFonts w:ascii="Sansation" w:hAnsi="Sansation" w:cs="Arial"/>
                <w:kern w:val="2"/>
                <w:sz w:val="20"/>
                <w:szCs w:val="20"/>
              </w:rPr>
            </w:pPr>
            <w:r w:rsidRPr="00945E78">
              <w:rPr>
                <w:rFonts w:ascii="Sansation" w:hAnsi="Sansation" w:cs="Arial"/>
                <w:kern w:val="2"/>
                <w:sz w:val="20"/>
                <w:szCs w:val="20"/>
              </w:rPr>
              <w:t>2:30 – 4:00 pm EST</w:t>
            </w:r>
          </w:p>
        </w:tc>
        <w:tc>
          <w:tcPr>
            <w:tcW w:w="7470" w:type="dxa"/>
          </w:tcPr>
          <w:p w14:paraId="4F089F4B" w14:textId="77777777" w:rsidR="002B2A2F" w:rsidRPr="00945E78" w:rsidRDefault="002B2A2F" w:rsidP="005D6B30">
            <w:pPr>
              <w:widowControl w:val="0"/>
              <w:autoSpaceDE w:val="0"/>
              <w:autoSpaceDN w:val="0"/>
              <w:adjustRightInd w:val="0"/>
              <w:spacing w:after="240"/>
              <w:rPr>
                <w:rFonts w:ascii="Sansation" w:hAnsi="Sansation" w:cs="Times"/>
                <w:sz w:val="20"/>
                <w:szCs w:val="20"/>
              </w:rPr>
            </w:pPr>
            <w:r w:rsidRPr="00945E78">
              <w:rPr>
                <w:rFonts w:ascii="Sansation" w:hAnsi="Sansation" w:cs="Arial"/>
                <w:b/>
                <w:bCs/>
                <w:sz w:val="20"/>
                <w:szCs w:val="20"/>
              </w:rPr>
              <w:t>Team Presentations Block B</w:t>
            </w:r>
          </w:p>
          <w:p w14:paraId="18D3CCE7" w14:textId="1A3DE2C5" w:rsidR="002B2A2F" w:rsidRPr="00945E78" w:rsidRDefault="002B2A2F" w:rsidP="002C5601">
            <w:pPr>
              <w:ind w:left="252"/>
              <w:rPr>
                <w:rFonts w:ascii="Sansation" w:hAnsi="Sansation" w:cs="Arial"/>
                <w:sz w:val="20"/>
                <w:szCs w:val="20"/>
              </w:rPr>
            </w:pPr>
            <w:r w:rsidRPr="00945E78">
              <w:rPr>
                <w:rFonts w:ascii="Sansation" w:hAnsi="Sansation" w:cs="Arial"/>
                <w:sz w:val="20"/>
                <w:szCs w:val="20"/>
              </w:rPr>
              <w:t xml:space="preserve">Teams present their business model canvas in </w:t>
            </w:r>
            <w:r w:rsidR="00D30789" w:rsidRPr="00945E78">
              <w:rPr>
                <w:rFonts w:ascii="Sansation" w:hAnsi="Sansation" w:cs="Arial"/>
                <w:sz w:val="20"/>
                <w:szCs w:val="20"/>
              </w:rPr>
              <w:t xml:space="preserve">three </w:t>
            </w:r>
            <w:r w:rsidRPr="00945E78">
              <w:rPr>
                <w:rFonts w:ascii="Sansation" w:hAnsi="Sansation" w:cs="Arial"/>
                <w:sz w:val="20"/>
                <w:szCs w:val="20"/>
              </w:rPr>
              <w:t xml:space="preserve">concurrent </w:t>
            </w:r>
            <w:r w:rsidR="003379CE" w:rsidRPr="00945E78">
              <w:rPr>
                <w:rFonts w:ascii="Sansation" w:hAnsi="Sansation" w:cs="Arial"/>
                <w:sz w:val="20"/>
                <w:szCs w:val="20"/>
              </w:rPr>
              <w:t>WebEx</w:t>
            </w:r>
            <w:r w:rsidRPr="00945E78">
              <w:rPr>
                <w:rFonts w:ascii="Sansation" w:hAnsi="Sansation" w:cs="Arial"/>
                <w:sz w:val="20"/>
                <w:szCs w:val="20"/>
              </w:rPr>
              <w:t xml:space="preserve"> Rooms. </w:t>
            </w:r>
            <w:r w:rsidR="009057D7" w:rsidRPr="00945E78">
              <w:rPr>
                <w:rFonts w:ascii="Sansation" w:hAnsi="Sansation" w:cs="Arial"/>
                <w:sz w:val="20"/>
                <w:szCs w:val="20"/>
              </w:rPr>
              <w:t>3-4</w:t>
            </w:r>
            <w:r w:rsidRPr="00945E78">
              <w:rPr>
                <w:rFonts w:ascii="Sansation" w:hAnsi="Sansation" w:cs="Arial"/>
                <w:sz w:val="20"/>
                <w:szCs w:val="20"/>
              </w:rPr>
              <w:t xml:space="preserve"> teams will be assigned to present from 2:30 – 4:00 pm in each room. Each Team is allotted 12 minutes total. </w:t>
            </w:r>
          </w:p>
          <w:p w14:paraId="1068666E" w14:textId="77777777" w:rsidR="002B2A2F" w:rsidRPr="00945E78" w:rsidRDefault="002B2A2F" w:rsidP="002C5601">
            <w:pPr>
              <w:ind w:left="252"/>
              <w:rPr>
                <w:rFonts w:ascii="Sansation" w:hAnsi="Sansation" w:cs="Arial"/>
                <w:sz w:val="20"/>
                <w:szCs w:val="20"/>
              </w:rPr>
            </w:pPr>
          </w:p>
          <w:p w14:paraId="102E3965" w14:textId="77777777" w:rsidR="002B2A2F" w:rsidRPr="00945E78" w:rsidRDefault="002B2A2F" w:rsidP="002C5601">
            <w:pPr>
              <w:widowControl w:val="0"/>
              <w:autoSpaceDE w:val="0"/>
              <w:autoSpaceDN w:val="0"/>
              <w:adjustRightInd w:val="0"/>
              <w:spacing w:after="240"/>
              <w:ind w:left="252"/>
              <w:rPr>
                <w:rFonts w:ascii="Sansation" w:hAnsi="Sansation" w:cs="Arial"/>
                <w:b/>
                <w:bCs/>
                <w:sz w:val="20"/>
                <w:szCs w:val="20"/>
              </w:rPr>
            </w:pPr>
            <w:r w:rsidRPr="00945E78">
              <w:rPr>
                <w:rFonts w:ascii="Sansation" w:hAnsi="Sansation" w:cs="Arial"/>
                <w:sz w:val="20"/>
                <w:szCs w:val="20"/>
              </w:rPr>
              <w:t>During each presentation, the Instructors will facilitate a discussion among all the EL’s in the session directed at each team’s presentation and will also facilitate a discussion aimed at the week’s assignment: Distribution Channels</w:t>
            </w:r>
          </w:p>
        </w:tc>
      </w:tr>
    </w:tbl>
    <w:p w14:paraId="713423B6" w14:textId="77777777" w:rsidR="00224F63" w:rsidRPr="00945E78" w:rsidRDefault="009F6D9B">
      <w:pPr>
        <w:pStyle w:val="Normal1"/>
        <w:rPr>
          <w:rFonts w:ascii="Sansation" w:eastAsia="Arial" w:hAnsi="Sansation" w:cs="Arial"/>
          <w:sz w:val="22"/>
          <w:szCs w:val="22"/>
        </w:rPr>
      </w:pPr>
      <w:r w:rsidRPr="00945E78">
        <w:rPr>
          <w:rFonts w:ascii="Sansation" w:eastAsia="Arial" w:hAnsi="Sansation" w:cs="Arial"/>
          <w:sz w:val="22"/>
          <w:szCs w:val="22"/>
        </w:rPr>
        <w:tab/>
      </w:r>
    </w:p>
    <w:p w14:paraId="784B03D6" w14:textId="77777777" w:rsidR="00224F63" w:rsidRPr="00945E78" w:rsidRDefault="00224F63">
      <w:pPr>
        <w:pStyle w:val="Normal1"/>
        <w:rPr>
          <w:rFonts w:ascii="Sansation" w:eastAsia="Arial" w:hAnsi="Sansation" w:cs="Arial"/>
          <w:sz w:val="22"/>
          <w:szCs w:val="22"/>
        </w:rPr>
      </w:pPr>
    </w:p>
    <w:p w14:paraId="70DF195B" w14:textId="77777777" w:rsidR="00224F63" w:rsidRPr="00945E78" w:rsidRDefault="00224F63">
      <w:pPr>
        <w:pStyle w:val="Normal1"/>
        <w:rPr>
          <w:rFonts w:ascii="Sansation" w:eastAsia="Arial" w:hAnsi="Sansation" w:cs="Arial"/>
          <w:sz w:val="22"/>
          <w:szCs w:val="22"/>
        </w:rPr>
      </w:pPr>
    </w:p>
    <w:p w14:paraId="681EAAAC" w14:textId="77777777" w:rsidR="00671311" w:rsidRPr="00945E78" w:rsidRDefault="00671311">
      <w:pPr>
        <w:pStyle w:val="Normal1"/>
        <w:rPr>
          <w:rFonts w:ascii="Sansation" w:eastAsia="Arial" w:hAnsi="Sansation" w:cs="Arial"/>
          <w:sz w:val="22"/>
          <w:szCs w:val="22"/>
        </w:rPr>
      </w:pPr>
    </w:p>
    <w:p w14:paraId="7B867ECB" w14:textId="77777777" w:rsidR="00671311" w:rsidRPr="00945E78" w:rsidRDefault="00671311">
      <w:pPr>
        <w:pStyle w:val="Normal1"/>
        <w:rPr>
          <w:rFonts w:ascii="Sansation" w:eastAsia="Arial" w:hAnsi="Sansation" w:cs="Arial"/>
          <w:sz w:val="22"/>
          <w:szCs w:val="22"/>
        </w:rPr>
      </w:pPr>
    </w:p>
    <w:p w14:paraId="3A4437EA" w14:textId="77777777" w:rsidR="002C5601" w:rsidRPr="00945E78" w:rsidRDefault="002C5601">
      <w:pPr>
        <w:pStyle w:val="Normal1"/>
        <w:rPr>
          <w:rFonts w:ascii="Sansation" w:eastAsia="Arial" w:hAnsi="Sansation" w:cs="Arial"/>
          <w:sz w:val="22"/>
          <w:szCs w:val="22"/>
        </w:rPr>
      </w:pPr>
    </w:p>
    <w:p w14:paraId="6621D79C" w14:textId="77777777" w:rsidR="00224F63" w:rsidRPr="00945E78" w:rsidRDefault="00224F63">
      <w:pPr>
        <w:pStyle w:val="Normal1"/>
        <w:rPr>
          <w:rFonts w:ascii="Sansation" w:eastAsia="Arial" w:hAnsi="Sansation" w:cs="Arial"/>
          <w:sz w:val="22"/>
          <w:szCs w:val="22"/>
        </w:rPr>
      </w:pPr>
    </w:p>
    <w:p w14:paraId="3B596014" w14:textId="77777777" w:rsidR="00224F63" w:rsidRDefault="00224F63">
      <w:pPr>
        <w:pStyle w:val="Normal1"/>
        <w:rPr>
          <w:rFonts w:ascii="Sansation" w:eastAsia="Arial" w:hAnsi="Sansation" w:cs="Arial"/>
          <w:sz w:val="22"/>
          <w:szCs w:val="22"/>
        </w:rPr>
      </w:pPr>
    </w:p>
    <w:p w14:paraId="1B4DB54B" w14:textId="77777777" w:rsidR="00464BB7" w:rsidRDefault="00464BB7">
      <w:pPr>
        <w:pStyle w:val="Normal1"/>
        <w:rPr>
          <w:rFonts w:ascii="Sansation" w:eastAsia="Arial" w:hAnsi="Sansation" w:cs="Arial"/>
          <w:sz w:val="22"/>
          <w:szCs w:val="22"/>
        </w:rPr>
      </w:pPr>
    </w:p>
    <w:p w14:paraId="0669D67C" w14:textId="77777777" w:rsidR="009B57D3" w:rsidRDefault="009B57D3">
      <w:pPr>
        <w:pStyle w:val="Normal1"/>
        <w:rPr>
          <w:rFonts w:ascii="Sansation" w:eastAsia="Arial" w:hAnsi="Sansation" w:cs="Arial"/>
          <w:sz w:val="22"/>
          <w:szCs w:val="22"/>
        </w:rPr>
      </w:pPr>
    </w:p>
    <w:p w14:paraId="7B9FBA4F" w14:textId="4FFB19DB" w:rsidR="00D24852" w:rsidRPr="00945E78" w:rsidRDefault="00D24852">
      <w:pPr>
        <w:pStyle w:val="Normal1"/>
        <w:rPr>
          <w:rFonts w:ascii="Sansation" w:hAnsi="Sansation"/>
        </w:rPr>
      </w:pPr>
    </w:p>
    <w:tbl>
      <w:tblPr>
        <w:tblStyle w:val="a7"/>
        <w:tblW w:w="9648" w:type="dxa"/>
        <w:jc w:val="center"/>
        <w:tblBorders>
          <w:top w:val="single" w:sz="24" w:space="0" w:color="000000"/>
          <w:left w:val="single" w:sz="24" w:space="0" w:color="000000"/>
          <w:bottom w:val="single" w:sz="24" w:space="0" w:color="000000"/>
          <w:right w:val="single" w:sz="24" w:space="0" w:color="000000"/>
          <w:insideH w:val="single" w:sz="4" w:space="0" w:color="000000"/>
          <w:insideV w:val="single" w:sz="24" w:space="0" w:color="000000"/>
        </w:tblBorders>
        <w:tblLayout w:type="fixed"/>
        <w:tblLook w:val="0400" w:firstRow="0" w:lastRow="0" w:firstColumn="0" w:lastColumn="0" w:noHBand="0" w:noVBand="1"/>
      </w:tblPr>
      <w:tblGrid>
        <w:gridCol w:w="9648"/>
      </w:tblGrid>
      <w:tr w:rsidR="00D24852" w:rsidRPr="00945E78" w14:paraId="6627327D" w14:textId="77777777" w:rsidTr="00D919F2">
        <w:trPr>
          <w:trHeight w:val="258"/>
          <w:jc w:val="center"/>
        </w:trPr>
        <w:tc>
          <w:tcPr>
            <w:tcW w:w="9648" w:type="dxa"/>
            <w:tcBorders>
              <w:top w:val="single" w:sz="24" w:space="0" w:color="000000"/>
              <w:bottom w:val="single" w:sz="24" w:space="0" w:color="000000"/>
            </w:tcBorders>
            <w:shd w:val="clear" w:color="auto" w:fill="0C0C0C"/>
          </w:tcPr>
          <w:p w14:paraId="39BB6BE6" w14:textId="256459E1" w:rsidR="00D24852" w:rsidRPr="00945E78" w:rsidRDefault="007461D3" w:rsidP="008D61B7">
            <w:pPr>
              <w:pStyle w:val="Normal1"/>
              <w:keepNext/>
              <w:ind w:left="-18"/>
              <w:rPr>
                <w:rFonts w:ascii="Sansation" w:hAnsi="Sansation"/>
              </w:rPr>
            </w:pPr>
            <w:r>
              <w:rPr>
                <w:rFonts w:ascii="Sansation" w:hAnsi="Sansation" w:cs="Arial"/>
                <w:b/>
                <w:color w:val="FFFFFF" w:themeColor="background1"/>
              </w:rPr>
              <w:t>Assignment for Class #5</w:t>
            </w:r>
            <w:r>
              <w:rPr>
                <w:rFonts w:ascii="Sansation" w:eastAsia="Arial" w:hAnsi="Sansation" w:cs="Arial"/>
                <w:b/>
                <w:color w:val="FFFFFF" w:themeColor="background1"/>
              </w:rPr>
              <w:t xml:space="preserve">: </w:t>
            </w:r>
            <w:r w:rsidR="008F5803">
              <w:rPr>
                <w:rFonts w:ascii="Sansation" w:eastAsia="Arial" w:hAnsi="Sansation" w:cs="Arial"/>
                <w:b/>
                <w:color w:val="FFFFFF" w:themeColor="background1"/>
              </w:rPr>
              <w:t>T</w:t>
            </w:r>
            <w:r w:rsidR="008D61B7">
              <w:rPr>
                <w:rFonts w:ascii="Sansation" w:eastAsia="Arial" w:hAnsi="Sansation" w:cs="Arial"/>
                <w:b/>
                <w:color w:val="FFFFFF" w:themeColor="background1"/>
              </w:rPr>
              <w:t>hursday</w:t>
            </w:r>
            <w:r w:rsidR="008F5803">
              <w:rPr>
                <w:rFonts w:ascii="Sansation" w:eastAsia="Arial" w:hAnsi="Sansation" w:cs="Arial"/>
                <w:b/>
                <w:color w:val="FFFFFF" w:themeColor="background1"/>
              </w:rPr>
              <w:t xml:space="preserve">, May </w:t>
            </w:r>
            <w:r w:rsidR="008D61B7">
              <w:rPr>
                <w:rFonts w:ascii="Sansation" w:eastAsia="Arial" w:hAnsi="Sansation" w:cs="Arial"/>
                <w:b/>
                <w:color w:val="FFFFFF" w:themeColor="background1"/>
              </w:rPr>
              <w:t>10</w:t>
            </w:r>
            <w:r w:rsidR="008F5803" w:rsidRPr="008F5803">
              <w:rPr>
                <w:rFonts w:ascii="Sansation" w:eastAsia="Arial" w:hAnsi="Sansation" w:cs="Arial"/>
                <w:b/>
                <w:color w:val="FFFFFF" w:themeColor="background1"/>
                <w:vertAlign w:val="superscript"/>
              </w:rPr>
              <w:t>th</w:t>
            </w:r>
            <w:r w:rsidR="008F5803">
              <w:rPr>
                <w:rFonts w:ascii="Sansation" w:eastAsia="Arial" w:hAnsi="Sansation" w:cs="Arial"/>
                <w:b/>
                <w:color w:val="FFFFFF" w:themeColor="background1"/>
              </w:rPr>
              <w:t xml:space="preserve"> </w:t>
            </w:r>
            <w:r w:rsidR="00464BB7">
              <w:rPr>
                <w:rFonts w:ascii="Sansation" w:eastAsia="Arial" w:hAnsi="Sansation" w:cs="Arial"/>
                <w:b/>
                <w:color w:val="FFFFFF" w:themeColor="background1"/>
              </w:rPr>
              <w:t xml:space="preserve"> </w:t>
            </w:r>
          </w:p>
        </w:tc>
      </w:tr>
      <w:tr w:rsidR="00D24852" w:rsidRPr="00945E78" w14:paraId="47E6AA74" w14:textId="77777777" w:rsidTr="00D919F2">
        <w:trPr>
          <w:trHeight w:val="2120"/>
          <w:jc w:val="center"/>
        </w:trPr>
        <w:tc>
          <w:tcPr>
            <w:tcW w:w="9648" w:type="dxa"/>
            <w:tcBorders>
              <w:top w:val="single" w:sz="24" w:space="0" w:color="000000"/>
            </w:tcBorders>
          </w:tcPr>
          <w:p w14:paraId="08C8E0BF" w14:textId="77777777" w:rsidR="00D24852" w:rsidRPr="00945E78" w:rsidRDefault="009F6D9B">
            <w:pPr>
              <w:pStyle w:val="Normal1"/>
              <w:spacing w:before="120"/>
              <w:rPr>
                <w:rFonts w:ascii="Sansation" w:hAnsi="Sansation"/>
              </w:rPr>
            </w:pPr>
            <w:r w:rsidRPr="00945E78">
              <w:rPr>
                <w:rFonts w:ascii="Sansation" w:eastAsia="Arial" w:hAnsi="Sansation" w:cs="Arial"/>
                <w:b/>
              </w:rPr>
              <w:t>READ:</w:t>
            </w:r>
          </w:p>
          <w:p w14:paraId="1D62B21E" w14:textId="77777777" w:rsidR="00D24852" w:rsidRPr="00945E78" w:rsidRDefault="009F6D9B">
            <w:pPr>
              <w:pStyle w:val="Normal1"/>
              <w:numPr>
                <w:ilvl w:val="0"/>
                <w:numId w:val="11"/>
              </w:numPr>
              <w:spacing w:before="60"/>
              <w:ind w:hanging="360"/>
              <w:contextualSpacing/>
              <w:rPr>
                <w:rFonts w:ascii="Sansation" w:hAnsi="Sansation"/>
                <w:sz w:val="22"/>
                <w:szCs w:val="22"/>
              </w:rPr>
            </w:pPr>
            <w:r w:rsidRPr="00945E78">
              <w:rPr>
                <w:rFonts w:ascii="Sansation" w:eastAsia="Arial" w:hAnsi="Sansation" w:cs="Arial"/>
                <w:i/>
                <w:sz w:val="22"/>
                <w:szCs w:val="22"/>
              </w:rPr>
              <w:t>The Startup Owner’s Manual</w:t>
            </w:r>
            <w:r w:rsidRPr="00945E78">
              <w:rPr>
                <w:rFonts w:ascii="Sansation" w:eastAsia="Arial" w:hAnsi="Sansation" w:cs="Arial"/>
                <w:sz w:val="22"/>
                <w:szCs w:val="22"/>
              </w:rPr>
              <w:t xml:space="preserve">, </w:t>
            </w:r>
            <w:r w:rsidRPr="00945E78">
              <w:rPr>
                <w:rFonts w:ascii="Sansation" w:eastAsia="Arial" w:hAnsi="Sansation" w:cs="Arial"/>
                <w:i/>
                <w:sz w:val="22"/>
                <w:szCs w:val="22"/>
              </w:rPr>
              <w:t>Customer Discovery Phase Three</w:t>
            </w:r>
            <w:r w:rsidRPr="00945E78">
              <w:rPr>
                <w:rFonts w:ascii="Sansation" w:eastAsia="Arial" w:hAnsi="Sansation" w:cs="Arial"/>
                <w:sz w:val="22"/>
                <w:szCs w:val="22"/>
              </w:rPr>
              <w:t xml:space="preserve">, pages 227–256 [227-256], </w:t>
            </w:r>
            <w:r w:rsidRPr="00945E78">
              <w:rPr>
                <w:rFonts w:ascii="Sansation" w:eastAsia="Arial" w:hAnsi="Sansation" w:cs="Arial"/>
                <w:i/>
                <w:sz w:val="22"/>
                <w:szCs w:val="22"/>
              </w:rPr>
              <w:t>Get Ready to Sell</w:t>
            </w:r>
            <w:r w:rsidRPr="00945E78">
              <w:rPr>
                <w:rFonts w:ascii="Sansation" w:eastAsia="Arial" w:hAnsi="Sansation" w:cs="Arial"/>
                <w:sz w:val="22"/>
                <w:szCs w:val="22"/>
              </w:rPr>
              <w:t>, 332–342 [331-342]</w:t>
            </w:r>
          </w:p>
          <w:p w14:paraId="6E57DB3F" w14:textId="77777777" w:rsidR="00D24852" w:rsidRPr="00945E78" w:rsidRDefault="009F6D9B">
            <w:pPr>
              <w:pStyle w:val="Normal1"/>
              <w:numPr>
                <w:ilvl w:val="0"/>
                <w:numId w:val="11"/>
              </w:numPr>
              <w:ind w:hanging="360"/>
              <w:contextualSpacing/>
              <w:rPr>
                <w:rFonts w:ascii="Sansation" w:hAnsi="Sansation"/>
                <w:sz w:val="22"/>
                <w:szCs w:val="22"/>
              </w:rPr>
            </w:pPr>
            <w:r w:rsidRPr="00945E78">
              <w:rPr>
                <w:rFonts w:ascii="Sansation" w:eastAsia="Arial" w:hAnsi="Sansation" w:cs="Arial"/>
                <w:sz w:val="22"/>
                <w:szCs w:val="22"/>
              </w:rPr>
              <w:t xml:space="preserve">For web teams: </w:t>
            </w:r>
            <w:r w:rsidRPr="00945E78">
              <w:rPr>
                <w:rFonts w:ascii="Sansation" w:eastAsia="Arial" w:hAnsi="Sansation" w:cs="Arial"/>
                <w:i/>
                <w:sz w:val="22"/>
                <w:szCs w:val="22"/>
              </w:rPr>
              <w:t xml:space="preserve">The Startup Owner’s Manual, Low Fidelity MVP </w:t>
            </w:r>
            <w:r w:rsidRPr="00945E78">
              <w:rPr>
                <w:rFonts w:ascii="Sansation" w:eastAsia="Arial" w:hAnsi="Sansation" w:cs="Arial"/>
                <w:sz w:val="22"/>
                <w:szCs w:val="22"/>
              </w:rPr>
              <w:t>pages 211–217 [210-217]</w:t>
            </w:r>
          </w:p>
          <w:p w14:paraId="3B83027D" w14:textId="77777777" w:rsidR="00D24852" w:rsidRPr="00945E78" w:rsidRDefault="00D24852">
            <w:pPr>
              <w:pStyle w:val="Normal1"/>
              <w:keepNext/>
              <w:ind w:left="-18"/>
              <w:rPr>
                <w:rFonts w:ascii="Sansation" w:hAnsi="Sansation"/>
              </w:rPr>
            </w:pPr>
          </w:p>
          <w:p w14:paraId="2C033FF7" w14:textId="77777777" w:rsidR="00D24852" w:rsidRPr="00945E78" w:rsidRDefault="009F6D9B">
            <w:pPr>
              <w:pStyle w:val="Normal1"/>
              <w:keepNext/>
              <w:ind w:left="-18"/>
              <w:rPr>
                <w:rFonts w:ascii="Sansation" w:hAnsi="Sansation"/>
              </w:rPr>
            </w:pPr>
            <w:r w:rsidRPr="00945E78">
              <w:rPr>
                <w:rFonts w:ascii="Sansation" w:eastAsia="Arial" w:hAnsi="Sansation" w:cs="Arial"/>
                <w:b/>
              </w:rPr>
              <w:t xml:space="preserve">WATCH:  </w:t>
            </w:r>
          </w:p>
          <w:p w14:paraId="13B9B64F" w14:textId="041832C0" w:rsidR="00D24852" w:rsidRPr="009B57D3" w:rsidRDefault="009F6D9B">
            <w:pPr>
              <w:pStyle w:val="Normal1"/>
              <w:numPr>
                <w:ilvl w:val="0"/>
                <w:numId w:val="11"/>
              </w:numPr>
              <w:spacing w:before="60"/>
              <w:ind w:hanging="360"/>
              <w:rPr>
                <w:rFonts w:ascii="Sansation" w:hAnsi="Sansation"/>
                <w:b/>
                <w:sz w:val="22"/>
                <w:szCs w:val="22"/>
              </w:rPr>
            </w:pPr>
            <w:r w:rsidRPr="009B57D3">
              <w:rPr>
                <w:rFonts w:ascii="Sansation" w:eastAsia="Arial" w:hAnsi="Sansation" w:cs="Arial"/>
                <w:sz w:val="22"/>
                <w:szCs w:val="22"/>
              </w:rPr>
              <w:t xml:space="preserve">Sign into </w:t>
            </w:r>
            <w:r w:rsidR="00080024" w:rsidRPr="009B57D3">
              <w:rPr>
                <w:rFonts w:ascii="Sansation" w:eastAsia="Arial" w:hAnsi="Sansation" w:cs="Arial"/>
                <w:sz w:val="22"/>
                <w:szCs w:val="22"/>
              </w:rPr>
              <w:t>LPC</w:t>
            </w:r>
            <w:r w:rsidRPr="009B57D3">
              <w:rPr>
                <w:rFonts w:ascii="Sansation" w:eastAsia="Arial" w:hAnsi="Sansation" w:cs="Arial"/>
                <w:sz w:val="22"/>
                <w:szCs w:val="22"/>
              </w:rPr>
              <w:t xml:space="preserve"> and watch </w:t>
            </w:r>
            <w:r w:rsidRPr="009B57D3">
              <w:rPr>
                <w:rFonts w:ascii="Sansation" w:eastAsia="Arial" w:hAnsi="Sansation" w:cs="Arial"/>
                <w:i/>
                <w:sz w:val="22"/>
                <w:szCs w:val="22"/>
              </w:rPr>
              <w:t>Lecture 5 – Customer Relationships</w:t>
            </w:r>
            <w:r w:rsidR="00080024" w:rsidRPr="009B57D3">
              <w:rPr>
                <w:rFonts w:ascii="Sansation" w:eastAsia="Arial" w:hAnsi="Sansation" w:cs="Arial"/>
                <w:i/>
                <w:sz w:val="22"/>
                <w:szCs w:val="22"/>
              </w:rPr>
              <w:t xml:space="preserve">: </w:t>
            </w:r>
            <w:hyperlink r:id="rId40" w:history="1">
              <w:r w:rsidR="00BF0194" w:rsidRPr="009B57D3">
                <w:rPr>
                  <w:rStyle w:val="Hyperlink"/>
                  <w:rFonts w:ascii="Sansation" w:hAnsi="Sansation"/>
                  <w:sz w:val="22"/>
                  <w:szCs w:val="22"/>
                </w:rPr>
                <w:t>https://www.launchpadcentral.com</w:t>
              </w:r>
            </w:hyperlink>
          </w:p>
          <w:p w14:paraId="7917DE7C" w14:textId="77777777" w:rsidR="00D24852" w:rsidRPr="00945E78" w:rsidRDefault="00D015CD">
            <w:pPr>
              <w:pStyle w:val="Normal1"/>
              <w:spacing w:before="60"/>
              <w:ind w:left="697"/>
              <w:rPr>
                <w:rFonts w:ascii="Sansation" w:hAnsi="Sansation"/>
              </w:rPr>
            </w:pPr>
            <w:hyperlink r:id="rId41"/>
          </w:p>
          <w:p w14:paraId="23BF22AD" w14:textId="77777777" w:rsidR="00D24852" w:rsidRPr="00945E78" w:rsidRDefault="009F6D9B">
            <w:pPr>
              <w:pStyle w:val="Normal1"/>
              <w:rPr>
                <w:rFonts w:ascii="Sansation" w:hAnsi="Sansation"/>
              </w:rPr>
            </w:pPr>
            <w:r w:rsidRPr="00945E78">
              <w:rPr>
                <w:rFonts w:ascii="Sansation" w:eastAsia="Arial" w:hAnsi="Sansation" w:cs="Arial"/>
                <w:b/>
              </w:rPr>
              <w:t>ASSIGNMENT:</w:t>
            </w:r>
          </w:p>
          <w:p w14:paraId="76A2026A" w14:textId="77777777" w:rsidR="00D24852" w:rsidRPr="00945E78" w:rsidRDefault="009F6D9B">
            <w:pPr>
              <w:pStyle w:val="Normal1"/>
              <w:numPr>
                <w:ilvl w:val="0"/>
                <w:numId w:val="11"/>
              </w:numPr>
              <w:spacing w:before="60"/>
              <w:ind w:left="691" w:hanging="360"/>
              <w:rPr>
                <w:rFonts w:ascii="Sansation" w:hAnsi="Sansation"/>
                <w:sz w:val="22"/>
                <w:szCs w:val="22"/>
              </w:rPr>
            </w:pPr>
            <w:r w:rsidRPr="00945E78">
              <w:rPr>
                <w:rFonts w:ascii="Sansation" w:eastAsia="Arial" w:hAnsi="Sansation" w:cs="Arial"/>
                <w:sz w:val="22"/>
                <w:szCs w:val="22"/>
              </w:rPr>
              <w:t>Talk to ~15 channel partners and/or customers.  Draw channel diagrams</w:t>
            </w:r>
          </w:p>
          <w:p w14:paraId="404385DB" w14:textId="77777777" w:rsidR="00D24852" w:rsidRPr="00945E78" w:rsidRDefault="009F6D9B">
            <w:pPr>
              <w:pStyle w:val="Normal1"/>
              <w:numPr>
                <w:ilvl w:val="0"/>
                <w:numId w:val="11"/>
              </w:numPr>
              <w:spacing w:before="60"/>
              <w:ind w:left="691" w:hanging="360"/>
              <w:rPr>
                <w:rFonts w:ascii="Sansation" w:hAnsi="Sansation"/>
                <w:sz w:val="22"/>
                <w:szCs w:val="22"/>
              </w:rPr>
            </w:pPr>
            <w:r w:rsidRPr="00945E78">
              <w:rPr>
                <w:rFonts w:ascii="Sansation" w:eastAsia="Arial" w:hAnsi="Sansation" w:cs="Arial"/>
                <w:sz w:val="22"/>
                <w:szCs w:val="22"/>
              </w:rPr>
              <w:t>Draw distribution complexity</w:t>
            </w:r>
          </w:p>
          <w:p w14:paraId="79730B61" w14:textId="77777777" w:rsidR="00D24852" w:rsidRPr="00945E78" w:rsidRDefault="009F6D9B">
            <w:pPr>
              <w:pStyle w:val="Normal1"/>
              <w:numPr>
                <w:ilvl w:val="0"/>
                <w:numId w:val="11"/>
              </w:numPr>
              <w:spacing w:before="60"/>
              <w:ind w:left="691" w:hanging="360"/>
              <w:rPr>
                <w:rFonts w:ascii="Sansation" w:hAnsi="Sansation"/>
                <w:sz w:val="22"/>
                <w:szCs w:val="22"/>
              </w:rPr>
            </w:pPr>
            <w:r w:rsidRPr="00945E78">
              <w:rPr>
                <w:rFonts w:ascii="Sansation" w:eastAsia="Arial" w:hAnsi="Sansation" w:cs="Arial"/>
                <w:sz w:val="22"/>
                <w:szCs w:val="22"/>
              </w:rPr>
              <w:t>Get out of the building and talk to ~15 potential channel partners face-to-face (Salesmen, OEM’s distributors, etc.)</w:t>
            </w:r>
          </w:p>
          <w:p w14:paraId="4D888CDC" w14:textId="77777777" w:rsidR="00D24852" w:rsidRPr="00945E78" w:rsidRDefault="009F6D9B">
            <w:pPr>
              <w:pStyle w:val="Normal1"/>
              <w:keepNext/>
              <w:keepLines/>
              <w:numPr>
                <w:ilvl w:val="0"/>
                <w:numId w:val="11"/>
              </w:numPr>
              <w:spacing w:before="60"/>
              <w:ind w:left="691" w:hanging="360"/>
              <w:rPr>
                <w:rFonts w:ascii="Sansation" w:hAnsi="Sansation"/>
                <w:sz w:val="22"/>
                <w:szCs w:val="22"/>
              </w:rPr>
            </w:pPr>
            <w:r w:rsidRPr="00945E78">
              <w:rPr>
                <w:rFonts w:ascii="Sansation" w:eastAsia="Arial" w:hAnsi="Sansation" w:cs="Arial"/>
                <w:sz w:val="22"/>
                <w:szCs w:val="22"/>
              </w:rPr>
              <w:t xml:space="preserve">What were your hypotheses about who/what your channel would be? Did you learn anything different? </w:t>
            </w:r>
            <w:r w:rsidRPr="00945E78">
              <w:rPr>
                <w:rFonts w:ascii="Sansation" w:eastAsia="Arial" w:hAnsi="Sansation" w:cs="Arial"/>
                <w:i/>
                <w:sz w:val="22"/>
                <w:szCs w:val="22"/>
              </w:rPr>
              <w:t xml:space="preserve"> </w:t>
            </w:r>
          </w:p>
          <w:p w14:paraId="0A90C13F" w14:textId="77777777" w:rsidR="00D24852" w:rsidRPr="00945E78" w:rsidRDefault="009F6D9B">
            <w:pPr>
              <w:pStyle w:val="Normal1"/>
              <w:keepNext/>
              <w:keepLines/>
              <w:numPr>
                <w:ilvl w:val="0"/>
                <w:numId w:val="11"/>
              </w:numPr>
              <w:spacing w:before="60"/>
              <w:ind w:left="691" w:hanging="360"/>
              <w:rPr>
                <w:rFonts w:ascii="Sansation" w:hAnsi="Sansation"/>
                <w:sz w:val="22"/>
                <w:szCs w:val="22"/>
              </w:rPr>
            </w:pPr>
            <w:r w:rsidRPr="00945E78">
              <w:rPr>
                <w:rFonts w:ascii="Sansation" w:eastAsia="Arial" w:hAnsi="Sansation" w:cs="Arial"/>
                <w:sz w:val="22"/>
                <w:szCs w:val="22"/>
              </w:rPr>
              <w:t xml:space="preserve">Did anything change about Value Proposition?  </w:t>
            </w:r>
          </w:p>
          <w:p w14:paraId="6E5241E2" w14:textId="77777777" w:rsidR="00D24852" w:rsidRPr="00945E78" w:rsidRDefault="009F6D9B">
            <w:pPr>
              <w:pStyle w:val="Normal1"/>
              <w:numPr>
                <w:ilvl w:val="0"/>
                <w:numId w:val="11"/>
              </w:numPr>
              <w:spacing w:before="60"/>
              <w:ind w:left="691" w:hanging="360"/>
              <w:rPr>
                <w:rFonts w:ascii="Sansation" w:hAnsi="Sansation"/>
                <w:sz w:val="22"/>
                <w:szCs w:val="22"/>
              </w:rPr>
            </w:pPr>
            <w:r w:rsidRPr="00945E78">
              <w:rPr>
                <w:rFonts w:ascii="Sansation" w:eastAsia="Arial" w:hAnsi="Sansation" w:cs="Arial"/>
                <w:sz w:val="22"/>
                <w:szCs w:val="22"/>
              </w:rPr>
              <w:t>Update your customer discovery narrative and canvas</w:t>
            </w:r>
          </w:p>
          <w:p w14:paraId="64B67D8D" w14:textId="77777777" w:rsidR="00D24852" w:rsidRPr="00945E78" w:rsidRDefault="00D24852">
            <w:pPr>
              <w:pStyle w:val="Normal1"/>
              <w:spacing w:before="60"/>
              <w:rPr>
                <w:rFonts w:ascii="Sansation" w:hAnsi="Sansation"/>
              </w:rPr>
            </w:pPr>
          </w:p>
          <w:p w14:paraId="47FB6D34" w14:textId="77777777" w:rsidR="00D24852" w:rsidRPr="00945E78" w:rsidRDefault="009F6D9B">
            <w:pPr>
              <w:pStyle w:val="Normal1"/>
              <w:spacing w:before="60"/>
              <w:rPr>
                <w:rFonts w:ascii="Sansation" w:hAnsi="Sansation"/>
              </w:rPr>
            </w:pPr>
            <w:r w:rsidRPr="00945E78">
              <w:rPr>
                <w:rFonts w:ascii="Sansation" w:eastAsia="Arial" w:hAnsi="Sansation" w:cs="Arial"/>
                <w:b/>
              </w:rPr>
              <w:t>FOR WEB TEAMS:</w:t>
            </w:r>
            <w:r w:rsidRPr="00945E78">
              <w:rPr>
                <w:rFonts w:ascii="Sansation" w:eastAsia="Arial" w:hAnsi="Sansation" w:cs="Arial"/>
              </w:rPr>
              <w:t xml:space="preserve"> </w:t>
            </w:r>
          </w:p>
          <w:p w14:paraId="13993BB6" w14:textId="77777777" w:rsidR="00D24852" w:rsidRPr="00945E78" w:rsidRDefault="009F6D9B">
            <w:pPr>
              <w:pStyle w:val="Normal1"/>
              <w:numPr>
                <w:ilvl w:val="0"/>
                <w:numId w:val="5"/>
              </w:numPr>
              <w:spacing w:before="60"/>
              <w:ind w:hanging="360"/>
              <w:contextualSpacing/>
              <w:rPr>
                <w:rFonts w:ascii="Sansation" w:hAnsi="Sansation"/>
                <w:sz w:val="22"/>
                <w:szCs w:val="22"/>
              </w:rPr>
            </w:pPr>
            <w:r w:rsidRPr="00945E78">
              <w:rPr>
                <w:rFonts w:ascii="Sansation" w:eastAsia="Arial" w:hAnsi="Sansation" w:cs="Arial"/>
                <w:sz w:val="22"/>
                <w:szCs w:val="22"/>
              </w:rPr>
              <w:t xml:space="preserve">Get a low-fidelity web site up and running.  (Relevant reading:  See </w:t>
            </w:r>
            <w:r w:rsidRPr="00945E78">
              <w:rPr>
                <w:rFonts w:ascii="Sansation" w:eastAsia="Arial" w:hAnsi="Sansation" w:cs="Arial"/>
                <w:i/>
                <w:sz w:val="22"/>
                <w:szCs w:val="22"/>
              </w:rPr>
              <w:t xml:space="preserve">The Startup Owner’s Manual </w:t>
            </w:r>
            <w:r w:rsidRPr="00945E78">
              <w:rPr>
                <w:rFonts w:ascii="Sansation" w:eastAsia="Arial" w:hAnsi="Sansation" w:cs="Arial"/>
                <w:sz w:val="22"/>
                <w:szCs w:val="22"/>
              </w:rPr>
              <w:t>page 211–217) [210-217]</w:t>
            </w:r>
          </w:p>
          <w:p w14:paraId="78946418" w14:textId="77777777" w:rsidR="00D24852" w:rsidRPr="00945E78" w:rsidRDefault="00D24852">
            <w:pPr>
              <w:pStyle w:val="Normal1"/>
              <w:ind w:left="720"/>
              <w:rPr>
                <w:rFonts w:ascii="Sansation" w:hAnsi="Sansation"/>
              </w:rPr>
            </w:pPr>
          </w:p>
          <w:p w14:paraId="6FD0E8A6" w14:textId="77777777" w:rsidR="00D24852" w:rsidRPr="00945E78" w:rsidRDefault="009F6D9B">
            <w:pPr>
              <w:pStyle w:val="Normal1"/>
              <w:keepNext/>
              <w:ind w:left="-18"/>
              <w:rPr>
                <w:rFonts w:ascii="Sansation" w:hAnsi="Sansation"/>
              </w:rPr>
            </w:pPr>
            <w:r w:rsidRPr="00945E78">
              <w:rPr>
                <w:rFonts w:ascii="Sansation" w:eastAsia="Arial" w:hAnsi="Sansation" w:cs="Arial"/>
                <w:b/>
              </w:rPr>
              <w:t>PRESENTATION FORMAT:</w:t>
            </w:r>
          </w:p>
          <w:p w14:paraId="3C7A12EE" w14:textId="77777777" w:rsidR="00D24852" w:rsidRPr="00945E78" w:rsidRDefault="009F6D9B">
            <w:pPr>
              <w:pStyle w:val="Normal1"/>
              <w:keepNext/>
              <w:spacing w:before="60"/>
              <w:ind w:left="1620" w:hanging="1267"/>
              <w:rPr>
                <w:rFonts w:ascii="Sansation" w:hAnsi="Sansation"/>
              </w:rPr>
            </w:pPr>
            <w:r w:rsidRPr="00945E78">
              <w:rPr>
                <w:rFonts w:ascii="Sansation" w:eastAsia="Arial" w:hAnsi="Sansation" w:cs="Arial"/>
                <w:b/>
                <w:sz w:val="22"/>
                <w:szCs w:val="22"/>
              </w:rPr>
              <w:t>Slide 1</w:t>
            </w:r>
            <w:r w:rsidR="00224F63" w:rsidRPr="00945E78">
              <w:rPr>
                <w:rFonts w:ascii="Sansation" w:eastAsia="Arial" w:hAnsi="Sansation" w:cs="Arial"/>
                <w:b/>
                <w:sz w:val="22"/>
                <w:szCs w:val="22"/>
              </w:rPr>
              <w:t>:</w:t>
            </w:r>
            <w:r w:rsidRPr="00945E78">
              <w:rPr>
                <w:rFonts w:ascii="Sansation" w:eastAsia="Arial" w:hAnsi="Sansation" w:cs="Arial"/>
                <w:sz w:val="22"/>
                <w:szCs w:val="22"/>
              </w:rPr>
              <w:t xml:space="preserve">        Cover slide (Team member names, Team name, Team number) and your business thesis (who is my customer, what is my product, why will they buy it), AND number of customer interviews completed since you last presented plus total number of interviews</w:t>
            </w:r>
            <w:r w:rsidR="0073237B" w:rsidRPr="00945E78">
              <w:rPr>
                <w:rFonts w:ascii="Sansation" w:eastAsia="Arial" w:hAnsi="Sansation" w:cs="Arial"/>
                <w:sz w:val="22"/>
                <w:szCs w:val="22"/>
              </w:rPr>
              <w:t>. Please use the graph to illustrate the number and kind of interviews you conducted.</w:t>
            </w:r>
          </w:p>
          <w:p w14:paraId="3234FA38" w14:textId="77777777" w:rsidR="00D24852" w:rsidRPr="00945E78" w:rsidRDefault="00D24852">
            <w:pPr>
              <w:pStyle w:val="Normal1"/>
              <w:keepNext/>
              <w:spacing w:before="60"/>
              <w:ind w:left="1620" w:hanging="1267"/>
              <w:rPr>
                <w:rFonts w:ascii="Sansation" w:hAnsi="Sansation"/>
              </w:rPr>
            </w:pPr>
          </w:p>
          <w:p w14:paraId="3570144E" w14:textId="77777777" w:rsidR="00D24852" w:rsidRPr="00945E78" w:rsidRDefault="009F6D9B">
            <w:pPr>
              <w:pStyle w:val="Normal1"/>
              <w:keepNext/>
              <w:spacing w:before="60"/>
              <w:ind w:left="1620" w:hanging="1267"/>
              <w:rPr>
                <w:rFonts w:ascii="Sansation" w:hAnsi="Sansation"/>
              </w:rPr>
            </w:pPr>
            <w:r w:rsidRPr="00945E78">
              <w:rPr>
                <w:rFonts w:ascii="Sansation" w:eastAsia="Arial" w:hAnsi="Sansation" w:cs="Arial"/>
                <w:b/>
                <w:sz w:val="22"/>
                <w:szCs w:val="22"/>
              </w:rPr>
              <w:t>Slide 2 - n</w:t>
            </w:r>
            <w:r w:rsidR="00224F63" w:rsidRPr="00945E78">
              <w:rPr>
                <w:rFonts w:ascii="Sansation" w:eastAsia="Arial" w:hAnsi="Sansation" w:cs="Arial"/>
                <w:b/>
                <w:sz w:val="22"/>
                <w:szCs w:val="22"/>
              </w:rPr>
              <w:t>:</w:t>
            </w:r>
            <w:r w:rsidRPr="00945E78">
              <w:rPr>
                <w:rFonts w:ascii="Sansation" w:eastAsia="Arial" w:hAnsi="Sansation" w:cs="Arial"/>
                <w:sz w:val="22"/>
                <w:szCs w:val="22"/>
              </w:rPr>
              <w:t xml:space="preserve"> </w:t>
            </w:r>
            <w:r w:rsidR="00224F63" w:rsidRPr="00945E78">
              <w:rPr>
                <w:rFonts w:ascii="Sansation" w:eastAsia="Arial" w:hAnsi="Sansation" w:cs="Arial"/>
                <w:sz w:val="22"/>
                <w:szCs w:val="22"/>
              </w:rPr>
              <w:t xml:space="preserve">  </w:t>
            </w:r>
            <w:r w:rsidRPr="00945E78">
              <w:rPr>
                <w:rFonts w:ascii="Sansation" w:eastAsia="Arial" w:hAnsi="Sansation" w:cs="Arial"/>
                <w:sz w:val="22"/>
                <w:szCs w:val="22"/>
              </w:rPr>
              <w:t>What did you learn about your channel f</w:t>
            </w:r>
            <w:r w:rsidR="00224F63" w:rsidRPr="00945E78">
              <w:rPr>
                <w:rFonts w:ascii="Sansation" w:eastAsia="Arial" w:hAnsi="Sansation" w:cs="Arial"/>
                <w:sz w:val="22"/>
                <w:szCs w:val="22"/>
              </w:rPr>
              <w:t xml:space="preserve">rom talking to your customers? </w:t>
            </w:r>
            <w:r w:rsidRPr="00945E78">
              <w:rPr>
                <w:rFonts w:ascii="Sansation" w:eastAsia="Arial" w:hAnsi="Sansation" w:cs="Arial"/>
                <w:sz w:val="22"/>
                <w:szCs w:val="22"/>
              </w:rPr>
              <w:t>Include your channel diagram and distribution complexity.</w:t>
            </w:r>
          </w:p>
          <w:p w14:paraId="27C7C5A3" w14:textId="4E335563" w:rsidR="00D24852" w:rsidRPr="00945E78" w:rsidRDefault="009F6D9B">
            <w:pPr>
              <w:pStyle w:val="Normal1"/>
              <w:tabs>
                <w:tab w:val="left" w:pos="720"/>
                <w:tab w:val="left" w:pos="1440"/>
                <w:tab w:val="left" w:pos="1620"/>
                <w:tab w:val="left" w:pos="2160"/>
                <w:tab w:val="left" w:pos="3600"/>
              </w:tabs>
              <w:spacing w:before="60"/>
              <w:ind w:left="1627" w:firstLine="533"/>
              <w:rPr>
                <w:rFonts w:ascii="Sansation" w:hAnsi="Sansation"/>
              </w:rPr>
            </w:pPr>
            <w:r w:rsidRPr="00945E78">
              <w:rPr>
                <w:rFonts w:ascii="Sansation" w:eastAsia="Arial" w:hAnsi="Sansation" w:cs="Arial"/>
                <w:i/>
                <w:sz w:val="22"/>
                <w:szCs w:val="22"/>
              </w:rPr>
              <w:t>Hypothesis:</w:t>
            </w:r>
            <w:r w:rsidR="009B57D3">
              <w:rPr>
                <w:rFonts w:ascii="Sansation" w:eastAsia="Arial" w:hAnsi="Sansation" w:cs="Arial"/>
                <w:sz w:val="22"/>
                <w:szCs w:val="22"/>
              </w:rPr>
              <w:t xml:space="preserve"> </w:t>
            </w:r>
            <w:r w:rsidRPr="00945E78">
              <w:rPr>
                <w:rFonts w:ascii="Sansation" w:eastAsia="Arial" w:hAnsi="Sansation" w:cs="Arial"/>
                <w:sz w:val="22"/>
                <w:szCs w:val="22"/>
              </w:rPr>
              <w:t>Here’s What We Thought</w:t>
            </w:r>
          </w:p>
          <w:p w14:paraId="35F5B4C3" w14:textId="495F6832" w:rsidR="00D24852" w:rsidRPr="00945E78" w:rsidRDefault="009F6D9B">
            <w:pPr>
              <w:pStyle w:val="Normal1"/>
              <w:tabs>
                <w:tab w:val="left" w:pos="720"/>
                <w:tab w:val="left" w:pos="1440"/>
                <w:tab w:val="left" w:pos="1620"/>
                <w:tab w:val="left" w:pos="2160"/>
                <w:tab w:val="left" w:pos="3600"/>
              </w:tabs>
              <w:ind w:left="1627" w:firstLine="533"/>
              <w:rPr>
                <w:rFonts w:ascii="Sansation" w:hAnsi="Sansation"/>
              </w:rPr>
            </w:pPr>
            <w:r w:rsidRPr="00945E78">
              <w:rPr>
                <w:rFonts w:ascii="Sansation" w:eastAsia="Arial" w:hAnsi="Sansation" w:cs="Arial"/>
                <w:i/>
                <w:sz w:val="22"/>
                <w:szCs w:val="22"/>
              </w:rPr>
              <w:t>Experiments:</w:t>
            </w:r>
            <w:r w:rsidR="009B57D3">
              <w:rPr>
                <w:rFonts w:ascii="Sansation" w:eastAsia="Arial" w:hAnsi="Sansation" w:cs="Arial"/>
                <w:sz w:val="22"/>
                <w:szCs w:val="22"/>
              </w:rPr>
              <w:t xml:space="preserve"> </w:t>
            </w:r>
            <w:r w:rsidRPr="00945E78">
              <w:rPr>
                <w:rFonts w:ascii="Sansation" w:eastAsia="Arial" w:hAnsi="Sansation" w:cs="Arial"/>
                <w:sz w:val="22"/>
                <w:szCs w:val="22"/>
              </w:rPr>
              <w:t>So Here’s What We Did</w:t>
            </w:r>
          </w:p>
          <w:p w14:paraId="2E247FAC" w14:textId="1900E5BF" w:rsidR="00D24852" w:rsidRPr="00945E78" w:rsidRDefault="009F6D9B">
            <w:pPr>
              <w:pStyle w:val="Normal1"/>
              <w:tabs>
                <w:tab w:val="left" w:pos="720"/>
                <w:tab w:val="left" w:pos="1440"/>
                <w:tab w:val="left" w:pos="1620"/>
                <w:tab w:val="left" w:pos="2160"/>
                <w:tab w:val="left" w:pos="3600"/>
              </w:tabs>
              <w:ind w:left="1627" w:firstLine="533"/>
              <w:rPr>
                <w:rFonts w:ascii="Sansation" w:hAnsi="Sansation"/>
              </w:rPr>
            </w:pPr>
            <w:r w:rsidRPr="00945E78">
              <w:rPr>
                <w:rFonts w:ascii="Sansation" w:eastAsia="Arial" w:hAnsi="Sansation" w:cs="Arial"/>
                <w:i/>
                <w:sz w:val="22"/>
                <w:szCs w:val="22"/>
              </w:rPr>
              <w:t>Results:</w:t>
            </w:r>
            <w:r w:rsidRPr="00945E78">
              <w:rPr>
                <w:rFonts w:ascii="Sansation" w:eastAsia="Arial" w:hAnsi="Sansation" w:cs="Arial"/>
                <w:sz w:val="22"/>
                <w:szCs w:val="22"/>
              </w:rPr>
              <w:t xml:space="preserve"> </w:t>
            </w:r>
            <w:r w:rsidR="009B57D3">
              <w:rPr>
                <w:rFonts w:ascii="Sansation" w:eastAsia="Arial" w:hAnsi="Sansation" w:cs="Arial"/>
                <w:sz w:val="22"/>
                <w:szCs w:val="22"/>
              </w:rPr>
              <w:t xml:space="preserve"> </w:t>
            </w:r>
            <w:r w:rsidRPr="00945E78">
              <w:rPr>
                <w:rFonts w:ascii="Sansation" w:eastAsia="Arial" w:hAnsi="Sansation" w:cs="Arial"/>
                <w:sz w:val="22"/>
                <w:szCs w:val="22"/>
              </w:rPr>
              <w:t>So Here’s What We Found</w:t>
            </w:r>
          </w:p>
          <w:p w14:paraId="4942B35D" w14:textId="43496E20" w:rsidR="00D24852" w:rsidRPr="00945E78" w:rsidRDefault="009F6D9B">
            <w:pPr>
              <w:pStyle w:val="Normal1"/>
              <w:tabs>
                <w:tab w:val="left" w:pos="720"/>
                <w:tab w:val="left" w:pos="1440"/>
                <w:tab w:val="left" w:pos="1620"/>
                <w:tab w:val="left" w:pos="2160"/>
                <w:tab w:val="left" w:pos="3600"/>
              </w:tabs>
              <w:ind w:left="1627" w:firstLine="533"/>
              <w:rPr>
                <w:rFonts w:ascii="Sansation" w:hAnsi="Sansation"/>
              </w:rPr>
            </w:pPr>
            <w:r w:rsidRPr="00945E78">
              <w:rPr>
                <w:rFonts w:ascii="Sansation" w:eastAsia="Arial" w:hAnsi="Sansation" w:cs="Arial"/>
                <w:i/>
                <w:sz w:val="22"/>
                <w:szCs w:val="22"/>
              </w:rPr>
              <w:t>Iterate:</w:t>
            </w:r>
            <w:r w:rsidR="009B57D3">
              <w:rPr>
                <w:rFonts w:ascii="Sansation" w:eastAsia="Arial" w:hAnsi="Sansation" w:cs="Arial"/>
                <w:sz w:val="22"/>
                <w:szCs w:val="22"/>
              </w:rPr>
              <w:t xml:space="preserve"> </w:t>
            </w:r>
            <w:r w:rsidRPr="00945E78">
              <w:rPr>
                <w:rFonts w:ascii="Sansation" w:eastAsia="Arial" w:hAnsi="Sansation" w:cs="Arial"/>
                <w:sz w:val="22"/>
                <w:szCs w:val="22"/>
              </w:rPr>
              <w:t>So Here’s What We Are Going to Do Next</w:t>
            </w:r>
          </w:p>
          <w:p w14:paraId="1EE7D45F" w14:textId="77777777" w:rsidR="00D24852" w:rsidRPr="00945E78" w:rsidRDefault="009F6D9B">
            <w:pPr>
              <w:pStyle w:val="Normal1"/>
              <w:keepNext/>
              <w:tabs>
                <w:tab w:val="left" w:pos="1350"/>
              </w:tabs>
              <w:spacing w:before="60"/>
              <w:ind w:left="1350" w:hanging="990"/>
              <w:rPr>
                <w:rFonts w:ascii="Sansation" w:hAnsi="Sansation"/>
              </w:rPr>
            </w:pPr>
            <w:r w:rsidRPr="00945E78">
              <w:rPr>
                <w:rFonts w:ascii="Sansation" w:eastAsia="Arial" w:hAnsi="Sansation" w:cs="Arial"/>
                <w:b/>
                <w:sz w:val="22"/>
                <w:szCs w:val="22"/>
              </w:rPr>
              <w:t xml:space="preserve">      </w:t>
            </w:r>
          </w:p>
          <w:p w14:paraId="3ECB1555" w14:textId="74980879" w:rsidR="00D24852" w:rsidRPr="00945E78" w:rsidRDefault="009F6D9B" w:rsidP="00224F63">
            <w:pPr>
              <w:pStyle w:val="Normal1"/>
              <w:keepNext/>
              <w:tabs>
                <w:tab w:val="left" w:pos="1350"/>
              </w:tabs>
              <w:spacing w:before="60"/>
              <w:ind w:left="1350" w:hanging="990"/>
              <w:rPr>
                <w:rFonts w:ascii="Sansation" w:eastAsia="Arial" w:hAnsi="Sansation" w:cs="Arial"/>
                <w:color w:val="B10000"/>
                <w:sz w:val="22"/>
                <w:szCs w:val="22"/>
              </w:rPr>
            </w:pPr>
            <w:r w:rsidRPr="00945E78">
              <w:rPr>
                <w:rFonts w:ascii="Sansation" w:eastAsia="Arial" w:hAnsi="Sansation" w:cs="Arial"/>
                <w:b/>
                <w:sz w:val="22"/>
                <w:szCs w:val="22"/>
              </w:rPr>
              <w:t xml:space="preserve">Final Slide: </w:t>
            </w:r>
            <w:r w:rsidRPr="00945E78">
              <w:rPr>
                <w:rFonts w:ascii="Sansation" w:eastAsia="Arial" w:hAnsi="Sansation" w:cs="Arial"/>
                <w:sz w:val="22"/>
                <w:szCs w:val="22"/>
              </w:rPr>
              <w:t xml:space="preserve">Current business model canvas with any changes marked; </w:t>
            </w:r>
            <w:r w:rsidRPr="00945E78">
              <w:rPr>
                <w:rFonts w:ascii="Sansation" w:eastAsia="Arial" w:hAnsi="Sansation" w:cs="Arial"/>
                <w:color w:val="B10000"/>
                <w:sz w:val="22"/>
                <w:szCs w:val="22"/>
              </w:rPr>
              <w:t xml:space="preserve">Must use the BMC in </w:t>
            </w:r>
            <w:r w:rsidR="00C46FBF" w:rsidRPr="00945E78">
              <w:rPr>
                <w:rFonts w:ascii="Sansation" w:eastAsia="Arial" w:hAnsi="Sansation" w:cs="Arial"/>
                <w:color w:val="B10000"/>
                <w:sz w:val="22"/>
                <w:szCs w:val="22"/>
              </w:rPr>
              <w:t>LPC</w:t>
            </w:r>
            <w:r w:rsidRPr="00945E78">
              <w:rPr>
                <w:rFonts w:ascii="Sansation" w:eastAsia="Arial" w:hAnsi="Sansation" w:cs="Arial"/>
                <w:color w:val="B10000"/>
                <w:sz w:val="22"/>
                <w:szCs w:val="22"/>
              </w:rPr>
              <w:t xml:space="preserve"> and export from </w:t>
            </w:r>
            <w:r w:rsidR="00C46FBF" w:rsidRPr="00945E78">
              <w:rPr>
                <w:rFonts w:ascii="Sansation" w:eastAsia="Arial" w:hAnsi="Sansation" w:cs="Arial"/>
                <w:color w:val="B10000"/>
                <w:sz w:val="22"/>
                <w:szCs w:val="22"/>
              </w:rPr>
              <w:t>LPC</w:t>
            </w:r>
            <w:r w:rsidR="00A236D0" w:rsidRPr="00945E78">
              <w:rPr>
                <w:rFonts w:ascii="Sansation" w:eastAsia="Arial" w:hAnsi="Sansation" w:cs="Arial"/>
                <w:color w:val="B10000"/>
                <w:sz w:val="22"/>
                <w:szCs w:val="22"/>
              </w:rPr>
              <w:t xml:space="preserve"> to your </w:t>
            </w:r>
            <w:r w:rsidRPr="00945E78">
              <w:rPr>
                <w:rFonts w:ascii="Sansation" w:eastAsia="Arial" w:hAnsi="Sansation" w:cs="Arial"/>
                <w:color w:val="B10000"/>
                <w:sz w:val="22"/>
                <w:szCs w:val="22"/>
              </w:rPr>
              <w:t>presentation</w:t>
            </w:r>
            <w:r w:rsidR="00224F63" w:rsidRPr="00945E78">
              <w:rPr>
                <w:rFonts w:ascii="Sansation" w:eastAsia="Arial" w:hAnsi="Sansation" w:cs="Arial"/>
                <w:color w:val="B10000"/>
                <w:sz w:val="22"/>
                <w:szCs w:val="22"/>
              </w:rPr>
              <w:t>.</w:t>
            </w:r>
          </w:p>
          <w:p w14:paraId="0FFE2909" w14:textId="77777777" w:rsidR="00224F63" w:rsidRPr="00945E78" w:rsidRDefault="00224F63" w:rsidP="00224F63">
            <w:pPr>
              <w:pStyle w:val="Normal1"/>
              <w:keepNext/>
              <w:tabs>
                <w:tab w:val="left" w:pos="1350"/>
              </w:tabs>
              <w:spacing w:before="60"/>
              <w:ind w:left="1350" w:hanging="990"/>
              <w:rPr>
                <w:rFonts w:ascii="Sansation" w:hAnsi="Sansation"/>
              </w:rPr>
            </w:pPr>
          </w:p>
          <w:p w14:paraId="2478F8DE" w14:textId="77777777" w:rsidR="00D24852" w:rsidRPr="00945E78" w:rsidRDefault="009F6D9B" w:rsidP="009F6D9B">
            <w:pPr>
              <w:pStyle w:val="Normal1"/>
              <w:keepNext/>
              <w:tabs>
                <w:tab w:val="left" w:pos="1350"/>
              </w:tabs>
              <w:spacing w:before="60"/>
              <w:ind w:left="1350" w:hanging="990"/>
              <w:jc w:val="center"/>
              <w:rPr>
                <w:rFonts w:ascii="Sansation" w:eastAsia="Arial" w:hAnsi="Sansation" w:cs="Arial"/>
                <w:b/>
                <w:sz w:val="22"/>
                <w:szCs w:val="22"/>
              </w:rPr>
            </w:pPr>
            <w:r w:rsidRPr="00945E78">
              <w:rPr>
                <w:rFonts w:ascii="Sansation" w:eastAsia="Arial" w:hAnsi="Sansation" w:cs="Arial"/>
                <w:b/>
                <w:sz w:val="22"/>
                <w:szCs w:val="22"/>
              </w:rPr>
              <w:t>Upload your presentation, in PDF format to Dropbox by Midnight local time.</w:t>
            </w:r>
          </w:p>
          <w:p w14:paraId="4FF011C6" w14:textId="77777777" w:rsidR="00224F63" w:rsidRPr="00945E78" w:rsidRDefault="00224F63" w:rsidP="009F6D9B">
            <w:pPr>
              <w:pStyle w:val="Normal1"/>
              <w:keepNext/>
              <w:tabs>
                <w:tab w:val="left" w:pos="1350"/>
              </w:tabs>
              <w:spacing w:before="60"/>
              <w:ind w:left="1350" w:hanging="990"/>
              <w:jc w:val="center"/>
              <w:rPr>
                <w:rFonts w:ascii="Sansation" w:hAnsi="Sansation"/>
              </w:rPr>
            </w:pPr>
          </w:p>
        </w:tc>
      </w:tr>
    </w:tbl>
    <w:p w14:paraId="7725EF97" w14:textId="77777777" w:rsidR="00D24852" w:rsidRDefault="00D24852">
      <w:pPr>
        <w:pStyle w:val="Normal1"/>
        <w:rPr>
          <w:rFonts w:ascii="Sansation" w:hAnsi="Sansation"/>
        </w:rPr>
      </w:pPr>
    </w:p>
    <w:p w14:paraId="09E92F92" w14:textId="77777777" w:rsidR="007461D3" w:rsidRDefault="007461D3">
      <w:pPr>
        <w:pStyle w:val="Normal1"/>
        <w:rPr>
          <w:rFonts w:ascii="Sansation" w:hAnsi="Sansation"/>
        </w:rPr>
      </w:pPr>
    </w:p>
    <w:p w14:paraId="51D2B23B" w14:textId="77777777" w:rsidR="007461D3" w:rsidRDefault="007461D3">
      <w:pPr>
        <w:pStyle w:val="Normal1"/>
        <w:rPr>
          <w:rFonts w:ascii="Sansation" w:hAnsi="Sansation"/>
        </w:rPr>
      </w:pPr>
    </w:p>
    <w:p w14:paraId="1B0C5222" w14:textId="77777777" w:rsidR="007461D3" w:rsidRDefault="007461D3">
      <w:pPr>
        <w:pStyle w:val="Normal1"/>
        <w:rPr>
          <w:rFonts w:ascii="Sansation" w:hAnsi="Sansation"/>
        </w:rPr>
      </w:pPr>
    </w:p>
    <w:p w14:paraId="1FA0DB18" w14:textId="39977587" w:rsidR="00A26B00" w:rsidRPr="00945E78" w:rsidRDefault="00A26B00" w:rsidP="00A26B00">
      <w:pPr>
        <w:spacing w:after="120"/>
        <w:rPr>
          <w:rFonts w:ascii="Sansation" w:hAnsi="Sansation" w:cs="Arial"/>
          <w:b/>
        </w:rPr>
      </w:pPr>
      <w:r w:rsidRPr="00945E78">
        <w:rPr>
          <w:rFonts w:ascii="Sansation" w:hAnsi="Sansation" w:cs="Arial"/>
          <w:b/>
        </w:rPr>
        <w:t>WebEx Classes</w:t>
      </w:r>
      <w:r w:rsidRPr="00945E78">
        <w:rPr>
          <w:rFonts w:ascii="Sansation" w:hAnsi="Sansation" w:cs="Arial"/>
          <w:b/>
          <w:color w:val="000000" w:themeColor="text1"/>
        </w:rPr>
        <w:t xml:space="preserve">: </w:t>
      </w:r>
      <w:r w:rsidR="008F5803">
        <w:rPr>
          <w:rFonts w:ascii="Sansation" w:eastAsia="Verdana" w:hAnsi="Sansation" w:cs="Arial"/>
          <w:b/>
          <w:color w:val="000000" w:themeColor="text1"/>
        </w:rPr>
        <w:t>T</w:t>
      </w:r>
      <w:r w:rsidR="008D61B7">
        <w:rPr>
          <w:rFonts w:ascii="Sansation" w:eastAsia="Verdana" w:hAnsi="Sansation" w:cs="Arial"/>
          <w:b/>
          <w:color w:val="000000" w:themeColor="text1"/>
        </w:rPr>
        <w:t>hursdays</w:t>
      </w:r>
      <w:r w:rsidRPr="00945E78">
        <w:rPr>
          <w:rFonts w:ascii="Sansation" w:hAnsi="Sansation" w:cs="Arial"/>
          <w:b/>
        </w:rPr>
        <w:t xml:space="preserve">, 1:00 - 4:00pm </w:t>
      </w:r>
    </w:p>
    <w:p w14:paraId="7901E24F" w14:textId="77777777" w:rsidR="00A26B00" w:rsidRPr="00945E78" w:rsidRDefault="00A26B00" w:rsidP="00A26B00">
      <w:pPr>
        <w:spacing w:after="120"/>
        <w:rPr>
          <w:rFonts w:ascii="Sansation" w:hAnsi="Sansation" w:cs="Arial"/>
          <w:b/>
        </w:rPr>
      </w:pPr>
      <w:r w:rsidRPr="00945E78">
        <w:rPr>
          <w:rFonts w:ascii="Sansation" w:hAnsi="Sansation" w:cs="Arial"/>
          <w:b/>
        </w:rPr>
        <w:t>ALL TIMES ARE EASTERN</w:t>
      </w:r>
    </w:p>
    <w:p w14:paraId="5853F28C" w14:textId="77777777" w:rsidR="00A26B00" w:rsidRPr="00945E78" w:rsidRDefault="00A26B00" w:rsidP="00A26B00">
      <w:pPr>
        <w:spacing w:after="120"/>
        <w:ind w:right="162"/>
        <w:rPr>
          <w:rFonts w:ascii="Sansation" w:eastAsia="Verdana" w:hAnsi="Sansation" w:cs="Arial"/>
          <w:b/>
        </w:rPr>
      </w:pPr>
    </w:p>
    <w:p w14:paraId="278CDCD2" w14:textId="35203DA2" w:rsidR="00D24852" w:rsidRPr="00945E78" w:rsidRDefault="005947A4" w:rsidP="002A71BF">
      <w:pPr>
        <w:spacing w:after="120"/>
        <w:ind w:right="162"/>
        <w:rPr>
          <w:rFonts w:ascii="Sansation" w:eastAsia="Times New Roman" w:hAnsi="Sansation" w:cs="Arial"/>
          <w:b/>
        </w:rPr>
      </w:pPr>
      <w:r w:rsidRPr="00945E78">
        <w:rPr>
          <w:rFonts w:ascii="Sansation" w:eastAsia="Verdana" w:hAnsi="Sansation" w:cs="Arial"/>
          <w:b/>
        </w:rPr>
        <w:t xml:space="preserve">WebEx #2 </w:t>
      </w:r>
      <w:r w:rsidR="00080024" w:rsidRPr="00945E78">
        <w:rPr>
          <w:rFonts w:ascii="Sansation" w:eastAsia="Verdana" w:hAnsi="Sansation" w:cs="Arial"/>
          <w:b/>
        </w:rPr>
        <w:t>–</w:t>
      </w:r>
      <w:r w:rsidR="00A26B00" w:rsidRPr="00945E78">
        <w:rPr>
          <w:rFonts w:ascii="Sansation" w:eastAsia="Verdana" w:hAnsi="Sansation" w:cs="Arial"/>
          <w:b/>
        </w:rPr>
        <w:t xml:space="preserve"> </w:t>
      </w:r>
      <w:r w:rsidR="008D61B7">
        <w:rPr>
          <w:rFonts w:ascii="Sansation" w:eastAsia="Arial" w:hAnsi="Sansation" w:cs="Arial"/>
          <w:b/>
          <w:color w:val="000000" w:themeColor="text1"/>
        </w:rPr>
        <w:t>Thursday, May 10</w:t>
      </w:r>
      <w:r w:rsidR="008F5803" w:rsidRPr="008F5803">
        <w:rPr>
          <w:rFonts w:ascii="Sansation" w:eastAsia="Arial" w:hAnsi="Sansation" w:cs="Arial"/>
          <w:b/>
          <w:color w:val="000000" w:themeColor="text1"/>
          <w:vertAlign w:val="superscript"/>
        </w:rPr>
        <w:t>th</w:t>
      </w:r>
      <w:r w:rsidR="00464BB7">
        <w:rPr>
          <w:rFonts w:ascii="Sansation" w:eastAsia="Arial" w:hAnsi="Sansation" w:cs="Arial"/>
          <w:b/>
          <w:color w:val="000000" w:themeColor="text1"/>
        </w:rPr>
        <w:t xml:space="preserve"> </w:t>
      </w:r>
      <w:r w:rsidR="00A26B00" w:rsidRPr="00945E78">
        <w:rPr>
          <w:rFonts w:ascii="Sansation" w:eastAsia="Times New Roman" w:hAnsi="Sansation" w:cs="Arial"/>
          <w:b/>
        </w:rPr>
        <w:t>- Class 5</w:t>
      </w:r>
    </w:p>
    <w:tbl>
      <w:tblPr>
        <w:tblStyle w:val="TableGrid"/>
        <w:tblW w:w="9585" w:type="dxa"/>
        <w:jc w:val="center"/>
        <w:tblLook w:val="04A0" w:firstRow="1" w:lastRow="0" w:firstColumn="1" w:lastColumn="0" w:noHBand="0" w:noVBand="1"/>
      </w:tblPr>
      <w:tblGrid>
        <w:gridCol w:w="2070"/>
        <w:gridCol w:w="7515"/>
      </w:tblGrid>
      <w:tr w:rsidR="002A71BF" w:rsidRPr="00945E78" w14:paraId="5047BE9C" w14:textId="77777777" w:rsidTr="002C5601">
        <w:trPr>
          <w:jc w:val="center"/>
        </w:trPr>
        <w:tc>
          <w:tcPr>
            <w:tcW w:w="2070" w:type="dxa"/>
            <w:tcBorders>
              <w:bottom w:val="single" w:sz="18" w:space="0" w:color="auto"/>
            </w:tcBorders>
            <w:shd w:val="clear" w:color="auto" w:fill="A6A6A6"/>
          </w:tcPr>
          <w:p w14:paraId="620036B5" w14:textId="77777777" w:rsidR="002A71BF" w:rsidRPr="00945E78" w:rsidRDefault="002A71BF" w:rsidP="00267BB2">
            <w:pPr>
              <w:rPr>
                <w:rFonts w:ascii="Sansation" w:hAnsi="Sansation" w:cs="Arial"/>
                <w:b/>
                <w:bCs/>
                <w:kern w:val="24"/>
                <w:sz w:val="20"/>
                <w:szCs w:val="20"/>
              </w:rPr>
            </w:pPr>
            <w:r w:rsidRPr="00945E78">
              <w:rPr>
                <w:rFonts w:ascii="Sansation" w:hAnsi="Sansation" w:cs="Arial"/>
                <w:b/>
                <w:bCs/>
                <w:kern w:val="24"/>
                <w:sz w:val="20"/>
                <w:szCs w:val="20"/>
              </w:rPr>
              <w:t>Time</w:t>
            </w:r>
          </w:p>
        </w:tc>
        <w:tc>
          <w:tcPr>
            <w:tcW w:w="7515" w:type="dxa"/>
            <w:tcBorders>
              <w:bottom w:val="single" w:sz="18" w:space="0" w:color="auto"/>
            </w:tcBorders>
            <w:shd w:val="clear" w:color="auto" w:fill="A6A6A6"/>
          </w:tcPr>
          <w:p w14:paraId="3D3FB677" w14:textId="77777777" w:rsidR="002A71BF" w:rsidRPr="00945E78" w:rsidRDefault="002A71BF" w:rsidP="00267BB2">
            <w:pPr>
              <w:rPr>
                <w:rFonts w:ascii="Sansation" w:hAnsi="Sansation" w:cs="Arial"/>
                <w:b/>
                <w:bCs/>
                <w:kern w:val="24"/>
                <w:sz w:val="20"/>
                <w:szCs w:val="20"/>
              </w:rPr>
            </w:pPr>
            <w:r w:rsidRPr="00945E78">
              <w:rPr>
                <w:rFonts w:ascii="Sansation" w:hAnsi="Sansation" w:cs="Arial"/>
                <w:b/>
                <w:bCs/>
                <w:kern w:val="24"/>
                <w:sz w:val="20"/>
                <w:szCs w:val="20"/>
              </w:rPr>
              <w:t>Session</w:t>
            </w:r>
          </w:p>
        </w:tc>
      </w:tr>
      <w:tr w:rsidR="002A71BF" w:rsidRPr="00945E78" w14:paraId="499195BA" w14:textId="77777777" w:rsidTr="002C5601">
        <w:trPr>
          <w:jc w:val="center"/>
        </w:trPr>
        <w:tc>
          <w:tcPr>
            <w:tcW w:w="2070" w:type="dxa"/>
            <w:tcBorders>
              <w:top w:val="single" w:sz="18" w:space="0" w:color="auto"/>
              <w:bottom w:val="single" w:sz="4" w:space="0" w:color="auto"/>
            </w:tcBorders>
          </w:tcPr>
          <w:p w14:paraId="6B68362B" w14:textId="77777777" w:rsidR="002A71BF" w:rsidRPr="00945E78" w:rsidRDefault="002A71BF" w:rsidP="00267BB2">
            <w:pPr>
              <w:rPr>
                <w:rFonts w:ascii="Sansation" w:hAnsi="Sansation" w:cs="Arial"/>
                <w:kern w:val="2"/>
                <w:sz w:val="20"/>
                <w:szCs w:val="20"/>
              </w:rPr>
            </w:pPr>
            <w:r w:rsidRPr="00945E78">
              <w:rPr>
                <w:rFonts w:ascii="Sansation" w:hAnsi="Sansation" w:cs="Arial"/>
                <w:kern w:val="2"/>
                <w:sz w:val="20"/>
                <w:szCs w:val="20"/>
              </w:rPr>
              <w:t>12:30 – 1:00 pm Eastern Standard Time</w:t>
            </w:r>
          </w:p>
        </w:tc>
        <w:tc>
          <w:tcPr>
            <w:tcW w:w="7515" w:type="dxa"/>
            <w:tcBorders>
              <w:top w:val="single" w:sz="18" w:space="0" w:color="auto"/>
              <w:bottom w:val="single" w:sz="4" w:space="0" w:color="auto"/>
            </w:tcBorders>
          </w:tcPr>
          <w:p w14:paraId="17F3051D" w14:textId="77777777" w:rsidR="002A71BF" w:rsidRPr="00945E78" w:rsidRDefault="002A71BF" w:rsidP="00267BB2">
            <w:pPr>
              <w:widowControl w:val="0"/>
              <w:autoSpaceDE w:val="0"/>
              <w:autoSpaceDN w:val="0"/>
              <w:adjustRightInd w:val="0"/>
              <w:rPr>
                <w:rFonts w:ascii="Sansation" w:hAnsi="Sansation" w:cs="Times"/>
                <w:sz w:val="20"/>
                <w:szCs w:val="20"/>
              </w:rPr>
            </w:pPr>
            <w:r w:rsidRPr="00945E78">
              <w:rPr>
                <w:rFonts w:ascii="Sansation" w:hAnsi="Sansation" w:cs="Arial"/>
                <w:b/>
                <w:bCs/>
                <w:sz w:val="20"/>
                <w:szCs w:val="20"/>
              </w:rPr>
              <w:t xml:space="preserve">Test WebEx </w:t>
            </w:r>
          </w:p>
          <w:p w14:paraId="6117D5D1" w14:textId="77777777" w:rsidR="002A71BF" w:rsidRPr="00945E78" w:rsidRDefault="002A71BF" w:rsidP="00F02387">
            <w:pPr>
              <w:widowControl w:val="0"/>
              <w:autoSpaceDE w:val="0"/>
              <w:autoSpaceDN w:val="0"/>
              <w:adjustRightInd w:val="0"/>
              <w:spacing w:before="120"/>
              <w:ind w:left="252"/>
              <w:rPr>
                <w:rFonts w:ascii="Sansation" w:hAnsi="Sansation" w:cs="Arial"/>
                <w:b/>
                <w:bCs/>
                <w:sz w:val="20"/>
                <w:szCs w:val="20"/>
              </w:rPr>
            </w:pPr>
            <w:r w:rsidRPr="00945E78">
              <w:rPr>
                <w:rFonts w:ascii="Sansation" w:hAnsi="Sansation" w:cs="Arial"/>
                <w:sz w:val="20"/>
                <w:szCs w:val="20"/>
              </w:rPr>
              <w:t xml:space="preserve">The online classrooms will be open for half hour prior to when the Team Presentation time begins. Log on during this time to test video, sound and troubleshoot technical issues, </w:t>
            </w:r>
            <w:r w:rsidRPr="00945E78">
              <w:rPr>
                <w:rFonts w:ascii="Sansation" w:hAnsi="Sansation" w:cs="Arial"/>
                <w:i/>
                <w:iCs/>
                <w:sz w:val="20"/>
                <w:szCs w:val="20"/>
              </w:rPr>
              <w:t>even if you are not scheduled to present until 2:30, log on during this time to test your system</w:t>
            </w:r>
            <w:r w:rsidRPr="00945E78">
              <w:rPr>
                <w:rFonts w:ascii="Sansation" w:hAnsi="Sansation" w:cs="Arial"/>
                <w:sz w:val="20"/>
                <w:szCs w:val="20"/>
              </w:rPr>
              <w:t xml:space="preserve">. </w:t>
            </w:r>
            <w:r w:rsidRPr="00945E78">
              <w:rPr>
                <w:rFonts w:ascii="Sansation" w:hAnsi="Sansation" w:cs="Arial"/>
                <w:b/>
                <w:bCs/>
                <w:sz w:val="20"/>
                <w:szCs w:val="20"/>
              </w:rPr>
              <w:t xml:space="preserve">Please sign in to WebEx using the following convention: </w:t>
            </w:r>
            <w:proofErr w:type="spellStart"/>
            <w:r w:rsidRPr="00945E78">
              <w:rPr>
                <w:rFonts w:ascii="Sansation" w:hAnsi="Sansation" w:cs="Arial"/>
                <w:b/>
                <w:bCs/>
                <w:sz w:val="20"/>
                <w:szCs w:val="20"/>
              </w:rPr>
              <w:t>TeamNumber_Your</w:t>
            </w:r>
            <w:proofErr w:type="spellEnd"/>
            <w:r w:rsidRPr="00945E78">
              <w:rPr>
                <w:rFonts w:ascii="Sansation" w:hAnsi="Sansation" w:cs="Arial"/>
                <w:b/>
                <w:bCs/>
                <w:sz w:val="20"/>
                <w:szCs w:val="20"/>
              </w:rPr>
              <w:t xml:space="preserve"> </w:t>
            </w:r>
            <w:proofErr w:type="spellStart"/>
            <w:r w:rsidRPr="00945E78">
              <w:rPr>
                <w:rFonts w:ascii="Sansation" w:hAnsi="Sansation" w:cs="Arial"/>
                <w:b/>
                <w:bCs/>
                <w:sz w:val="20"/>
                <w:szCs w:val="20"/>
              </w:rPr>
              <w:t>Name_Role</w:t>
            </w:r>
            <w:proofErr w:type="spellEnd"/>
            <w:r w:rsidRPr="00945E78">
              <w:rPr>
                <w:rFonts w:ascii="Sansation" w:hAnsi="Sansation" w:cs="Arial"/>
                <w:b/>
                <w:bCs/>
                <w:sz w:val="20"/>
                <w:szCs w:val="20"/>
              </w:rPr>
              <w:t xml:space="preserve">, e.g., 201_John </w:t>
            </w:r>
            <w:proofErr w:type="spellStart"/>
            <w:r w:rsidRPr="00945E78">
              <w:rPr>
                <w:rFonts w:ascii="Sansation" w:hAnsi="Sansation" w:cs="Arial"/>
                <w:b/>
                <w:bCs/>
                <w:sz w:val="20"/>
                <w:szCs w:val="20"/>
              </w:rPr>
              <w:t>Smith_EL</w:t>
            </w:r>
            <w:proofErr w:type="spellEnd"/>
            <w:r w:rsidRPr="00945E78">
              <w:rPr>
                <w:rFonts w:ascii="Sansation" w:hAnsi="Sansation" w:cs="Arial"/>
                <w:b/>
                <w:bCs/>
                <w:sz w:val="20"/>
                <w:szCs w:val="20"/>
              </w:rPr>
              <w:t xml:space="preserve"> </w:t>
            </w:r>
          </w:p>
          <w:p w14:paraId="6A729A2D" w14:textId="77777777" w:rsidR="002A71BF" w:rsidRPr="00945E78" w:rsidRDefault="002A71BF" w:rsidP="00267BB2">
            <w:pPr>
              <w:widowControl w:val="0"/>
              <w:autoSpaceDE w:val="0"/>
              <w:autoSpaceDN w:val="0"/>
              <w:adjustRightInd w:val="0"/>
              <w:spacing w:before="120"/>
              <w:ind w:left="259"/>
              <w:rPr>
                <w:rFonts w:ascii="Sansation" w:hAnsi="Sansation" w:cs="Times"/>
                <w:sz w:val="20"/>
                <w:szCs w:val="20"/>
              </w:rPr>
            </w:pPr>
          </w:p>
        </w:tc>
      </w:tr>
      <w:tr w:rsidR="002A71BF" w:rsidRPr="00945E78" w14:paraId="7301ACCB" w14:textId="77777777" w:rsidTr="002C5601">
        <w:trPr>
          <w:jc w:val="center"/>
        </w:trPr>
        <w:tc>
          <w:tcPr>
            <w:tcW w:w="2070" w:type="dxa"/>
            <w:tcBorders>
              <w:bottom w:val="single" w:sz="2" w:space="0" w:color="auto"/>
            </w:tcBorders>
          </w:tcPr>
          <w:p w14:paraId="7129D131" w14:textId="77777777" w:rsidR="002A71BF" w:rsidRPr="00945E78" w:rsidRDefault="002A71BF" w:rsidP="00267BB2">
            <w:pPr>
              <w:rPr>
                <w:rFonts w:ascii="Sansation" w:hAnsi="Sansation" w:cs="Arial"/>
                <w:kern w:val="2"/>
                <w:sz w:val="20"/>
                <w:szCs w:val="20"/>
                <w:vertAlign w:val="superscript"/>
              </w:rPr>
            </w:pPr>
          </w:p>
        </w:tc>
        <w:tc>
          <w:tcPr>
            <w:tcW w:w="7515" w:type="dxa"/>
            <w:tcBorders>
              <w:bottom w:val="single" w:sz="2" w:space="0" w:color="auto"/>
            </w:tcBorders>
          </w:tcPr>
          <w:p w14:paraId="6C4B2FB9" w14:textId="77777777" w:rsidR="002A71BF" w:rsidRPr="00945E78" w:rsidRDefault="002A71BF" w:rsidP="00267BB2">
            <w:pPr>
              <w:widowControl w:val="0"/>
              <w:autoSpaceDE w:val="0"/>
              <w:autoSpaceDN w:val="0"/>
              <w:adjustRightInd w:val="0"/>
              <w:rPr>
                <w:rFonts w:ascii="Sansation" w:hAnsi="Sansation" w:cs="Times"/>
                <w:sz w:val="20"/>
                <w:szCs w:val="20"/>
              </w:rPr>
            </w:pPr>
            <w:r w:rsidRPr="00945E78">
              <w:rPr>
                <w:rFonts w:ascii="Sansation" w:hAnsi="Sansation" w:cs="Arial"/>
                <w:b/>
                <w:bCs/>
                <w:sz w:val="20"/>
                <w:szCs w:val="20"/>
              </w:rPr>
              <w:t>Team Presentations: Block A and Block B</w:t>
            </w:r>
          </w:p>
          <w:p w14:paraId="1B72ADD7" w14:textId="1C0A22EE" w:rsidR="002A71BF" w:rsidRPr="00945E78" w:rsidRDefault="002A71BF" w:rsidP="00267BB2">
            <w:pPr>
              <w:tabs>
                <w:tab w:val="left" w:pos="252"/>
              </w:tabs>
              <w:spacing w:before="120"/>
              <w:ind w:left="252"/>
              <w:rPr>
                <w:rFonts w:ascii="Sansation" w:hAnsi="Sansation" w:cs="Arial"/>
                <w:sz w:val="20"/>
                <w:szCs w:val="20"/>
              </w:rPr>
            </w:pPr>
            <w:r w:rsidRPr="00945E78">
              <w:rPr>
                <w:rFonts w:ascii="Sansation" w:hAnsi="Sansation" w:cs="Arial"/>
                <w:sz w:val="20"/>
                <w:szCs w:val="20"/>
              </w:rPr>
              <w:t xml:space="preserve">Teams present their business model canvas in a </w:t>
            </w:r>
            <w:r w:rsidR="003379CE" w:rsidRPr="00945E78">
              <w:rPr>
                <w:rFonts w:ascii="Sansation" w:hAnsi="Sansation" w:cs="Arial"/>
                <w:sz w:val="20"/>
                <w:szCs w:val="20"/>
              </w:rPr>
              <w:t>WebEx</w:t>
            </w:r>
            <w:r w:rsidRPr="00945E78">
              <w:rPr>
                <w:rFonts w:ascii="Sansation" w:hAnsi="Sansation" w:cs="Arial"/>
                <w:sz w:val="20"/>
                <w:szCs w:val="20"/>
              </w:rPr>
              <w:t xml:space="preserve"> Room. </w:t>
            </w:r>
            <w:r w:rsidR="009057D7" w:rsidRPr="00945E78">
              <w:rPr>
                <w:rFonts w:ascii="Sansation" w:hAnsi="Sansation" w:cs="Arial"/>
                <w:sz w:val="20"/>
                <w:szCs w:val="20"/>
              </w:rPr>
              <w:t>3-4</w:t>
            </w:r>
            <w:r w:rsidRPr="00945E78">
              <w:rPr>
                <w:rFonts w:ascii="Sansation" w:hAnsi="Sansation" w:cs="Arial"/>
                <w:sz w:val="20"/>
                <w:szCs w:val="20"/>
              </w:rPr>
              <w:t xml:space="preserve"> teams will be chosen to present in either Block A (1:00-2:30 PM EST) or Block B (2:30-4:00 PM EST) and then will be asked to log-off. Teams are only asked to participate in one room and one block and may not request to be placed in a specific presentation block.</w:t>
            </w:r>
          </w:p>
          <w:p w14:paraId="1983DEA9" w14:textId="77777777" w:rsidR="002A71BF" w:rsidRPr="00945E78" w:rsidRDefault="002A71BF" w:rsidP="00267BB2">
            <w:pPr>
              <w:tabs>
                <w:tab w:val="left" w:pos="432"/>
              </w:tabs>
              <w:ind w:left="432"/>
              <w:rPr>
                <w:rFonts w:ascii="Sansation" w:hAnsi="Sansation" w:cs="Arial"/>
                <w:kern w:val="2"/>
                <w:sz w:val="20"/>
                <w:szCs w:val="20"/>
                <w:vertAlign w:val="superscript"/>
              </w:rPr>
            </w:pPr>
          </w:p>
        </w:tc>
      </w:tr>
      <w:tr w:rsidR="002A71BF" w:rsidRPr="00945E78" w14:paraId="7142C2AE" w14:textId="77777777" w:rsidTr="002C5601">
        <w:trPr>
          <w:jc w:val="center"/>
        </w:trPr>
        <w:tc>
          <w:tcPr>
            <w:tcW w:w="2070" w:type="dxa"/>
            <w:tcBorders>
              <w:top w:val="single" w:sz="2" w:space="0" w:color="auto"/>
            </w:tcBorders>
          </w:tcPr>
          <w:p w14:paraId="224ED8D1" w14:textId="77777777" w:rsidR="002A71BF" w:rsidRPr="00945E78" w:rsidRDefault="002A71BF" w:rsidP="00267BB2">
            <w:pPr>
              <w:spacing w:before="20"/>
              <w:rPr>
                <w:rFonts w:ascii="Sansation" w:hAnsi="Sansation" w:cs="Arial"/>
                <w:kern w:val="2"/>
                <w:sz w:val="20"/>
                <w:szCs w:val="20"/>
              </w:rPr>
            </w:pPr>
            <w:r w:rsidRPr="00945E78">
              <w:rPr>
                <w:rFonts w:ascii="Sansation" w:hAnsi="Sansation" w:cs="Arial"/>
                <w:kern w:val="2"/>
                <w:sz w:val="20"/>
                <w:szCs w:val="20"/>
              </w:rPr>
              <w:t>1:00 – 2:30 pm EST</w:t>
            </w:r>
          </w:p>
        </w:tc>
        <w:tc>
          <w:tcPr>
            <w:tcW w:w="7515" w:type="dxa"/>
            <w:tcBorders>
              <w:top w:val="single" w:sz="2" w:space="0" w:color="auto"/>
            </w:tcBorders>
          </w:tcPr>
          <w:p w14:paraId="45E08126" w14:textId="77777777" w:rsidR="002A71BF" w:rsidRPr="00945E78" w:rsidRDefault="002A71BF" w:rsidP="00267BB2">
            <w:pPr>
              <w:widowControl w:val="0"/>
              <w:autoSpaceDE w:val="0"/>
              <w:autoSpaceDN w:val="0"/>
              <w:adjustRightInd w:val="0"/>
              <w:spacing w:before="20"/>
              <w:rPr>
                <w:rFonts w:ascii="Sansation" w:hAnsi="Sansation" w:cs="Times"/>
                <w:sz w:val="20"/>
                <w:szCs w:val="20"/>
              </w:rPr>
            </w:pPr>
            <w:r w:rsidRPr="00945E78">
              <w:rPr>
                <w:rFonts w:ascii="Sansation" w:hAnsi="Sansation" w:cs="Arial"/>
                <w:b/>
                <w:bCs/>
                <w:sz w:val="20"/>
                <w:szCs w:val="20"/>
              </w:rPr>
              <w:t>Team Presentations Block A</w:t>
            </w:r>
          </w:p>
          <w:p w14:paraId="50C7639F" w14:textId="0A1D3BA5" w:rsidR="002A71BF" w:rsidRPr="00945E78" w:rsidRDefault="002A71BF" w:rsidP="00267BB2">
            <w:pPr>
              <w:spacing w:before="120"/>
              <w:ind w:left="252"/>
              <w:rPr>
                <w:rFonts w:ascii="Sansation" w:hAnsi="Sansation" w:cs="Arial"/>
                <w:sz w:val="20"/>
                <w:szCs w:val="20"/>
              </w:rPr>
            </w:pPr>
            <w:r w:rsidRPr="00945E78">
              <w:rPr>
                <w:rFonts w:ascii="Sansation" w:hAnsi="Sansation" w:cs="Arial"/>
                <w:sz w:val="20"/>
                <w:szCs w:val="20"/>
              </w:rPr>
              <w:t xml:space="preserve">Teams present their business model canvas in three concurrent </w:t>
            </w:r>
            <w:r w:rsidR="003379CE" w:rsidRPr="00945E78">
              <w:rPr>
                <w:rFonts w:ascii="Sansation" w:hAnsi="Sansation" w:cs="Arial"/>
                <w:sz w:val="20"/>
                <w:szCs w:val="20"/>
              </w:rPr>
              <w:t>WebEx</w:t>
            </w:r>
            <w:r w:rsidRPr="00945E78">
              <w:rPr>
                <w:rFonts w:ascii="Sansation" w:hAnsi="Sansation" w:cs="Arial"/>
                <w:sz w:val="20"/>
                <w:szCs w:val="20"/>
              </w:rPr>
              <w:t xml:space="preserve"> Rooms. </w:t>
            </w:r>
            <w:r w:rsidR="009057D7" w:rsidRPr="00945E78">
              <w:rPr>
                <w:rFonts w:ascii="Sansation" w:hAnsi="Sansation" w:cs="Arial"/>
                <w:sz w:val="20"/>
                <w:szCs w:val="20"/>
              </w:rPr>
              <w:t>3-4</w:t>
            </w:r>
            <w:r w:rsidRPr="00945E78">
              <w:rPr>
                <w:rFonts w:ascii="Sansation" w:hAnsi="Sansation" w:cs="Arial"/>
                <w:sz w:val="20"/>
                <w:szCs w:val="20"/>
              </w:rPr>
              <w:t xml:space="preserve"> teams will be assigned to present from 1:00 – 2:30 pm in each room. Each Team is allotted 12 minutes total.</w:t>
            </w:r>
          </w:p>
          <w:p w14:paraId="0C45BC48" w14:textId="77777777" w:rsidR="002A71BF" w:rsidRPr="00945E78" w:rsidRDefault="002A71BF" w:rsidP="00267BB2">
            <w:pPr>
              <w:ind w:left="432" w:hanging="432"/>
              <w:rPr>
                <w:rFonts w:ascii="Sansation" w:hAnsi="Sansation" w:cs="Arial"/>
                <w:sz w:val="20"/>
                <w:szCs w:val="20"/>
              </w:rPr>
            </w:pPr>
          </w:p>
          <w:p w14:paraId="6A54D0BF" w14:textId="77777777" w:rsidR="002A71BF" w:rsidRPr="00945E78" w:rsidRDefault="002A71BF" w:rsidP="00267BB2">
            <w:pPr>
              <w:widowControl w:val="0"/>
              <w:autoSpaceDE w:val="0"/>
              <w:autoSpaceDN w:val="0"/>
              <w:adjustRightInd w:val="0"/>
              <w:ind w:left="252"/>
              <w:rPr>
                <w:rFonts w:ascii="Sansation" w:hAnsi="Sansation" w:cs="Arial"/>
                <w:sz w:val="20"/>
                <w:szCs w:val="20"/>
              </w:rPr>
            </w:pPr>
            <w:r w:rsidRPr="00945E78">
              <w:rPr>
                <w:rFonts w:ascii="Sansation" w:hAnsi="Sansation" w:cs="Arial"/>
                <w:sz w:val="20"/>
                <w:szCs w:val="20"/>
              </w:rPr>
              <w:t>During each presentation, the Instructors will facilitate a discussion among all the EL’s in the session directed at each team’s presentation and will also facilitate a discussion aimed at the week’s assignment: Customer Relationships: Get, Keep, Grow</w:t>
            </w:r>
          </w:p>
          <w:p w14:paraId="52D9313D" w14:textId="77777777" w:rsidR="002A71BF" w:rsidRPr="00945E78" w:rsidRDefault="002A71BF" w:rsidP="00267BB2">
            <w:pPr>
              <w:widowControl w:val="0"/>
              <w:autoSpaceDE w:val="0"/>
              <w:autoSpaceDN w:val="0"/>
              <w:adjustRightInd w:val="0"/>
              <w:ind w:left="432"/>
              <w:rPr>
                <w:rFonts w:ascii="Sansation" w:hAnsi="Sansation" w:cs="Arial"/>
                <w:b/>
                <w:bCs/>
                <w:sz w:val="20"/>
                <w:szCs w:val="20"/>
              </w:rPr>
            </w:pPr>
          </w:p>
        </w:tc>
      </w:tr>
      <w:tr w:rsidR="002A71BF" w:rsidRPr="00945E78" w14:paraId="7DAA1CD8" w14:textId="77777777" w:rsidTr="002C5601">
        <w:trPr>
          <w:jc w:val="center"/>
        </w:trPr>
        <w:tc>
          <w:tcPr>
            <w:tcW w:w="2070" w:type="dxa"/>
          </w:tcPr>
          <w:p w14:paraId="29337F07" w14:textId="77777777" w:rsidR="002A71BF" w:rsidRPr="00945E78" w:rsidRDefault="002A71BF" w:rsidP="00267BB2">
            <w:pPr>
              <w:rPr>
                <w:rFonts w:ascii="Sansation" w:hAnsi="Sansation" w:cs="Arial"/>
                <w:kern w:val="2"/>
                <w:sz w:val="20"/>
                <w:szCs w:val="20"/>
              </w:rPr>
            </w:pPr>
            <w:r w:rsidRPr="00945E78">
              <w:rPr>
                <w:rFonts w:ascii="Sansation" w:hAnsi="Sansation" w:cs="Arial"/>
                <w:kern w:val="2"/>
                <w:sz w:val="20"/>
                <w:szCs w:val="20"/>
              </w:rPr>
              <w:t>2:30 – 4:00 pm EST</w:t>
            </w:r>
          </w:p>
        </w:tc>
        <w:tc>
          <w:tcPr>
            <w:tcW w:w="7515" w:type="dxa"/>
          </w:tcPr>
          <w:p w14:paraId="379D0616" w14:textId="77777777" w:rsidR="002A71BF" w:rsidRPr="00945E78" w:rsidRDefault="002A71BF" w:rsidP="00267BB2">
            <w:pPr>
              <w:widowControl w:val="0"/>
              <w:autoSpaceDE w:val="0"/>
              <w:autoSpaceDN w:val="0"/>
              <w:adjustRightInd w:val="0"/>
              <w:rPr>
                <w:rFonts w:ascii="Sansation" w:hAnsi="Sansation" w:cs="Times"/>
                <w:sz w:val="20"/>
                <w:szCs w:val="20"/>
              </w:rPr>
            </w:pPr>
            <w:r w:rsidRPr="00945E78">
              <w:rPr>
                <w:rFonts w:ascii="Sansation" w:hAnsi="Sansation" w:cs="Arial"/>
                <w:b/>
                <w:bCs/>
                <w:sz w:val="20"/>
                <w:szCs w:val="20"/>
              </w:rPr>
              <w:t>Team Presentations Block B</w:t>
            </w:r>
          </w:p>
          <w:p w14:paraId="1DFF4BF7" w14:textId="0DFBC25A" w:rsidR="002A71BF" w:rsidRPr="00945E78" w:rsidRDefault="002A71BF" w:rsidP="00267BB2">
            <w:pPr>
              <w:spacing w:before="120"/>
              <w:ind w:left="252"/>
              <w:rPr>
                <w:rFonts w:ascii="Sansation" w:hAnsi="Sansation" w:cs="Arial"/>
                <w:sz w:val="20"/>
                <w:szCs w:val="20"/>
              </w:rPr>
            </w:pPr>
            <w:r w:rsidRPr="00945E78">
              <w:rPr>
                <w:rFonts w:ascii="Sansation" w:hAnsi="Sansation" w:cs="Arial"/>
                <w:sz w:val="20"/>
                <w:szCs w:val="20"/>
              </w:rPr>
              <w:t xml:space="preserve">Teams present their business model canvas in three concurrent </w:t>
            </w:r>
            <w:r w:rsidR="003379CE" w:rsidRPr="00945E78">
              <w:rPr>
                <w:rFonts w:ascii="Sansation" w:hAnsi="Sansation" w:cs="Arial"/>
                <w:sz w:val="20"/>
                <w:szCs w:val="20"/>
              </w:rPr>
              <w:t>WebEx</w:t>
            </w:r>
            <w:r w:rsidRPr="00945E78">
              <w:rPr>
                <w:rFonts w:ascii="Sansation" w:hAnsi="Sansation" w:cs="Arial"/>
                <w:sz w:val="20"/>
                <w:szCs w:val="20"/>
              </w:rPr>
              <w:t xml:space="preserve"> Rooms. </w:t>
            </w:r>
            <w:r w:rsidR="009057D7" w:rsidRPr="00945E78">
              <w:rPr>
                <w:rFonts w:ascii="Sansation" w:hAnsi="Sansation" w:cs="Arial"/>
                <w:sz w:val="20"/>
                <w:szCs w:val="20"/>
              </w:rPr>
              <w:t>3-4</w:t>
            </w:r>
            <w:r w:rsidRPr="00945E78">
              <w:rPr>
                <w:rFonts w:ascii="Sansation" w:hAnsi="Sansation" w:cs="Arial"/>
                <w:sz w:val="20"/>
                <w:szCs w:val="20"/>
              </w:rPr>
              <w:t xml:space="preserve"> teams will be assigned to present from 2:30 – 4:00 pm in each room. Each Team is allotted 12 minutes total. </w:t>
            </w:r>
          </w:p>
          <w:p w14:paraId="661211A1" w14:textId="77777777" w:rsidR="002A71BF" w:rsidRPr="00945E78" w:rsidRDefault="002A71BF" w:rsidP="00267BB2">
            <w:pPr>
              <w:ind w:left="252"/>
              <w:rPr>
                <w:rFonts w:ascii="Sansation" w:hAnsi="Sansation" w:cs="Arial"/>
                <w:sz w:val="20"/>
                <w:szCs w:val="20"/>
              </w:rPr>
            </w:pPr>
          </w:p>
          <w:p w14:paraId="5E3B3197" w14:textId="77777777" w:rsidR="002A71BF" w:rsidRPr="00945E78" w:rsidRDefault="002A71BF" w:rsidP="00267BB2">
            <w:pPr>
              <w:widowControl w:val="0"/>
              <w:autoSpaceDE w:val="0"/>
              <w:autoSpaceDN w:val="0"/>
              <w:adjustRightInd w:val="0"/>
              <w:ind w:left="252"/>
              <w:rPr>
                <w:rFonts w:ascii="Sansation" w:hAnsi="Sansation" w:cs="Arial"/>
                <w:sz w:val="20"/>
                <w:szCs w:val="20"/>
              </w:rPr>
            </w:pPr>
            <w:r w:rsidRPr="00945E78">
              <w:rPr>
                <w:rFonts w:ascii="Sansation" w:hAnsi="Sansation" w:cs="Arial"/>
                <w:sz w:val="20"/>
                <w:szCs w:val="20"/>
              </w:rPr>
              <w:t>During each presentation, the Instructors will facilitate a discussion among all the EL’s in the session directed at each team’s presentation and will also facilitate a discussion aimed at the week’s assignment: Customer Relationships: Get, Keep, Grow</w:t>
            </w:r>
          </w:p>
          <w:p w14:paraId="1FEA6179" w14:textId="77777777" w:rsidR="002A71BF" w:rsidRPr="00945E78" w:rsidRDefault="002A71BF" w:rsidP="00267BB2">
            <w:pPr>
              <w:widowControl w:val="0"/>
              <w:autoSpaceDE w:val="0"/>
              <w:autoSpaceDN w:val="0"/>
              <w:adjustRightInd w:val="0"/>
              <w:ind w:left="432"/>
              <w:rPr>
                <w:rFonts w:ascii="Sansation" w:hAnsi="Sansation" w:cs="Arial"/>
                <w:b/>
                <w:bCs/>
                <w:sz w:val="20"/>
                <w:szCs w:val="20"/>
              </w:rPr>
            </w:pPr>
          </w:p>
        </w:tc>
      </w:tr>
    </w:tbl>
    <w:p w14:paraId="702A2C28" w14:textId="28AEBF78" w:rsidR="001D22C1" w:rsidRDefault="001D22C1">
      <w:pPr>
        <w:pStyle w:val="Normal1"/>
        <w:rPr>
          <w:rFonts w:ascii="Sansation" w:hAnsi="Sansation"/>
        </w:rPr>
      </w:pPr>
    </w:p>
    <w:p w14:paraId="591C2B1C" w14:textId="170FB676" w:rsidR="00D24852" w:rsidRPr="00945E78" w:rsidRDefault="001D22C1" w:rsidP="009B2EBB">
      <w:pPr>
        <w:rPr>
          <w:rFonts w:ascii="Sansation" w:hAnsi="Sansation"/>
        </w:rPr>
      </w:pPr>
      <w:r>
        <w:rPr>
          <w:rFonts w:ascii="Sansation" w:hAnsi="Sansation"/>
        </w:rPr>
        <w:br w:type="page"/>
      </w:r>
    </w:p>
    <w:tbl>
      <w:tblPr>
        <w:tblStyle w:val="a9"/>
        <w:tblW w:w="9648" w:type="dxa"/>
        <w:jc w:val="center"/>
        <w:tblBorders>
          <w:top w:val="single" w:sz="24" w:space="0" w:color="000000"/>
          <w:left w:val="single" w:sz="24" w:space="0" w:color="000000"/>
          <w:bottom w:val="single" w:sz="24" w:space="0" w:color="000000"/>
          <w:right w:val="single" w:sz="24" w:space="0" w:color="000000"/>
          <w:insideH w:val="single" w:sz="4" w:space="0" w:color="000000"/>
          <w:insideV w:val="single" w:sz="24" w:space="0" w:color="000000"/>
        </w:tblBorders>
        <w:tblLayout w:type="fixed"/>
        <w:tblLook w:val="0400" w:firstRow="0" w:lastRow="0" w:firstColumn="0" w:lastColumn="0" w:noHBand="0" w:noVBand="1"/>
      </w:tblPr>
      <w:tblGrid>
        <w:gridCol w:w="9648"/>
      </w:tblGrid>
      <w:tr w:rsidR="00D24852" w:rsidRPr="00945E78" w14:paraId="466DBD4F" w14:textId="77777777" w:rsidTr="00D919F2">
        <w:trPr>
          <w:jc w:val="center"/>
        </w:trPr>
        <w:tc>
          <w:tcPr>
            <w:tcW w:w="9648" w:type="dxa"/>
            <w:tcBorders>
              <w:top w:val="single" w:sz="24" w:space="0" w:color="000000"/>
              <w:bottom w:val="single" w:sz="24" w:space="0" w:color="000000"/>
            </w:tcBorders>
            <w:shd w:val="clear" w:color="auto" w:fill="0C0C0C"/>
          </w:tcPr>
          <w:p w14:paraId="1CECE083" w14:textId="01412E08" w:rsidR="00D24852" w:rsidRPr="00945E78" w:rsidRDefault="00827203" w:rsidP="008D61B7">
            <w:pPr>
              <w:pStyle w:val="Normal1"/>
              <w:keepNext/>
              <w:ind w:left="-18"/>
              <w:rPr>
                <w:rFonts w:ascii="Sansation" w:hAnsi="Sansation"/>
              </w:rPr>
            </w:pPr>
            <w:r w:rsidRPr="00945E78">
              <w:rPr>
                <w:rFonts w:ascii="Sansation" w:hAnsi="Sansation" w:cs="Arial"/>
                <w:b/>
                <w:color w:val="FFFFFF" w:themeColor="background1"/>
              </w:rPr>
              <w:lastRenderedPageBreak/>
              <w:t>Assignment for Class #</w:t>
            </w:r>
            <w:r w:rsidR="007461D3">
              <w:rPr>
                <w:rFonts w:ascii="Sansation" w:hAnsi="Sansation" w:cs="Arial"/>
                <w:b/>
                <w:color w:val="FFFFFF" w:themeColor="background1"/>
              </w:rPr>
              <w:t>6</w:t>
            </w:r>
            <w:r w:rsidR="007461D3">
              <w:rPr>
                <w:rFonts w:ascii="Sansation" w:eastAsia="Arial" w:hAnsi="Sansation" w:cs="Arial"/>
                <w:b/>
                <w:color w:val="FFFFFF" w:themeColor="background1"/>
              </w:rPr>
              <w:t xml:space="preserve">: </w:t>
            </w:r>
            <w:r w:rsidR="008D61B7">
              <w:rPr>
                <w:rFonts w:ascii="Sansation" w:eastAsia="Arial" w:hAnsi="Sansation" w:cs="Arial"/>
                <w:b/>
                <w:color w:val="FFFFFF" w:themeColor="background1"/>
              </w:rPr>
              <w:t>Thursday, May 17</w:t>
            </w:r>
            <w:r w:rsidR="008D61B7" w:rsidRPr="008D61B7">
              <w:rPr>
                <w:rFonts w:ascii="Sansation" w:eastAsia="Arial" w:hAnsi="Sansation" w:cs="Arial"/>
                <w:b/>
                <w:color w:val="FFFFFF" w:themeColor="background1"/>
                <w:vertAlign w:val="superscript"/>
              </w:rPr>
              <w:t>th</w:t>
            </w:r>
            <w:r w:rsidR="008D61B7">
              <w:rPr>
                <w:rFonts w:ascii="Sansation" w:eastAsia="Arial" w:hAnsi="Sansation" w:cs="Arial"/>
                <w:b/>
                <w:color w:val="FFFFFF" w:themeColor="background1"/>
              </w:rPr>
              <w:t xml:space="preserve"> </w:t>
            </w:r>
            <w:r w:rsidR="008F5803">
              <w:rPr>
                <w:rFonts w:ascii="Sansation" w:eastAsia="Arial" w:hAnsi="Sansation" w:cs="Arial"/>
                <w:b/>
                <w:color w:val="FFFFFF" w:themeColor="background1"/>
              </w:rPr>
              <w:t xml:space="preserve"> </w:t>
            </w:r>
          </w:p>
        </w:tc>
      </w:tr>
      <w:tr w:rsidR="00D24852" w:rsidRPr="00945E78" w14:paraId="633B749E" w14:textId="77777777" w:rsidTr="00D919F2">
        <w:trPr>
          <w:trHeight w:val="2120"/>
          <w:jc w:val="center"/>
        </w:trPr>
        <w:tc>
          <w:tcPr>
            <w:tcW w:w="9648" w:type="dxa"/>
            <w:tcBorders>
              <w:top w:val="single" w:sz="24" w:space="0" w:color="000000"/>
              <w:bottom w:val="single" w:sz="24" w:space="0" w:color="000000"/>
            </w:tcBorders>
          </w:tcPr>
          <w:p w14:paraId="7B04509E" w14:textId="77777777" w:rsidR="00D24852" w:rsidRPr="00945E78" w:rsidRDefault="009F6D9B">
            <w:pPr>
              <w:pStyle w:val="Normal1"/>
              <w:spacing w:before="120"/>
              <w:rPr>
                <w:rFonts w:ascii="Sansation" w:hAnsi="Sansation"/>
              </w:rPr>
            </w:pPr>
            <w:r w:rsidRPr="00945E78">
              <w:rPr>
                <w:rFonts w:ascii="Sansation" w:eastAsia="Arial" w:hAnsi="Sansation" w:cs="Arial"/>
                <w:b/>
              </w:rPr>
              <w:t>READ:</w:t>
            </w:r>
          </w:p>
          <w:p w14:paraId="6F95C431" w14:textId="77777777" w:rsidR="00D24852" w:rsidRPr="00945E78" w:rsidRDefault="009F6D9B">
            <w:pPr>
              <w:pStyle w:val="Normal1"/>
              <w:numPr>
                <w:ilvl w:val="0"/>
                <w:numId w:val="11"/>
              </w:numPr>
              <w:spacing w:before="60"/>
              <w:ind w:hanging="360"/>
              <w:rPr>
                <w:rFonts w:ascii="Sansation" w:hAnsi="Sansation"/>
                <w:i/>
                <w:sz w:val="22"/>
                <w:szCs w:val="22"/>
              </w:rPr>
            </w:pPr>
            <w:r w:rsidRPr="00945E78">
              <w:rPr>
                <w:rFonts w:ascii="Sansation" w:eastAsia="Arial" w:hAnsi="Sansation" w:cs="Arial"/>
                <w:i/>
                <w:sz w:val="22"/>
                <w:szCs w:val="22"/>
              </w:rPr>
              <w:t>The Startup Owner’s Manual</w:t>
            </w:r>
            <w:r w:rsidRPr="00945E78">
              <w:rPr>
                <w:rFonts w:ascii="Sansation" w:eastAsia="Arial" w:hAnsi="Sansation" w:cs="Arial"/>
                <w:sz w:val="22"/>
                <w:szCs w:val="22"/>
              </w:rPr>
              <w:t xml:space="preserve">, </w:t>
            </w:r>
            <w:r w:rsidRPr="00945E78">
              <w:rPr>
                <w:rFonts w:ascii="Sansation" w:eastAsia="Arial" w:hAnsi="Sansation" w:cs="Arial"/>
                <w:i/>
                <w:sz w:val="22"/>
                <w:szCs w:val="22"/>
              </w:rPr>
              <w:t>Introduction to Customer Validation</w:t>
            </w:r>
            <w:r w:rsidRPr="00945E78">
              <w:rPr>
                <w:rFonts w:ascii="Sansation" w:eastAsia="Arial" w:hAnsi="Sansation" w:cs="Arial"/>
                <w:sz w:val="22"/>
                <w:szCs w:val="22"/>
              </w:rPr>
              <w:t xml:space="preserve"> pages 277–331 [277-331]</w:t>
            </w:r>
          </w:p>
          <w:p w14:paraId="5F94834F" w14:textId="77777777" w:rsidR="00D24852" w:rsidRPr="00945E78" w:rsidRDefault="00D24852">
            <w:pPr>
              <w:pStyle w:val="Normal1"/>
              <w:keepNext/>
              <w:ind w:left="-18"/>
              <w:rPr>
                <w:rFonts w:ascii="Sansation" w:hAnsi="Sansation"/>
              </w:rPr>
            </w:pPr>
          </w:p>
          <w:p w14:paraId="5F7E631C" w14:textId="77777777" w:rsidR="00D24852" w:rsidRPr="00945E78" w:rsidRDefault="009F6D9B">
            <w:pPr>
              <w:pStyle w:val="Normal1"/>
              <w:keepNext/>
              <w:ind w:left="-18"/>
              <w:rPr>
                <w:rFonts w:ascii="Sansation" w:hAnsi="Sansation"/>
              </w:rPr>
            </w:pPr>
            <w:r w:rsidRPr="00945E78">
              <w:rPr>
                <w:rFonts w:ascii="Sansation" w:eastAsia="Arial" w:hAnsi="Sansation" w:cs="Arial"/>
                <w:b/>
              </w:rPr>
              <w:t xml:space="preserve">WATCH:  </w:t>
            </w:r>
          </w:p>
          <w:p w14:paraId="0EAD1B37" w14:textId="77777777" w:rsidR="00D24852" w:rsidRPr="00945E78" w:rsidRDefault="009F6D9B">
            <w:pPr>
              <w:pStyle w:val="Normal1"/>
              <w:keepNext/>
              <w:numPr>
                <w:ilvl w:val="0"/>
                <w:numId w:val="11"/>
              </w:numPr>
              <w:spacing w:before="60"/>
              <w:ind w:hanging="360"/>
              <w:contextualSpacing/>
              <w:rPr>
                <w:rFonts w:ascii="Sansation" w:hAnsi="Sansation"/>
                <w:sz w:val="22"/>
                <w:szCs w:val="22"/>
              </w:rPr>
            </w:pPr>
            <w:r w:rsidRPr="00945E78">
              <w:rPr>
                <w:rFonts w:ascii="Sansation" w:eastAsia="Arial" w:hAnsi="Sansation" w:cs="Arial"/>
                <w:i/>
                <w:sz w:val="22"/>
                <w:szCs w:val="22"/>
              </w:rPr>
              <w:t>Watch</w:t>
            </w:r>
            <w:r w:rsidRPr="00945E78">
              <w:rPr>
                <w:rFonts w:ascii="Sansation" w:eastAsia="Arial" w:hAnsi="Sansation" w:cs="Arial"/>
                <w:sz w:val="22"/>
                <w:szCs w:val="22"/>
              </w:rPr>
              <w:t xml:space="preserve">: Mark </w:t>
            </w:r>
            <w:proofErr w:type="spellStart"/>
            <w:r w:rsidRPr="00945E78">
              <w:rPr>
                <w:rFonts w:ascii="Sansation" w:eastAsia="Arial" w:hAnsi="Sansation" w:cs="Arial"/>
                <w:sz w:val="22"/>
                <w:szCs w:val="22"/>
              </w:rPr>
              <w:t>Pincus</w:t>
            </w:r>
            <w:proofErr w:type="spellEnd"/>
            <w:r w:rsidRPr="00945E78">
              <w:rPr>
                <w:rFonts w:ascii="Sansation" w:eastAsia="Arial" w:hAnsi="Sansation" w:cs="Arial"/>
                <w:sz w:val="22"/>
                <w:szCs w:val="22"/>
              </w:rPr>
              <w:t xml:space="preserve">, “Quick and Frequent Product Testing and Assessment”, </w:t>
            </w:r>
            <w:hyperlink r:id="rId42">
              <w:r w:rsidRPr="00945E78">
                <w:rPr>
                  <w:rFonts w:ascii="Sansation" w:eastAsia="Arial" w:hAnsi="Sansation" w:cs="Arial"/>
                  <w:color w:val="0000FF"/>
                  <w:sz w:val="22"/>
                  <w:szCs w:val="22"/>
                  <w:u w:val="single"/>
                </w:rPr>
                <w:t>http://ecorner.stanford.edu/authorMaterialInfo.html?mid=2313</w:t>
              </w:r>
            </w:hyperlink>
            <w:r w:rsidRPr="00945E78">
              <w:rPr>
                <w:rFonts w:ascii="Sansation" w:eastAsia="Arial" w:hAnsi="Sansation" w:cs="Arial"/>
                <w:color w:val="0000FF"/>
                <w:sz w:val="22"/>
                <w:szCs w:val="22"/>
              </w:rPr>
              <w:t xml:space="preserve">  </w:t>
            </w:r>
          </w:p>
          <w:p w14:paraId="21F9D1FE" w14:textId="00F1F1AC" w:rsidR="00962415" w:rsidRPr="00945E78" w:rsidRDefault="009F6D9B" w:rsidP="00962415">
            <w:pPr>
              <w:pStyle w:val="Normal1"/>
              <w:spacing w:before="60"/>
              <w:ind w:left="720"/>
              <w:rPr>
                <w:rFonts w:ascii="Sansation" w:hAnsi="Sansation" w:cs="Arial"/>
                <w:sz w:val="22"/>
                <w:szCs w:val="22"/>
              </w:rPr>
            </w:pPr>
            <w:r w:rsidRPr="00945E78">
              <w:rPr>
                <w:rFonts w:ascii="Sansation" w:eastAsia="Arial" w:hAnsi="Sansation" w:cs="Arial"/>
                <w:sz w:val="22"/>
                <w:szCs w:val="22"/>
              </w:rPr>
              <w:t xml:space="preserve">Sign into </w:t>
            </w:r>
            <w:r w:rsidR="00080024" w:rsidRPr="00945E78">
              <w:rPr>
                <w:rFonts w:ascii="Sansation" w:eastAsia="Arial" w:hAnsi="Sansation" w:cs="Arial"/>
                <w:sz w:val="22"/>
                <w:szCs w:val="22"/>
              </w:rPr>
              <w:t>LPC</w:t>
            </w:r>
            <w:r w:rsidRPr="00945E78">
              <w:rPr>
                <w:rFonts w:ascii="Sansation" w:eastAsia="Arial" w:hAnsi="Sansation" w:cs="Arial"/>
                <w:sz w:val="22"/>
                <w:szCs w:val="22"/>
              </w:rPr>
              <w:t xml:space="preserve"> and watch </w:t>
            </w:r>
            <w:r w:rsidRPr="00945E78">
              <w:rPr>
                <w:rFonts w:ascii="Sansation" w:eastAsia="Arial" w:hAnsi="Sansation" w:cs="Arial"/>
                <w:i/>
                <w:sz w:val="22"/>
                <w:szCs w:val="22"/>
              </w:rPr>
              <w:t>Lecture 6 – Revenue Model</w:t>
            </w:r>
            <w:r w:rsidR="00962415" w:rsidRPr="00945E78">
              <w:rPr>
                <w:rFonts w:ascii="Sansation" w:eastAsia="Arial" w:hAnsi="Sansation" w:cs="Arial"/>
                <w:i/>
                <w:sz w:val="22"/>
                <w:szCs w:val="22"/>
              </w:rPr>
              <w:t xml:space="preserve"> </w:t>
            </w:r>
            <w:hyperlink r:id="rId43" w:history="1">
              <w:r w:rsidR="00BF0194" w:rsidRPr="009B57D3">
                <w:rPr>
                  <w:rStyle w:val="Hyperlink"/>
                  <w:rFonts w:ascii="Sansation" w:hAnsi="Sansation"/>
                  <w:sz w:val="22"/>
                  <w:szCs w:val="22"/>
                </w:rPr>
                <w:t>https://www.launchpadcentral.com</w:t>
              </w:r>
            </w:hyperlink>
            <w:r w:rsidR="00962415" w:rsidRPr="00945E78">
              <w:rPr>
                <w:rFonts w:ascii="Sansation" w:hAnsi="Sansation" w:cs="Arial"/>
                <w:sz w:val="22"/>
                <w:szCs w:val="22"/>
              </w:rPr>
              <w:t xml:space="preserve"> </w:t>
            </w:r>
          </w:p>
          <w:p w14:paraId="07F9BBEB" w14:textId="77777777" w:rsidR="00D24852" w:rsidRPr="00945E78" w:rsidRDefault="00D015CD">
            <w:pPr>
              <w:pStyle w:val="Normal1"/>
              <w:keepNext/>
              <w:ind w:left="-18"/>
              <w:rPr>
                <w:rFonts w:ascii="Sansation" w:hAnsi="Sansation"/>
              </w:rPr>
            </w:pPr>
            <w:hyperlink r:id="rId44"/>
          </w:p>
          <w:p w14:paraId="12AAD428" w14:textId="77777777" w:rsidR="00D24852" w:rsidRPr="00945E78" w:rsidRDefault="009F6D9B">
            <w:pPr>
              <w:pStyle w:val="Normal1"/>
              <w:rPr>
                <w:rFonts w:ascii="Sansation" w:hAnsi="Sansation"/>
              </w:rPr>
            </w:pPr>
            <w:r w:rsidRPr="00945E78">
              <w:rPr>
                <w:rFonts w:ascii="Sansation" w:eastAsia="Arial" w:hAnsi="Sansation" w:cs="Arial"/>
                <w:b/>
              </w:rPr>
              <w:t>ASSIGNMENT:</w:t>
            </w:r>
          </w:p>
          <w:p w14:paraId="3E99B555" w14:textId="77777777" w:rsidR="00D24852" w:rsidRPr="00945E78" w:rsidRDefault="009F6D9B">
            <w:pPr>
              <w:pStyle w:val="Normal1"/>
              <w:numPr>
                <w:ilvl w:val="0"/>
                <w:numId w:val="12"/>
              </w:numPr>
              <w:spacing w:before="60"/>
              <w:ind w:hanging="360"/>
              <w:rPr>
                <w:rFonts w:ascii="Sansation" w:hAnsi="Sansation"/>
                <w:sz w:val="22"/>
                <w:szCs w:val="22"/>
              </w:rPr>
            </w:pPr>
            <w:r w:rsidRPr="00945E78">
              <w:rPr>
                <w:rFonts w:ascii="Sansation" w:eastAsia="Arial" w:hAnsi="Sansation" w:cs="Arial"/>
                <w:sz w:val="22"/>
                <w:szCs w:val="22"/>
              </w:rPr>
              <w:t>Talk to customers</w:t>
            </w:r>
          </w:p>
          <w:p w14:paraId="29CE5D90" w14:textId="77777777" w:rsidR="00D24852" w:rsidRPr="00945E78" w:rsidRDefault="009F6D9B">
            <w:pPr>
              <w:pStyle w:val="Normal1"/>
              <w:numPr>
                <w:ilvl w:val="0"/>
                <w:numId w:val="12"/>
              </w:numPr>
              <w:spacing w:before="60"/>
              <w:ind w:hanging="360"/>
              <w:rPr>
                <w:rFonts w:ascii="Sansation" w:hAnsi="Sansation"/>
                <w:sz w:val="22"/>
                <w:szCs w:val="22"/>
              </w:rPr>
            </w:pPr>
            <w:r w:rsidRPr="00945E78">
              <w:rPr>
                <w:rFonts w:ascii="Sansation" w:eastAsia="Arial" w:hAnsi="Sansation" w:cs="Arial"/>
                <w:sz w:val="22"/>
                <w:szCs w:val="22"/>
              </w:rPr>
              <w:t xml:space="preserve">Build demand creation budget and forecast.  </w:t>
            </w:r>
          </w:p>
          <w:p w14:paraId="6CE8356D" w14:textId="77777777" w:rsidR="00D24852" w:rsidRPr="00945E78" w:rsidRDefault="009F6D9B">
            <w:pPr>
              <w:pStyle w:val="Normal1"/>
              <w:numPr>
                <w:ilvl w:val="0"/>
                <w:numId w:val="12"/>
              </w:numPr>
              <w:spacing w:before="60"/>
              <w:ind w:hanging="360"/>
              <w:rPr>
                <w:rFonts w:ascii="Sansation" w:hAnsi="Sansation"/>
                <w:sz w:val="22"/>
                <w:szCs w:val="22"/>
              </w:rPr>
            </w:pPr>
            <w:r w:rsidRPr="00945E78">
              <w:rPr>
                <w:rFonts w:ascii="Sansation" w:eastAsia="Arial" w:hAnsi="Sansation" w:cs="Arial"/>
                <w:sz w:val="22"/>
                <w:szCs w:val="22"/>
              </w:rPr>
              <w:t>What is your customer acquisition cost?</w:t>
            </w:r>
          </w:p>
          <w:p w14:paraId="235687D1" w14:textId="77777777" w:rsidR="00D24852" w:rsidRPr="00945E78" w:rsidRDefault="009F6D9B">
            <w:pPr>
              <w:pStyle w:val="Normal1"/>
              <w:numPr>
                <w:ilvl w:val="0"/>
                <w:numId w:val="12"/>
              </w:numPr>
              <w:spacing w:before="60"/>
              <w:ind w:hanging="360"/>
              <w:rPr>
                <w:rFonts w:ascii="Sansation" w:hAnsi="Sansation"/>
                <w:sz w:val="22"/>
                <w:szCs w:val="22"/>
              </w:rPr>
            </w:pPr>
            <w:r w:rsidRPr="00945E78">
              <w:rPr>
                <w:rFonts w:ascii="Sansation" w:eastAsia="Arial" w:hAnsi="Sansation" w:cs="Arial"/>
                <w:sz w:val="22"/>
                <w:szCs w:val="22"/>
              </w:rPr>
              <w:t xml:space="preserve">Did anything change about Value Proposition or Customers/Users?  </w:t>
            </w:r>
          </w:p>
          <w:p w14:paraId="49A52216" w14:textId="77777777" w:rsidR="00D24852" w:rsidRPr="00945E78" w:rsidRDefault="009F6D9B">
            <w:pPr>
              <w:pStyle w:val="Normal1"/>
              <w:numPr>
                <w:ilvl w:val="0"/>
                <w:numId w:val="12"/>
              </w:numPr>
              <w:spacing w:before="60"/>
              <w:ind w:hanging="360"/>
              <w:rPr>
                <w:rFonts w:ascii="Sansation" w:hAnsi="Sansation"/>
                <w:sz w:val="22"/>
                <w:szCs w:val="22"/>
              </w:rPr>
            </w:pPr>
            <w:r w:rsidRPr="00945E78">
              <w:rPr>
                <w:rFonts w:ascii="Sansation" w:eastAsia="Arial" w:hAnsi="Sansation" w:cs="Arial"/>
                <w:sz w:val="22"/>
                <w:szCs w:val="22"/>
              </w:rPr>
              <w:t xml:space="preserve">What is your customer lifetime value?  Channel incentives – does your product or proposition extend or replace existing revenue for the channel?  </w:t>
            </w:r>
          </w:p>
          <w:p w14:paraId="5F197291" w14:textId="77777777" w:rsidR="00D24852" w:rsidRPr="00945E78" w:rsidRDefault="009F6D9B">
            <w:pPr>
              <w:pStyle w:val="Normal1"/>
              <w:numPr>
                <w:ilvl w:val="0"/>
                <w:numId w:val="12"/>
              </w:numPr>
              <w:spacing w:before="60"/>
              <w:ind w:hanging="360"/>
              <w:rPr>
                <w:rFonts w:ascii="Sansation" w:hAnsi="Sansation"/>
                <w:sz w:val="22"/>
                <w:szCs w:val="22"/>
              </w:rPr>
            </w:pPr>
            <w:r w:rsidRPr="00945E78">
              <w:rPr>
                <w:rFonts w:ascii="Sansation" w:eastAsia="Arial" w:hAnsi="Sansation" w:cs="Arial"/>
                <w:sz w:val="22"/>
                <w:szCs w:val="22"/>
              </w:rPr>
              <w:t>What is the “cost” of your channel, and its efficiency vs. your selling price?</w:t>
            </w:r>
          </w:p>
          <w:p w14:paraId="6E4D16F0" w14:textId="77777777" w:rsidR="00D24852" w:rsidRPr="00945E78" w:rsidRDefault="009F6D9B">
            <w:pPr>
              <w:pStyle w:val="Normal1"/>
              <w:numPr>
                <w:ilvl w:val="0"/>
                <w:numId w:val="12"/>
              </w:numPr>
              <w:spacing w:before="60"/>
              <w:ind w:hanging="360"/>
              <w:rPr>
                <w:rFonts w:ascii="Sansation" w:hAnsi="Sansation"/>
                <w:sz w:val="22"/>
                <w:szCs w:val="22"/>
              </w:rPr>
            </w:pPr>
            <w:r w:rsidRPr="00945E78">
              <w:rPr>
                <w:rFonts w:ascii="Sansation" w:eastAsia="Arial" w:hAnsi="Sansation" w:cs="Arial"/>
                <w:sz w:val="22"/>
                <w:szCs w:val="22"/>
              </w:rPr>
              <w:t>Update your customer discovery narrative and canvas.</w:t>
            </w:r>
          </w:p>
          <w:p w14:paraId="1E75F578" w14:textId="77777777" w:rsidR="00D24852" w:rsidRPr="00945E78" w:rsidRDefault="00D24852">
            <w:pPr>
              <w:pStyle w:val="Normal1"/>
              <w:spacing w:before="60"/>
              <w:ind w:left="360"/>
              <w:rPr>
                <w:rFonts w:ascii="Sansation" w:hAnsi="Sansation"/>
              </w:rPr>
            </w:pPr>
          </w:p>
          <w:p w14:paraId="2E56AEDF" w14:textId="77777777" w:rsidR="00D24852" w:rsidRPr="00945E78" w:rsidRDefault="009F6D9B">
            <w:pPr>
              <w:pStyle w:val="Normal1"/>
              <w:keepNext/>
              <w:ind w:left="-18"/>
              <w:rPr>
                <w:rFonts w:ascii="Sansation" w:hAnsi="Sansation"/>
              </w:rPr>
            </w:pPr>
            <w:r w:rsidRPr="00945E78">
              <w:rPr>
                <w:rFonts w:ascii="Sansation" w:eastAsia="Arial" w:hAnsi="Sansation" w:cs="Arial"/>
                <w:b/>
              </w:rPr>
              <w:t>PRESENTATION FORMAT:</w:t>
            </w:r>
          </w:p>
          <w:p w14:paraId="4E7F7648" w14:textId="77777777" w:rsidR="00D24852" w:rsidRPr="00945E78" w:rsidRDefault="009F6D9B">
            <w:pPr>
              <w:pStyle w:val="Normal1"/>
              <w:keepNext/>
              <w:spacing w:before="60"/>
              <w:ind w:left="1620" w:hanging="1267"/>
              <w:rPr>
                <w:rFonts w:ascii="Sansation" w:hAnsi="Sansation"/>
              </w:rPr>
            </w:pPr>
            <w:r w:rsidRPr="00945E78">
              <w:rPr>
                <w:rFonts w:ascii="Sansation" w:eastAsia="Arial" w:hAnsi="Sansation" w:cs="Arial"/>
                <w:b/>
                <w:sz w:val="22"/>
                <w:szCs w:val="22"/>
              </w:rPr>
              <w:t>Slide 1:</w:t>
            </w:r>
            <w:r w:rsidRPr="00945E78">
              <w:rPr>
                <w:rFonts w:ascii="Sansation" w:eastAsia="Arial" w:hAnsi="Sansation" w:cs="Arial"/>
                <w:sz w:val="22"/>
                <w:szCs w:val="22"/>
              </w:rPr>
              <w:t xml:space="preserve">       Cover slide (Team member names, Team name, Team number) and your business thesis (who is my customer, what is my product, why will they buy it), number of total customer contacts AND number of customer interviews completed since you last presented plus total number of interviews</w:t>
            </w:r>
            <w:r w:rsidR="0073237B" w:rsidRPr="00945E78">
              <w:rPr>
                <w:rFonts w:ascii="Sansation" w:eastAsia="Arial" w:hAnsi="Sansation" w:cs="Arial"/>
                <w:sz w:val="22"/>
                <w:szCs w:val="22"/>
              </w:rPr>
              <w:t>. Please use the graph to illustrate the number and kind of interviews you conducted.</w:t>
            </w:r>
          </w:p>
          <w:p w14:paraId="0AE976C2" w14:textId="77777777" w:rsidR="00D24852" w:rsidRPr="00945E78" w:rsidRDefault="00D24852">
            <w:pPr>
              <w:pStyle w:val="Normal1"/>
              <w:keepNext/>
              <w:spacing w:before="60"/>
              <w:ind w:left="1620" w:hanging="1267"/>
              <w:rPr>
                <w:rFonts w:ascii="Sansation" w:hAnsi="Sansation"/>
              </w:rPr>
            </w:pPr>
          </w:p>
          <w:p w14:paraId="397DB8B5" w14:textId="77777777" w:rsidR="00D24852" w:rsidRPr="00945E78" w:rsidRDefault="009F6D9B">
            <w:pPr>
              <w:pStyle w:val="Normal1"/>
              <w:keepNext/>
              <w:spacing w:before="60"/>
              <w:ind w:left="1620" w:hanging="1267"/>
              <w:rPr>
                <w:rFonts w:ascii="Sansation" w:hAnsi="Sansation"/>
              </w:rPr>
            </w:pPr>
            <w:r w:rsidRPr="00945E78">
              <w:rPr>
                <w:rFonts w:ascii="Sansation" w:eastAsia="Arial" w:hAnsi="Sansation" w:cs="Arial"/>
                <w:b/>
                <w:sz w:val="22"/>
                <w:szCs w:val="22"/>
              </w:rPr>
              <w:t>Slide 2 - n</w:t>
            </w:r>
            <w:r w:rsidR="00734B64" w:rsidRPr="00945E78">
              <w:rPr>
                <w:rFonts w:ascii="Sansation" w:eastAsia="Arial" w:hAnsi="Sansation" w:cs="Arial"/>
                <w:b/>
                <w:sz w:val="22"/>
                <w:szCs w:val="22"/>
              </w:rPr>
              <w:t>:</w:t>
            </w:r>
            <w:r w:rsidRPr="00945E78">
              <w:rPr>
                <w:rFonts w:ascii="Sansation" w:eastAsia="Arial" w:hAnsi="Sansation" w:cs="Arial"/>
                <w:sz w:val="22"/>
                <w:szCs w:val="22"/>
              </w:rPr>
              <w:t xml:space="preserve">  What did you learn about how to Get, Keep and Grow your customers? Include your demand creation and budget forecast in your slides.  </w:t>
            </w:r>
          </w:p>
          <w:p w14:paraId="2723D57E" w14:textId="3E927635" w:rsidR="00D24852" w:rsidRPr="00945E78" w:rsidRDefault="009F6D9B">
            <w:pPr>
              <w:pStyle w:val="Normal1"/>
              <w:tabs>
                <w:tab w:val="left" w:pos="720"/>
                <w:tab w:val="left" w:pos="1440"/>
                <w:tab w:val="left" w:pos="1620"/>
                <w:tab w:val="left" w:pos="2160"/>
                <w:tab w:val="left" w:pos="3600"/>
              </w:tabs>
              <w:spacing w:before="60"/>
              <w:ind w:left="1627" w:firstLine="533"/>
              <w:rPr>
                <w:rFonts w:ascii="Sansation" w:hAnsi="Sansation"/>
              </w:rPr>
            </w:pPr>
            <w:r w:rsidRPr="00945E78">
              <w:rPr>
                <w:rFonts w:ascii="Sansation" w:eastAsia="Arial" w:hAnsi="Sansation" w:cs="Arial"/>
                <w:i/>
                <w:sz w:val="22"/>
                <w:szCs w:val="22"/>
              </w:rPr>
              <w:t>Hypothesis</w:t>
            </w:r>
            <w:r w:rsidR="009B57D3">
              <w:rPr>
                <w:rFonts w:ascii="Sansation" w:eastAsia="Arial" w:hAnsi="Sansation" w:cs="Arial"/>
                <w:i/>
                <w:sz w:val="22"/>
                <w:szCs w:val="22"/>
              </w:rPr>
              <w:t xml:space="preserve">: </w:t>
            </w:r>
            <w:r w:rsidRPr="00945E78">
              <w:rPr>
                <w:rFonts w:ascii="Sansation" w:eastAsia="Arial" w:hAnsi="Sansation" w:cs="Arial"/>
                <w:sz w:val="22"/>
                <w:szCs w:val="22"/>
              </w:rPr>
              <w:t>Here’s What We Thought</w:t>
            </w:r>
          </w:p>
          <w:p w14:paraId="24C1FF2B" w14:textId="54B74590" w:rsidR="00D24852" w:rsidRPr="00945E78" w:rsidRDefault="009F6D9B">
            <w:pPr>
              <w:pStyle w:val="Normal1"/>
              <w:tabs>
                <w:tab w:val="left" w:pos="720"/>
                <w:tab w:val="left" w:pos="1440"/>
                <w:tab w:val="left" w:pos="1620"/>
                <w:tab w:val="left" w:pos="2160"/>
                <w:tab w:val="left" w:pos="3600"/>
              </w:tabs>
              <w:ind w:left="1627" w:firstLine="533"/>
              <w:rPr>
                <w:rFonts w:ascii="Sansation" w:hAnsi="Sansation"/>
              </w:rPr>
            </w:pPr>
            <w:r w:rsidRPr="00945E78">
              <w:rPr>
                <w:rFonts w:ascii="Sansation" w:eastAsia="Arial" w:hAnsi="Sansation" w:cs="Arial"/>
                <w:i/>
                <w:sz w:val="22"/>
                <w:szCs w:val="22"/>
              </w:rPr>
              <w:t>Experiments:</w:t>
            </w:r>
            <w:r w:rsidR="009B57D3">
              <w:rPr>
                <w:rFonts w:ascii="Sansation" w:eastAsia="Arial" w:hAnsi="Sansation" w:cs="Arial"/>
                <w:sz w:val="22"/>
                <w:szCs w:val="22"/>
              </w:rPr>
              <w:t xml:space="preserve"> </w:t>
            </w:r>
            <w:r w:rsidRPr="00945E78">
              <w:rPr>
                <w:rFonts w:ascii="Sansation" w:eastAsia="Arial" w:hAnsi="Sansation" w:cs="Arial"/>
                <w:sz w:val="22"/>
                <w:szCs w:val="22"/>
              </w:rPr>
              <w:t>So Here’s What We Did</w:t>
            </w:r>
          </w:p>
          <w:p w14:paraId="4166D788" w14:textId="5EBC187A" w:rsidR="00D24852" w:rsidRPr="00945E78" w:rsidRDefault="009F6D9B">
            <w:pPr>
              <w:pStyle w:val="Normal1"/>
              <w:tabs>
                <w:tab w:val="left" w:pos="720"/>
                <w:tab w:val="left" w:pos="1440"/>
                <w:tab w:val="left" w:pos="1620"/>
                <w:tab w:val="left" w:pos="2160"/>
                <w:tab w:val="left" w:pos="3600"/>
              </w:tabs>
              <w:ind w:left="1627" w:firstLine="533"/>
              <w:rPr>
                <w:rFonts w:ascii="Sansation" w:hAnsi="Sansation"/>
              </w:rPr>
            </w:pPr>
            <w:r w:rsidRPr="00945E78">
              <w:rPr>
                <w:rFonts w:ascii="Sansation" w:eastAsia="Arial" w:hAnsi="Sansation" w:cs="Arial"/>
                <w:i/>
                <w:sz w:val="22"/>
                <w:szCs w:val="22"/>
              </w:rPr>
              <w:t>Results:</w:t>
            </w:r>
            <w:r w:rsidRPr="00945E78">
              <w:rPr>
                <w:rFonts w:ascii="Sansation" w:eastAsia="Arial" w:hAnsi="Sansation" w:cs="Arial"/>
                <w:sz w:val="22"/>
                <w:szCs w:val="22"/>
              </w:rPr>
              <w:t xml:space="preserve"> </w:t>
            </w:r>
            <w:r w:rsidR="009B57D3">
              <w:rPr>
                <w:rFonts w:ascii="Sansation" w:eastAsia="Arial" w:hAnsi="Sansation" w:cs="Arial"/>
                <w:sz w:val="22"/>
                <w:szCs w:val="22"/>
              </w:rPr>
              <w:t xml:space="preserve"> </w:t>
            </w:r>
            <w:r w:rsidRPr="00945E78">
              <w:rPr>
                <w:rFonts w:ascii="Sansation" w:eastAsia="Arial" w:hAnsi="Sansation" w:cs="Arial"/>
                <w:sz w:val="22"/>
                <w:szCs w:val="22"/>
              </w:rPr>
              <w:t>So Here’s What We Found</w:t>
            </w:r>
          </w:p>
          <w:p w14:paraId="21675E1D" w14:textId="3F9AFD1D" w:rsidR="00D24852" w:rsidRPr="00945E78" w:rsidRDefault="009F6D9B">
            <w:pPr>
              <w:pStyle w:val="Normal1"/>
              <w:tabs>
                <w:tab w:val="left" w:pos="720"/>
                <w:tab w:val="left" w:pos="1440"/>
                <w:tab w:val="left" w:pos="1620"/>
                <w:tab w:val="left" w:pos="2160"/>
                <w:tab w:val="left" w:pos="3600"/>
              </w:tabs>
              <w:ind w:left="1627" w:firstLine="533"/>
              <w:rPr>
                <w:rFonts w:ascii="Sansation" w:hAnsi="Sansation"/>
              </w:rPr>
            </w:pPr>
            <w:r w:rsidRPr="00945E78">
              <w:rPr>
                <w:rFonts w:ascii="Sansation" w:eastAsia="Arial" w:hAnsi="Sansation" w:cs="Arial"/>
                <w:i/>
                <w:sz w:val="22"/>
                <w:szCs w:val="22"/>
              </w:rPr>
              <w:t>Iterate:</w:t>
            </w:r>
            <w:r w:rsidR="009B57D3">
              <w:rPr>
                <w:rFonts w:ascii="Sansation" w:eastAsia="Arial" w:hAnsi="Sansation" w:cs="Arial"/>
                <w:sz w:val="22"/>
                <w:szCs w:val="22"/>
              </w:rPr>
              <w:t xml:space="preserve"> </w:t>
            </w:r>
            <w:r w:rsidRPr="00945E78">
              <w:rPr>
                <w:rFonts w:ascii="Sansation" w:eastAsia="Arial" w:hAnsi="Sansation" w:cs="Arial"/>
                <w:sz w:val="22"/>
                <w:szCs w:val="22"/>
              </w:rPr>
              <w:t>So Here’s What We Are Going to Do Next</w:t>
            </w:r>
          </w:p>
          <w:p w14:paraId="159252FB" w14:textId="77777777" w:rsidR="00D24852" w:rsidRPr="00945E78" w:rsidRDefault="009F6D9B">
            <w:pPr>
              <w:pStyle w:val="Normal1"/>
              <w:keepNext/>
              <w:tabs>
                <w:tab w:val="left" w:pos="1350"/>
              </w:tabs>
              <w:spacing w:before="60"/>
              <w:ind w:left="1350" w:hanging="990"/>
              <w:rPr>
                <w:rFonts w:ascii="Sansation" w:hAnsi="Sansation"/>
              </w:rPr>
            </w:pPr>
            <w:r w:rsidRPr="00945E78">
              <w:rPr>
                <w:rFonts w:ascii="Sansation" w:eastAsia="Arial" w:hAnsi="Sansation" w:cs="Arial"/>
                <w:b/>
                <w:sz w:val="22"/>
                <w:szCs w:val="22"/>
              </w:rPr>
              <w:t xml:space="preserve">      </w:t>
            </w:r>
          </w:p>
          <w:p w14:paraId="298635DC" w14:textId="70609DDD" w:rsidR="00D24852" w:rsidRPr="00945E78" w:rsidRDefault="009F6D9B">
            <w:pPr>
              <w:pStyle w:val="Normal1"/>
              <w:keepNext/>
              <w:tabs>
                <w:tab w:val="left" w:pos="1710"/>
              </w:tabs>
              <w:spacing w:before="60"/>
              <w:ind w:left="1710" w:hanging="1260"/>
              <w:rPr>
                <w:rFonts w:ascii="Sansation" w:eastAsia="Arial" w:hAnsi="Sansation" w:cs="Arial"/>
                <w:color w:val="B10000"/>
                <w:sz w:val="22"/>
                <w:szCs w:val="22"/>
              </w:rPr>
            </w:pPr>
            <w:r w:rsidRPr="00945E78">
              <w:rPr>
                <w:rFonts w:ascii="Sansation" w:eastAsia="Arial" w:hAnsi="Sansation" w:cs="Arial"/>
                <w:b/>
                <w:sz w:val="22"/>
                <w:szCs w:val="22"/>
              </w:rPr>
              <w:t xml:space="preserve">Final Slide: </w:t>
            </w:r>
            <w:r w:rsidRPr="00945E78">
              <w:rPr>
                <w:rFonts w:ascii="Sansation" w:eastAsia="Arial" w:hAnsi="Sansation" w:cs="Arial"/>
                <w:sz w:val="22"/>
                <w:szCs w:val="22"/>
              </w:rPr>
              <w:t xml:space="preserve">Current business model canvas with any changes marked; </w:t>
            </w:r>
            <w:r w:rsidRPr="00945E78">
              <w:rPr>
                <w:rFonts w:ascii="Sansation" w:eastAsia="Arial" w:hAnsi="Sansation" w:cs="Arial"/>
                <w:color w:val="B10000"/>
                <w:sz w:val="22"/>
                <w:szCs w:val="22"/>
              </w:rPr>
              <w:t xml:space="preserve">Must use the BMC in </w:t>
            </w:r>
            <w:r w:rsidR="00080024" w:rsidRPr="00945E78">
              <w:rPr>
                <w:rFonts w:ascii="Sansation" w:eastAsia="Arial" w:hAnsi="Sansation" w:cs="Arial"/>
                <w:color w:val="B10000"/>
                <w:sz w:val="22"/>
                <w:szCs w:val="22"/>
              </w:rPr>
              <w:t>LPC</w:t>
            </w:r>
            <w:r w:rsidRPr="00945E78">
              <w:rPr>
                <w:rFonts w:ascii="Sansation" w:eastAsia="Arial" w:hAnsi="Sansation" w:cs="Arial"/>
                <w:color w:val="B10000"/>
                <w:sz w:val="22"/>
                <w:szCs w:val="22"/>
              </w:rPr>
              <w:t xml:space="preserve"> and export from </w:t>
            </w:r>
            <w:r w:rsidR="00080024" w:rsidRPr="00945E78">
              <w:rPr>
                <w:rFonts w:ascii="Sansation" w:eastAsia="Arial" w:hAnsi="Sansation" w:cs="Arial"/>
                <w:color w:val="B10000"/>
                <w:sz w:val="22"/>
                <w:szCs w:val="22"/>
              </w:rPr>
              <w:t>LPC</w:t>
            </w:r>
            <w:r w:rsidRPr="00945E78">
              <w:rPr>
                <w:rFonts w:ascii="Sansation" w:eastAsia="Arial" w:hAnsi="Sansation" w:cs="Arial"/>
                <w:color w:val="B10000"/>
                <w:sz w:val="22"/>
                <w:szCs w:val="22"/>
              </w:rPr>
              <w:t xml:space="preserve"> to your presentation</w:t>
            </w:r>
            <w:r w:rsidR="00734B64" w:rsidRPr="00945E78">
              <w:rPr>
                <w:rFonts w:ascii="Sansation" w:eastAsia="Arial" w:hAnsi="Sansation" w:cs="Arial"/>
                <w:color w:val="B10000"/>
                <w:sz w:val="22"/>
                <w:szCs w:val="22"/>
              </w:rPr>
              <w:t>.</w:t>
            </w:r>
          </w:p>
          <w:p w14:paraId="1CCD0820" w14:textId="77777777" w:rsidR="00734B64" w:rsidRPr="00945E78" w:rsidRDefault="00734B64">
            <w:pPr>
              <w:pStyle w:val="Normal1"/>
              <w:keepNext/>
              <w:tabs>
                <w:tab w:val="left" w:pos="1710"/>
              </w:tabs>
              <w:spacing w:before="60"/>
              <w:ind w:left="1710" w:hanging="1260"/>
              <w:rPr>
                <w:rFonts w:ascii="Sansation" w:hAnsi="Sansation"/>
              </w:rPr>
            </w:pPr>
          </w:p>
          <w:p w14:paraId="00BD66E1" w14:textId="77777777" w:rsidR="00D24852" w:rsidRPr="00945E78" w:rsidRDefault="009F6D9B" w:rsidP="00F02387">
            <w:pPr>
              <w:pStyle w:val="Normal1"/>
              <w:keepNext/>
              <w:spacing w:before="60"/>
              <w:ind w:left="1285" w:hanging="1260"/>
              <w:jc w:val="center"/>
              <w:rPr>
                <w:rFonts w:ascii="Sansation" w:hAnsi="Sansation"/>
              </w:rPr>
            </w:pPr>
            <w:r w:rsidRPr="00945E78">
              <w:rPr>
                <w:rFonts w:ascii="Sansation" w:eastAsia="Arial" w:hAnsi="Sansation" w:cs="Arial"/>
                <w:b/>
                <w:sz w:val="22"/>
                <w:szCs w:val="22"/>
              </w:rPr>
              <w:t>Upload your presentation, in PDF format to Dropbox by Midnight local time.</w:t>
            </w:r>
          </w:p>
          <w:p w14:paraId="7D208280" w14:textId="77777777" w:rsidR="00D24852" w:rsidRPr="00945E78" w:rsidRDefault="00D24852">
            <w:pPr>
              <w:pStyle w:val="Normal1"/>
              <w:spacing w:before="120"/>
              <w:ind w:left="1620"/>
              <w:rPr>
                <w:rFonts w:ascii="Sansation" w:hAnsi="Sansation"/>
              </w:rPr>
            </w:pPr>
          </w:p>
        </w:tc>
      </w:tr>
    </w:tbl>
    <w:p w14:paraId="7AF5AA09" w14:textId="77777777" w:rsidR="00D24852" w:rsidRPr="00945E78" w:rsidRDefault="00D24852">
      <w:pPr>
        <w:pStyle w:val="Normal1"/>
        <w:rPr>
          <w:rFonts w:ascii="Sansation" w:hAnsi="Sansation"/>
        </w:rPr>
      </w:pPr>
    </w:p>
    <w:p w14:paraId="3D8916E7" w14:textId="77777777" w:rsidR="00D24852" w:rsidRPr="00945E78" w:rsidRDefault="009F6D9B">
      <w:pPr>
        <w:pStyle w:val="Normal1"/>
        <w:rPr>
          <w:rFonts w:ascii="Sansation" w:hAnsi="Sansation"/>
        </w:rPr>
      </w:pPr>
      <w:r w:rsidRPr="00945E78">
        <w:rPr>
          <w:rFonts w:ascii="Sansation" w:hAnsi="Sansation"/>
        </w:rPr>
        <w:br w:type="page"/>
      </w:r>
    </w:p>
    <w:p w14:paraId="4F406AAB" w14:textId="2BE4F70F" w:rsidR="00734B64" w:rsidRPr="00945E78" w:rsidRDefault="00734B64" w:rsidP="00734B64">
      <w:pPr>
        <w:spacing w:after="120"/>
        <w:rPr>
          <w:rFonts w:ascii="Sansation" w:hAnsi="Sansation" w:cs="Arial"/>
          <w:b/>
        </w:rPr>
      </w:pPr>
      <w:r w:rsidRPr="00945E78">
        <w:rPr>
          <w:rFonts w:ascii="Sansation" w:hAnsi="Sansation" w:cs="Arial"/>
          <w:b/>
        </w:rPr>
        <w:lastRenderedPageBreak/>
        <w:t>WebEx Classes</w:t>
      </w:r>
      <w:r w:rsidR="00464BB7">
        <w:rPr>
          <w:rFonts w:ascii="Sansation" w:hAnsi="Sansation" w:cs="Arial"/>
          <w:b/>
        </w:rPr>
        <w:t xml:space="preserve">: </w:t>
      </w:r>
      <w:r w:rsidR="008F5803">
        <w:rPr>
          <w:rFonts w:ascii="Sansation" w:hAnsi="Sansation" w:cs="Arial"/>
          <w:b/>
        </w:rPr>
        <w:t>T</w:t>
      </w:r>
      <w:r w:rsidR="008D61B7">
        <w:rPr>
          <w:rFonts w:ascii="Sansation" w:hAnsi="Sansation" w:cs="Arial"/>
          <w:b/>
        </w:rPr>
        <w:t>hursdays</w:t>
      </w:r>
      <w:r w:rsidRPr="00945E78">
        <w:rPr>
          <w:rFonts w:ascii="Sansation" w:hAnsi="Sansation" w:cs="Arial"/>
          <w:b/>
          <w:color w:val="000000" w:themeColor="text1"/>
        </w:rPr>
        <w:t>,</w:t>
      </w:r>
      <w:r w:rsidRPr="00945E78">
        <w:rPr>
          <w:rFonts w:ascii="Sansation" w:hAnsi="Sansation" w:cs="Arial"/>
          <w:b/>
        </w:rPr>
        <w:t xml:space="preserve"> 1:00 - 4:00pm </w:t>
      </w:r>
    </w:p>
    <w:p w14:paraId="7548F849" w14:textId="77777777" w:rsidR="00734B64" w:rsidRPr="00945E78" w:rsidRDefault="00734B64" w:rsidP="00734B64">
      <w:pPr>
        <w:spacing w:after="120"/>
        <w:rPr>
          <w:rFonts w:ascii="Sansation" w:hAnsi="Sansation" w:cs="Arial"/>
          <w:b/>
        </w:rPr>
      </w:pPr>
      <w:r w:rsidRPr="00945E78">
        <w:rPr>
          <w:rFonts w:ascii="Sansation" w:hAnsi="Sansation" w:cs="Arial"/>
          <w:b/>
        </w:rPr>
        <w:t>ALL TIMES ARE EASTERN</w:t>
      </w:r>
    </w:p>
    <w:p w14:paraId="0B6A0461" w14:textId="77777777" w:rsidR="00734B64" w:rsidRPr="00945E78" w:rsidRDefault="00734B64" w:rsidP="00734B64">
      <w:pPr>
        <w:rPr>
          <w:rFonts w:ascii="Sansation" w:hAnsi="Sansation" w:cs="Arial"/>
          <w:b/>
        </w:rPr>
      </w:pPr>
    </w:p>
    <w:p w14:paraId="7D36BA74" w14:textId="377A9BE4" w:rsidR="00734B64" w:rsidRPr="00945E78" w:rsidRDefault="005947A4" w:rsidP="00734B64">
      <w:pPr>
        <w:spacing w:after="120"/>
        <w:ind w:right="162"/>
        <w:rPr>
          <w:rFonts w:ascii="Sansation" w:eastAsia="Times New Roman" w:hAnsi="Sansation" w:cs="Arial"/>
          <w:b/>
        </w:rPr>
      </w:pPr>
      <w:r w:rsidRPr="00945E78">
        <w:rPr>
          <w:rFonts w:ascii="Sansation" w:eastAsia="Verdana" w:hAnsi="Sansation" w:cs="Arial"/>
          <w:b/>
        </w:rPr>
        <w:t xml:space="preserve">WebEx #3 </w:t>
      </w:r>
      <w:r w:rsidR="00080024" w:rsidRPr="00945E78">
        <w:rPr>
          <w:rFonts w:ascii="Sansation" w:eastAsia="Verdana" w:hAnsi="Sansation" w:cs="Arial"/>
          <w:b/>
        </w:rPr>
        <w:t>–</w:t>
      </w:r>
      <w:r w:rsidR="00464BB7">
        <w:rPr>
          <w:rFonts w:ascii="Sansation" w:eastAsia="Arial" w:hAnsi="Sansation" w:cs="Arial"/>
          <w:b/>
          <w:color w:val="000000" w:themeColor="text1"/>
        </w:rPr>
        <w:t xml:space="preserve"> </w:t>
      </w:r>
      <w:r w:rsidR="008D61B7">
        <w:rPr>
          <w:rFonts w:ascii="Sansation" w:eastAsia="Arial" w:hAnsi="Sansation" w:cs="Arial"/>
          <w:b/>
          <w:color w:val="000000" w:themeColor="text1"/>
        </w:rPr>
        <w:t>Thursday, May 17</w:t>
      </w:r>
      <w:r w:rsidR="008D61B7" w:rsidRPr="008D61B7">
        <w:rPr>
          <w:rFonts w:ascii="Sansation" w:eastAsia="Arial" w:hAnsi="Sansation" w:cs="Arial"/>
          <w:b/>
          <w:color w:val="000000" w:themeColor="text1"/>
          <w:vertAlign w:val="superscript"/>
        </w:rPr>
        <w:t>th</w:t>
      </w:r>
      <w:r w:rsidR="00464BB7">
        <w:rPr>
          <w:rFonts w:ascii="Sansation" w:eastAsia="Arial" w:hAnsi="Sansation" w:cs="Arial"/>
          <w:b/>
          <w:color w:val="000000" w:themeColor="text1"/>
        </w:rPr>
        <w:t xml:space="preserve"> </w:t>
      </w:r>
      <w:r w:rsidR="00734B64" w:rsidRPr="00945E78">
        <w:rPr>
          <w:rFonts w:ascii="Sansation" w:eastAsia="Times New Roman" w:hAnsi="Sansation" w:cs="Arial"/>
          <w:b/>
        </w:rPr>
        <w:t>- Class 6</w:t>
      </w:r>
    </w:p>
    <w:tbl>
      <w:tblPr>
        <w:tblStyle w:val="aa"/>
        <w:tblW w:w="97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50"/>
        <w:gridCol w:w="7470"/>
      </w:tblGrid>
      <w:tr w:rsidR="00734B64" w:rsidRPr="00945E78" w14:paraId="69E36188" w14:textId="77777777" w:rsidTr="00D919F2">
        <w:trPr>
          <w:trHeight w:val="286"/>
          <w:jc w:val="center"/>
        </w:trPr>
        <w:tc>
          <w:tcPr>
            <w:tcW w:w="2250" w:type="dxa"/>
            <w:tcBorders>
              <w:top w:val="single" w:sz="2" w:space="0" w:color="auto"/>
              <w:left w:val="single" w:sz="2" w:space="0" w:color="auto"/>
              <w:bottom w:val="single" w:sz="18" w:space="0" w:color="auto"/>
              <w:right w:val="single" w:sz="2" w:space="0" w:color="auto"/>
            </w:tcBorders>
            <w:shd w:val="clear" w:color="auto" w:fill="A6A6A6" w:themeFill="background1" w:themeFillShade="A6"/>
          </w:tcPr>
          <w:p w14:paraId="379BDD57" w14:textId="77777777" w:rsidR="00734B64" w:rsidRPr="00945E78" w:rsidRDefault="00734B64" w:rsidP="00734B64">
            <w:pPr>
              <w:rPr>
                <w:rFonts w:ascii="Sansation" w:hAnsi="Sansation" w:cs="Arial"/>
                <w:b/>
                <w:sz w:val="20"/>
                <w:szCs w:val="20"/>
              </w:rPr>
            </w:pPr>
            <w:r w:rsidRPr="00945E78">
              <w:rPr>
                <w:rFonts w:ascii="Sansation" w:hAnsi="Sansation" w:cs="Arial"/>
                <w:b/>
                <w:sz w:val="20"/>
                <w:szCs w:val="20"/>
              </w:rPr>
              <w:t>Time</w:t>
            </w:r>
          </w:p>
        </w:tc>
        <w:tc>
          <w:tcPr>
            <w:tcW w:w="7470" w:type="dxa"/>
            <w:tcBorders>
              <w:top w:val="single" w:sz="2" w:space="0" w:color="auto"/>
              <w:left w:val="single" w:sz="2" w:space="0" w:color="auto"/>
              <w:bottom w:val="single" w:sz="18" w:space="0" w:color="auto"/>
              <w:right w:val="single" w:sz="2" w:space="0" w:color="auto"/>
            </w:tcBorders>
            <w:shd w:val="clear" w:color="auto" w:fill="A6A6A6" w:themeFill="background1" w:themeFillShade="A6"/>
          </w:tcPr>
          <w:p w14:paraId="71872D57" w14:textId="77777777" w:rsidR="00734B64" w:rsidRPr="00945E78" w:rsidRDefault="00734B64" w:rsidP="00734B64">
            <w:pPr>
              <w:rPr>
                <w:rFonts w:ascii="Sansation" w:hAnsi="Sansation" w:cs="Arial"/>
                <w:b/>
                <w:sz w:val="20"/>
                <w:szCs w:val="20"/>
              </w:rPr>
            </w:pPr>
            <w:r w:rsidRPr="00945E78">
              <w:rPr>
                <w:rFonts w:ascii="Sansation" w:hAnsi="Sansation" w:cs="Arial"/>
                <w:b/>
                <w:sz w:val="20"/>
                <w:szCs w:val="20"/>
              </w:rPr>
              <w:t>Session</w:t>
            </w:r>
          </w:p>
        </w:tc>
      </w:tr>
      <w:tr w:rsidR="00734B64" w:rsidRPr="00945E78" w14:paraId="4F0395D3" w14:textId="77777777" w:rsidTr="00D919F2">
        <w:trPr>
          <w:trHeight w:val="2114"/>
          <w:jc w:val="center"/>
        </w:trPr>
        <w:tc>
          <w:tcPr>
            <w:tcW w:w="2250" w:type="dxa"/>
            <w:tcBorders>
              <w:top w:val="single" w:sz="18" w:space="0" w:color="auto"/>
            </w:tcBorders>
          </w:tcPr>
          <w:p w14:paraId="53219338" w14:textId="77777777" w:rsidR="00734B64" w:rsidRPr="00945E78" w:rsidRDefault="00734B64">
            <w:pPr>
              <w:pStyle w:val="Normal1"/>
              <w:spacing w:after="200"/>
              <w:rPr>
                <w:rFonts w:ascii="Sansation" w:hAnsi="Sansation"/>
                <w:sz w:val="20"/>
                <w:szCs w:val="20"/>
              </w:rPr>
            </w:pPr>
            <w:r w:rsidRPr="00945E78">
              <w:rPr>
                <w:rFonts w:ascii="Sansation" w:hAnsi="Sansation" w:cs="Arial"/>
                <w:kern w:val="2"/>
                <w:sz w:val="20"/>
                <w:szCs w:val="20"/>
              </w:rPr>
              <w:t>12:30 – 1:00 pm Eastern Standard Time</w:t>
            </w:r>
          </w:p>
        </w:tc>
        <w:tc>
          <w:tcPr>
            <w:tcW w:w="7470" w:type="dxa"/>
            <w:tcBorders>
              <w:top w:val="single" w:sz="18" w:space="0" w:color="auto"/>
            </w:tcBorders>
          </w:tcPr>
          <w:p w14:paraId="4A19AC00" w14:textId="77777777" w:rsidR="00734B64" w:rsidRPr="00945E78" w:rsidRDefault="00734B64" w:rsidP="00267BB2">
            <w:pPr>
              <w:widowControl w:val="0"/>
              <w:autoSpaceDE w:val="0"/>
              <w:autoSpaceDN w:val="0"/>
              <w:adjustRightInd w:val="0"/>
              <w:spacing w:after="240"/>
              <w:rPr>
                <w:rFonts w:ascii="Sansation" w:hAnsi="Sansation" w:cs="Times"/>
                <w:sz w:val="20"/>
                <w:szCs w:val="20"/>
              </w:rPr>
            </w:pPr>
            <w:r w:rsidRPr="00945E78">
              <w:rPr>
                <w:rFonts w:ascii="Sansation" w:hAnsi="Sansation" w:cs="Arial"/>
                <w:b/>
                <w:bCs/>
                <w:sz w:val="20"/>
                <w:szCs w:val="20"/>
              </w:rPr>
              <w:t xml:space="preserve">Test WebEx </w:t>
            </w:r>
          </w:p>
          <w:p w14:paraId="55E861FA" w14:textId="77777777" w:rsidR="00734B64" w:rsidRPr="00945E78" w:rsidRDefault="00734B64" w:rsidP="002C5601">
            <w:pPr>
              <w:pStyle w:val="Normal1"/>
              <w:keepNext/>
              <w:keepLines/>
              <w:widowControl w:val="0"/>
              <w:spacing w:before="200" w:after="240"/>
              <w:ind w:left="245"/>
              <w:rPr>
                <w:rFonts w:ascii="Sansation" w:hAnsi="Sansation"/>
                <w:sz w:val="20"/>
                <w:szCs w:val="20"/>
              </w:rPr>
            </w:pPr>
            <w:r w:rsidRPr="00945E78">
              <w:rPr>
                <w:rFonts w:ascii="Sansation" w:hAnsi="Sansation" w:cs="Arial"/>
                <w:sz w:val="20"/>
                <w:szCs w:val="20"/>
              </w:rPr>
              <w:t xml:space="preserve">The online classrooms will be open for half hour prior to when the Team Presentation time begins. Log on during this time to test video, sound and troubleshoot technical issues, </w:t>
            </w:r>
            <w:r w:rsidRPr="00945E78">
              <w:rPr>
                <w:rFonts w:ascii="Sansation" w:hAnsi="Sansation" w:cs="Arial"/>
                <w:i/>
                <w:iCs/>
                <w:sz w:val="20"/>
                <w:szCs w:val="20"/>
              </w:rPr>
              <w:t>even if you are not scheduled to present until 2:30, log on during this time to test your system</w:t>
            </w:r>
            <w:r w:rsidRPr="00945E78">
              <w:rPr>
                <w:rFonts w:ascii="Sansation" w:hAnsi="Sansation" w:cs="Arial"/>
                <w:sz w:val="20"/>
                <w:szCs w:val="20"/>
              </w:rPr>
              <w:t xml:space="preserve">. </w:t>
            </w:r>
            <w:r w:rsidRPr="00945E78">
              <w:rPr>
                <w:rFonts w:ascii="Sansation" w:hAnsi="Sansation" w:cs="Arial"/>
                <w:b/>
                <w:bCs/>
                <w:sz w:val="20"/>
                <w:szCs w:val="20"/>
              </w:rPr>
              <w:t xml:space="preserve">Please sign in to WebEx using the following convention </w:t>
            </w:r>
            <w:proofErr w:type="spellStart"/>
            <w:r w:rsidRPr="00945E78">
              <w:rPr>
                <w:rFonts w:ascii="Sansation" w:hAnsi="Sansation" w:cs="Arial"/>
                <w:b/>
                <w:bCs/>
                <w:sz w:val="20"/>
                <w:szCs w:val="20"/>
              </w:rPr>
              <w:t>TeamNumber_Your</w:t>
            </w:r>
            <w:proofErr w:type="spellEnd"/>
            <w:r w:rsidRPr="00945E78">
              <w:rPr>
                <w:rFonts w:ascii="Sansation" w:hAnsi="Sansation" w:cs="Arial"/>
                <w:b/>
                <w:bCs/>
                <w:sz w:val="20"/>
                <w:szCs w:val="20"/>
              </w:rPr>
              <w:t xml:space="preserve"> </w:t>
            </w:r>
            <w:proofErr w:type="spellStart"/>
            <w:r w:rsidRPr="00945E78">
              <w:rPr>
                <w:rFonts w:ascii="Sansation" w:hAnsi="Sansation" w:cs="Arial"/>
                <w:b/>
                <w:bCs/>
                <w:sz w:val="20"/>
                <w:szCs w:val="20"/>
              </w:rPr>
              <w:t>Name_Role</w:t>
            </w:r>
            <w:proofErr w:type="spellEnd"/>
            <w:r w:rsidRPr="00945E78">
              <w:rPr>
                <w:rFonts w:ascii="Sansation" w:hAnsi="Sansation" w:cs="Arial"/>
                <w:b/>
                <w:bCs/>
                <w:sz w:val="20"/>
                <w:szCs w:val="20"/>
              </w:rPr>
              <w:t xml:space="preserve">, e.g., 201_John </w:t>
            </w:r>
            <w:proofErr w:type="spellStart"/>
            <w:r w:rsidRPr="00945E78">
              <w:rPr>
                <w:rFonts w:ascii="Sansation" w:hAnsi="Sansation" w:cs="Arial"/>
                <w:b/>
                <w:bCs/>
                <w:sz w:val="20"/>
                <w:szCs w:val="20"/>
              </w:rPr>
              <w:t>Smith_EL</w:t>
            </w:r>
            <w:proofErr w:type="spellEnd"/>
          </w:p>
        </w:tc>
      </w:tr>
      <w:tr w:rsidR="00827203" w:rsidRPr="00945E78" w14:paraId="4455A7F7" w14:textId="77777777" w:rsidTr="00D919F2">
        <w:trPr>
          <w:jc w:val="center"/>
        </w:trPr>
        <w:tc>
          <w:tcPr>
            <w:tcW w:w="2250" w:type="dxa"/>
          </w:tcPr>
          <w:p w14:paraId="5797AFF8" w14:textId="77777777" w:rsidR="00827203" w:rsidRPr="00945E78" w:rsidRDefault="00827203">
            <w:pPr>
              <w:pStyle w:val="Normal1"/>
              <w:spacing w:after="200"/>
              <w:rPr>
                <w:rFonts w:ascii="Sansation" w:hAnsi="Sansation"/>
                <w:sz w:val="20"/>
                <w:szCs w:val="20"/>
              </w:rPr>
            </w:pPr>
          </w:p>
        </w:tc>
        <w:tc>
          <w:tcPr>
            <w:tcW w:w="7470" w:type="dxa"/>
          </w:tcPr>
          <w:p w14:paraId="7146A1A5" w14:textId="77777777" w:rsidR="00827203" w:rsidRPr="00945E78" w:rsidRDefault="00827203" w:rsidP="003B6C65">
            <w:pPr>
              <w:widowControl w:val="0"/>
              <w:autoSpaceDE w:val="0"/>
              <w:autoSpaceDN w:val="0"/>
              <w:adjustRightInd w:val="0"/>
              <w:spacing w:after="240"/>
              <w:rPr>
                <w:rFonts w:ascii="Sansation" w:hAnsi="Sansation" w:cs="Times"/>
                <w:sz w:val="20"/>
                <w:szCs w:val="20"/>
              </w:rPr>
            </w:pPr>
            <w:r w:rsidRPr="00945E78">
              <w:rPr>
                <w:rFonts w:ascii="Sansation" w:hAnsi="Sansation" w:cs="Arial"/>
                <w:b/>
                <w:bCs/>
                <w:sz w:val="20"/>
                <w:szCs w:val="20"/>
              </w:rPr>
              <w:t>Team Presentations: Block A and Block B</w:t>
            </w:r>
          </w:p>
          <w:p w14:paraId="3DB42E01" w14:textId="6E17C618" w:rsidR="00827203" w:rsidRPr="00945E78" w:rsidRDefault="00827203" w:rsidP="002C5601">
            <w:pPr>
              <w:pStyle w:val="Normal1"/>
              <w:spacing w:after="200"/>
              <w:ind w:left="245"/>
              <w:rPr>
                <w:rFonts w:ascii="Sansation" w:hAnsi="Sansation"/>
                <w:sz w:val="20"/>
                <w:szCs w:val="20"/>
              </w:rPr>
            </w:pPr>
            <w:r w:rsidRPr="00945E78">
              <w:rPr>
                <w:rFonts w:ascii="Sansation" w:hAnsi="Sansation" w:cs="Arial"/>
                <w:sz w:val="20"/>
                <w:szCs w:val="20"/>
              </w:rPr>
              <w:t xml:space="preserve">Teams present their business model canvas in a </w:t>
            </w:r>
            <w:r w:rsidR="003379CE" w:rsidRPr="00945E78">
              <w:rPr>
                <w:rFonts w:ascii="Sansation" w:hAnsi="Sansation" w:cs="Arial"/>
                <w:sz w:val="20"/>
                <w:szCs w:val="20"/>
              </w:rPr>
              <w:t>WebEx</w:t>
            </w:r>
            <w:r w:rsidRPr="00945E78">
              <w:rPr>
                <w:rFonts w:ascii="Sansation" w:hAnsi="Sansation" w:cs="Arial"/>
                <w:sz w:val="20"/>
                <w:szCs w:val="20"/>
              </w:rPr>
              <w:t xml:space="preserve"> Room. </w:t>
            </w:r>
            <w:r w:rsidR="009057D7" w:rsidRPr="00945E78">
              <w:rPr>
                <w:rFonts w:ascii="Sansation" w:hAnsi="Sansation" w:cs="Arial"/>
                <w:sz w:val="20"/>
                <w:szCs w:val="20"/>
              </w:rPr>
              <w:t>3-4</w:t>
            </w:r>
            <w:r w:rsidRPr="00945E78">
              <w:rPr>
                <w:rFonts w:ascii="Sansation" w:hAnsi="Sansation" w:cs="Arial"/>
                <w:sz w:val="20"/>
                <w:szCs w:val="20"/>
              </w:rPr>
              <w:t xml:space="preserve"> teams will be chosen to present in either Block A (1:00-2:30 PM EST) or Block B (2:30-4:00 PM EST) and then will be asked to log-off. Teams are only asked to participate in one room and one block and may not request to be placed in a specific presentation block.</w:t>
            </w:r>
          </w:p>
        </w:tc>
      </w:tr>
      <w:tr w:rsidR="00827203" w:rsidRPr="00945E78" w14:paraId="3BD975FA" w14:textId="77777777" w:rsidTr="00D919F2">
        <w:trPr>
          <w:trHeight w:val="2387"/>
          <w:jc w:val="center"/>
        </w:trPr>
        <w:tc>
          <w:tcPr>
            <w:tcW w:w="2250" w:type="dxa"/>
          </w:tcPr>
          <w:p w14:paraId="25199323" w14:textId="77777777" w:rsidR="00827203" w:rsidRPr="00945E78" w:rsidRDefault="00827203">
            <w:pPr>
              <w:pStyle w:val="Normal1"/>
              <w:spacing w:after="200"/>
              <w:rPr>
                <w:rFonts w:ascii="Sansation" w:hAnsi="Sansation" w:cs="Arial"/>
                <w:kern w:val="2"/>
                <w:sz w:val="20"/>
                <w:szCs w:val="20"/>
              </w:rPr>
            </w:pPr>
            <w:r w:rsidRPr="00945E78">
              <w:rPr>
                <w:rFonts w:ascii="Sansation" w:hAnsi="Sansation" w:cs="Arial"/>
                <w:kern w:val="2"/>
                <w:sz w:val="20"/>
                <w:szCs w:val="20"/>
              </w:rPr>
              <w:t>1:00 – 2:30 pm EST</w:t>
            </w:r>
          </w:p>
        </w:tc>
        <w:tc>
          <w:tcPr>
            <w:tcW w:w="7470" w:type="dxa"/>
          </w:tcPr>
          <w:p w14:paraId="612E6879" w14:textId="77777777" w:rsidR="00827203" w:rsidRPr="00945E78" w:rsidRDefault="00827203" w:rsidP="003B6C65">
            <w:pPr>
              <w:widowControl w:val="0"/>
              <w:autoSpaceDE w:val="0"/>
              <w:autoSpaceDN w:val="0"/>
              <w:adjustRightInd w:val="0"/>
              <w:spacing w:after="240"/>
              <w:rPr>
                <w:rFonts w:ascii="Sansation" w:hAnsi="Sansation" w:cs="Times"/>
                <w:sz w:val="20"/>
                <w:szCs w:val="20"/>
              </w:rPr>
            </w:pPr>
            <w:r w:rsidRPr="00945E78">
              <w:rPr>
                <w:rFonts w:ascii="Sansation" w:hAnsi="Sansation" w:cs="Arial"/>
                <w:b/>
                <w:bCs/>
                <w:sz w:val="20"/>
                <w:szCs w:val="20"/>
              </w:rPr>
              <w:t>Team Presentations Block A</w:t>
            </w:r>
          </w:p>
          <w:p w14:paraId="4C6AE417" w14:textId="1AFF672E" w:rsidR="00827203" w:rsidRPr="00945E78" w:rsidRDefault="00827203" w:rsidP="002C5601">
            <w:pPr>
              <w:ind w:left="245" w:firstLine="7"/>
              <w:rPr>
                <w:rFonts w:ascii="Sansation" w:hAnsi="Sansation" w:cs="Arial"/>
                <w:sz w:val="20"/>
                <w:szCs w:val="20"/>
              </w:rPr>
            </w:pPr>
            <w:r w:rsidRPr="00945E78">
              <w:rPr>
                <w:rFonts w:ascii="Sansation" w:hAnsi="Sansation" w:cs="Arial"/>
                <w:sz w:val="20"/>
                <w:szCs w:val="20"/>
              </w:rPr>
              <w:t xml:space="preserve">Teams present their business model canvas in three concurrent </w:t>
            </w:r>
            <w:r w:rsidR="003379CE" w:rsidRPr="00945E78">
              <w:rPr>
                <w:rFonts w:ascii="Sansation" w:hAnsi="Sansation" w:cs="Arial"/>
                <w:sz w:val="20"/>
                <w:szCs w:val="20"/>
              </w:rPr>
              <w:t>WebEx</w:t>
            </w:r>
            <w:r w:rsidRPr="00945E78">
              <w:rPr>
                <w:rFonts w:ascii="Sansation" w:hAnsi="Sansation" w:cs="Arial"/>
                <w:sz w:val="20"/>
                <w:szCs w:val="20"/>
              </w:rPr>
              <w:t xml:space="preserve"> Rooms. </w:t>
            </w:r>
            <w:r w:rsidR="009057D7" w:rsidRPr="00945E78">
              <w:rPr>
                <w:rFonts w:ascii="Sansation" w:hAnsi="Sansation" w:cs="Arial"/>
                <w:sz w:val="20"/>
                <w:szCs w:val="20"/>
              </w:rPr>
              <w:t>3-4</w:t>
            </w:r>
            <w:r w:rsidRPr="00945E78">
              <w:rPr>
                <w:rFonts w:ascii="Sansation" w:hAnsi="Sansation" w:cs="Arial"/>
                <w:sz w:val="20"/>
                <w:szCs w:val="20"/>
              </w:rPr>
              <w:t xml:space="preserve"> teams will be assigned to present from 1:00 – 2:30 pm in each room. Each Team is allotted 12 minutes total.</w:t>
            </w:r>
          </w:p>
          <w:p w14:paraId="3BBD230B" w14:textId="77777777" w:rsidR="00827203" w:rsidRPr="00945E78" w:rsidRDefault="00827203" w:rsidP="002C5601">
            <w:pPr>
              <w:ind w:left="245" w:hanging="432"/>
              <w:rPr>
                <w:rFonts w:ascii="Sansation" w:hAnsi="Sansation" w:cs="Arial"/>
                <w:sz w:val="20"/>
                <w:szCs w:val="20"/>
              </w:rPr>
            </w:pPr>
          </w:p>
          <w:p w14:paraId="61F62AEB" w14:textId="77777777" w:rsidR="00827203" w:rsidRPr="00945E78" w:rsidRDefault="00827203" w:rsidP="002C5601">
            <w:pPr>
              <w:widowControl w:val="0"/>
              <w:autoSpaceDE w:val="0"/>
              <w:autoSpaceDN w:val="0"/>
              <w:adjustRightInd w:val="0"/>
              <w:spacing w:after="240"/>
              <w:ind w:left="245"/>
              <w:rPr>
                <w:rFonts w:ascii="Sansation" w:hAnsi="Sansation" w:cs="Arial"/>
                <w:b/>
                <w:bCs/>
                <w:sz w:val="20"/>
                <w:szCs w:val="20"/>
              </w:rPr>
            </w:pPr>
            <w:r w:rsidRPr="00945E78">
              <w:rPr>
                <w:rFonts w:ascii="Sansation" w:hAnsi="Sansation" w:cs="Arial"/>
                <w:sz w:val="20"/>
                <w:szCs w:val="20"/>
              </w:rPr>
              <w:t>During each presentation, the Instructors will facilitate a discussion among all the EL’s in the session directed at each team’s presentation and will also facilitate a discussion aimed at the week’s assignment: Revenue Model</w:t>
            </w:r>
          </w:p>
        </w:tc>
      </w:tr>
      <w:tr w:rsidR="00827203" w:rsidRPr="00945E78" w14:paraId="70525030" w14:textId="77777777" w:rsidTr="00D919F2">
        <w:trPr>
          <w:jc w:val="center"/>
        </w:trPr>
        <w:tc>
          <w:tcPr>
            <w:tcW w:w="2250" w:type="dxa"/>
          </w:tcPr>
          <w:p w14:paraId="208FD449" w14:textId="77777777" w:rsidR="00827203" w:rsidRPr="00945E78" w:rsidRDefault="00827203">
            <w:pPr>
              <w:pStyle w:val="Normal1"/>
              <w:spacing w:after="200"/>
              <w:rPr>
                <w:rFonts w:ascii="Sansation" w:hAnsi="Sansation" w:cs="Arial"/>
                <w:kern w:val="2"/>
                <w:sz w:val="20"/>
                <w:szCs w:val="20"/>
              </w:rPr>
            </w:pPr>
            <w:r w:rsidRPr="00945E78">
              <w:rPr>
                <w:rFonts w:ascii="Sansation" w:hAnsi="Sansation" w:cs="Arial"/>
                <w:kern w:val="2"/>
                <w:sz w:val="20"/>
                <w:szCs w:val="20"/>
              </w:rPr>
              <w:t>2:30 – 4:00 pm EST</w:t>
            </w:r>
          </w:p>
        </w:tc>
        <w:tc>
          <w:tcPr>
            <w:tcW w:w="7470" w:type="dxa"/>
          </w:tcPr>
          <w:p w14:paraId="48CFAD8A" w14:textId="77777777" w:rsidR="00827203" w:rsidRPr="00945E78" w:rsidRDefault="00827203" w:rsidP="003B6C65">
            <w:pPr>
              <w:widowControl w:val="0"/>
              <w:autoSpaceDE w:val="0"/>
              <w:autoSpaceDN w:val="0"/>
              <w:adjustRightInd w:val="0"/>
              <w:spacing w:after="240"/>
              <w:rPr>
                <w:rFonts w:ascii="Sansation" w:hAnsi="Sansation" w:cs="Times"/>
                <w:sz w:val="20"/>
                <w:szCs w:val="20"/>
              </w:rPr>
            </w:pPr>
            <w:r w:rsidRPr="00945E78">
              <w:rPr>
                <w:rFonts w:ascii="Sansation" w:hAnsi="Sansation" w:cs="Arial"/>
                <w:b/>
                <w:bCs/>
                <w:sz w:val="20"/>
                <w:szCs w:val="20"/>
              </w:rPr>
              <w:t>Team Presentations Block B</w:t>
            </w:r>
          </w:p>
          <w:p w14:paraId="624169BD" w14:textId="78460CB6" w:rsidR="00827203" w:rsidRPr="00945E78" w:rsidRDefault="00827203" w:rsidP="002C5601">
            <w:pPr>
              <w:ind w:left="245" w:firstLine="7"/>
              <w:rPr>
                <w:rFonts w:ascii="Sansation" w:hAnsi="Sansation" w:cs="Arial"/>
                <w:sz w:val="20"/>
                <w:szCs w:val="20"/>
              </w:rPr>
            </w:pPr>
            <w:r w:rsidRPr="00945E78">
              <w:rPr>
                <w:rFonts w:ascii="Sansation" w:hAnsi="Sansation" w:cs="Arial"/>
                <w:sz w:val="20"/>
                <w:szCs w:val="20"/>
              </w:rPr>
              <w:t xml:space="preserve">Teams present their business model canvas in three concurrent </w:t>
            </w:r>
            <w:r w:rsidR="003379CE" w:rsidRPr="00945E78">
              <w:rPr>
                <w:rFonts w:ascii="Sansation" w:hAnsi="Sansation" w:cs="Arial"/>
                <w:sz w:val="20"/>
                <w:szCs w:val="20"/>
              </w:rPr>
              <w:t>WebEx</w:t>
            </w:r>
            <w:r w:rsidRPr="00945E78">
              <w:rPr>
                <w:rFonts w:ascii="Sansation" w:hAnsi="Sansation" w:cs="Arial"/>
                <w:sz w:val="20"/>
                <w:szCs w:val="20"/>
              </w:rPr>
              <w:t xml:space="preserve"> Rooms. </w:t>
            </w:r>
            <w:r w:rsidR="009057D7" w:rsidRPr="00945E78">
              <w:rPr>
                <w:rFonts w:ascii="Sansation" w:hAnsi="Sansation" w:cs="Arial"/>
                <w:sz w:val="20"/>
                <w:szCs w:val="20"/>
              </w:rPr>
              <w:t>3-4</w:t>
            </w:r>
            <w:r w:rsidRPr="00945E78">
              <w:rPr>
                <w:rFonts w:ascii="Sansation" w:hAnsi="Sansation" w:cs="Arial"/>
                <w:sz w:val="20"/>
                <w:szCs w:val="20"/>
              </w:rPr>
              <w:t xml:space="preserve"> teams will be assigned to present from 2:30 – 4:00 pm in each room. Each Team is allotted 12 minutes total. </w:t>
            </w:r>
          </w:p>
          <w:p w14:paraId="02825300" w14:textId="77777777" w:rsidR="00827203" w:rsidRPr="00945E78" w:rsidRDefault="00827203" w:rsidP="002C5601">
            <w:pPr>
              <w:ind w:left="245"/>
              <w:rPr>
                <w:rFonts w:ascii="Sansation" w:hAnsi="Sansation" w:cs="Arial"/>
                <w:sz w:val="20"/>
                <w:szCs w:val="20"/>
              </w:rPr>
            </w:pPr>
          </w:p>
          <w:p w14:paraId="5CB6EA95" w14:textId="77777777" w:rsidR="00827203" w:rsidRPr="00945E78" w:rsidRDefault="00827203" w:rsidP="002C5601">
            <w:pPr>
              <w:widowControl w:val="0"/>
              <w:autoSpaceDE w:val="0"/>
              <w:autoSpaceDN w:val="0"/>
              <w:adjustRightInd w:val="0"/>
              <w:spacing w:after="240"/>
              <w:ind w:left="245"/>
              <w:rPr>
                <w:rFonts w:ascii="Sansation" w:hAnsi="Sansation" w:cs="Arial"/>
                <w:b/>
                <w:bCs/>
                <w:sz w:val="20"/>
                <w:szCs w:val="20"/>
              </w:rPr>
            </w:pPr>
            <w:r w:rsidRPr="00945E78">
              <w:rPr>
                <w:rFonts w:ascii="Sansation" w:hAnsi="Sansation" w:cs="Arial"/>
                <w:sz w:val="20"/>
                <w:szCs w:val="20"/>
              </w:rPr>
              <w:t>During each presentation, the Instructors will facilitate a discussion among all the EL’s in the session directed at each team’s presentation and will also facilitate a discussion aimed at the week’s assignment: Revenue Model</w:t>
            </w:r>
          </w:p>
        </w:tc>
      </w:tr>
      <w:tr w:rsidR="00827203" w:rsidRPr="00945E78" w14:paraId="0CC90D88" w14:textId="77777777" w:rsidTr="00D919F2">
        <w:trPr>
          <w:jc w:val="center"/>
        </w:trPr>
        <w:tc>
          <w:tcPr>
            <w:tcW w:w="2250" w:type="dxa"/>
          </w:tcPr>
          <w:p w14:paraId="20DB2E29" w14:textId="77777777" w:rsidR="00827203" w:rsidRPr="00945E78" w:rsidRDefault="00827203">
            <w:pPr>
              <w:pStyle w:val="Normal1"/>
              <w:spacing w:after="200"/>
              <w:rPr>
                <w:rFonts w:ascii="Sansation" w:hAnsi="Sansation"/>
                <w:sz w:val="20"/>
                <w:szCs w:val="20"/>
              </w:rPr>
            </w:pPr>
            <w:r w:rsidRPr="00945E78">
              <w:rPr>
                <w:rFonts w:ascii="Sansation" w:hAnsi="Sansation" w:cs="Arial"/>
                <w:kern w:val="2"/>
                <w:sz w:val="20"/>
                <w:szCs w:val="20"/>
              </w:rPr>
              <w:t>4:00 – 4:30 pm EST</w:t>
            </w:r>
          </w:p>
        </w:tc>
        <w:tc>
          <w:tcPr>
            <w:tcW w:w="7470" w:type="dxa"/>
          </w:tcPr>
          <w:p w14:paraId="1386A3F4" w14:textId="77777777" w:rsidR="00A678A9" w:rsidRPr="00945E78" w:rsidRDefault="00827203" w:rsidP="00A678A9">
            <w:pPr>
              <w:tabs>
                <w:tab w:val="left" w:pos="432"/>
              </w:tabs>
              <w:rPr>
                <w:rFonts w:ascii="Sansation" w:hAnsi="Sansation" w:cs="Arial"/>
                <w:sz w:val="20"/>
                <w:szCs w:val="20"/>
              </w:rPr>
            </w:pPr>
            <w:r w:rsidRPr="00945E78">
              <w:rPr>
                <w:rFonts w:ascii="Sansation" w:hAnsi="Sansation" w:cs="Arial"/>
                <w:b/>
                <w:sz w:val="20"/>
                <w:szCs w:val="20"/>
              </w:rPr>
              <w:t>Mentor Meeting (Mentors only)</w:t>
            </w:r>
          </w:p>
          <w:p w14:paraId="2F4C7EF0" w14:textId="77777777" w:rsidR="00A678A9" w:rsidRPr="00945E78" w:rsidRDefault="00A678A9" w:rsidP="00A678A9">
            <w:pPr>
              <w:tabs>
                <w:tab w:val="left" w:pos="432"/>
              </w:tabs>
              <w:rPr>
                <w:rFonts w:ascii="Sansation" w:hAnsi="Sansation" w:cs="Arial"/>
                <w:sz w:val="20"/>
                <w:szCs w:val="20"/>
              </w:rPr>
            </w:pPr>
          </w:p>
          <w:p w14:paraId="24AE98FA" w14:textId="77777777" w:rsidR="00827203" w:rsidRPr="00945E78" w:rsidRDefault="00827203" w:rsidP="002C5601">
            <w:pPr>
              <w:tabs>
                <w:tab w:val="left" w:pos="432"/>
              </w:tabs>
              <w:ind w:left="245"/>
              <w:rPr>
                <w:rFonts w:ascii="Sansation" w:hAnsi="Sansation" w:cs="Arial"/>
                <w:sz w:val="20"/>
                <w:szCs w:val="20"/>
              </w:rPr>
            </w:pPr>
            <w:r w:rsidRPr="00945E78">
              <w:rPr>
                <w:rFonts w:ascii="Sansation" w:hAnsi="Sansation" w:cs="Arial"/>
                <w:sz w:val="20"/>
                <w:szCs w:val="20"/>
              </w:rPr>
              <w:t xml:space="preserve">This is an opportunity for mentors and the Teaching Team to check in.  How is your Team progressing?  How can we support one another?  </w:t>
            </w:r>
          </w:p>
          <w:p w14:paraId="592F75DA" w14:textId="77777777" w:rsidR="00A678A9" w:rsidRPr="00945E78" w:rsidRDefault="00A678A9" w:rsidP="00A678A9">
            <w:pPr>
              <w:tabs>
                <w:tab w:val="left" w:pos="432"/>
              </w:tabs>
              <w:rPr>
                <w:rFonts w:ascii="Sansation" w:hAnsi="Sansation" w:cs="Arial"/>
                <w:sz w:val="20"/>
                <w:szCs w:val="20"/>
              </w:rPr>
            </w:pPr>
          </w:p>
        </w:tc>
      </w:tr>
    </w:tbl>
    <w:p w14:paraId="7EF549FA" w14:textId="5921CCF5" w:rsidR="001D22C1" w:rsidRDefault="001D22C1">
      <w:pPr>
        <w:pStyle w:val="Normal1"/>
        <w:rPr>
          <w:rFonts w:ascii="Sansation" w:hAnsi="Sansation"/>
        </w:rPr>
      </w:pPr>
    </w:p>
    <w:p w14:paraId="330B7204" w14:textId="50D7916D" w:rsidR="00D24852" w:rsidRPr="00945E78" w:rsidRDefault="001D22C1" w:rsidP="009B2EBB">
      <w:pPr>
        <w:rPr>
          <w:rFonts w:ascii="Sansation" w:hAnsi="Sansation"/>
        </w:rPr>
      </w:pPr>
      <w:r>
        <w:rPr>
          <w:rFonts w:ascii="Sansation" w:hAnsi="Sansation"/>
        </w:rPr>
        <w:br w:type="page"/>
      </w:r>
    </w:p>
    <w:tbl>
      <w:tblPr>
        <w:tblStyle w:val="ab"/>
        <w:tblW w:w="9648" w:type="dxa"/>
        <w:jc w:val="center"/>
        <w:tblBorders>
          <w:top w:val="single" w:sz="24" w:space="0" w:color="000000"/>
          <w:left w:val="single" w:sz="24" w:space="0" w:color="000000"/>
          <w:bottom w:val="single" w:sz="24" w:space="0" w:color="000000"/>
          <w:right w:val="single" w:sz="24" w:space="0" w:color="000000"/>
          <w:insideH w:val="single" w:sz="4" w:space="0" w:color="000000"/>
          <w:insideV w:val="single" w:sz="24" w:space="0" w:color="000000"/>
        </w:tblBorders>
        <w:tblLayout w:type="fixed"/>
        <w:tblLook w:val="0400" w:firstRow="0" w:lastRow="0" w:firstColumn="0" w:lastColumn="0" w:noHBand="0" w:noVBand="1"/>
      </w:tblPr>
      <w:tblGrid>
        <w:gridCol w:w="9648"/>
      </w:tblGrid>
      <w:tr w:rsidR="00D24852" w:rsidRPr="00945E78" w14:paraId="36E9FF88" w14:textId="77777777" w:rsidTr="00D919F2">
        <w:trPr>
          <w:jc w:val="center"/>
        </w:trPr>
        <w:tc>
          <w:tcPr>
            <w:tcW w:w="9648" w:type="dxa"/>
            <w:tcBorders>
              <w:top w:val="single" w:sz="24" w:space="0" w:color="000000"/>
              <w:bottom w:val="single" w:sz="24" w:space="0" w:color="000000"/>
            </w:tcBorders>
            <w:shd w:val="clear" w:color="auto" w:fill="0C0C0C"/>
          </w:tcPr>
          <w:p w14:paraId="2323FE93" w14:textId="7263267D" w:rsidR="00D24852" w:rsidRPr="00945E78" w:rsidRDefault="009F6D9B" w:rsidP="008D61B7">
            <w:pPr>
              <w:pStyle w:val="Normal1"/>
              <w:keepNext/>
              <w:ind w:left="-18"/>
              <w:rPr>
                <w:rFonts w:ascii="Sansation" w:hAnsi="Sansation"/>
              </w:rPr>
            </w:pPr>
            <w:r w:rsidRPr="00945E78">
              <w:rPr>
                <w:rFonts w:ascii="Sansation" w:eastAsia="Arial" w:hAnsi="Sansation" w:cs="Arial"/>
                <w:b/>
              </w:rPr>
              <w:lastRenderedPageBreak/>
              <w:t>As</w:t>
            </w:r>
            <w:r w:rsidR="00CF38CC" w:rsidRPr="00945E78">
              <w:rPr>
                <w:rFonts w:ascii="Sansation" w:hAnsi="Sansation" w:cs="Arial"/>
                <w:b/>
                <w:color w:val="FFFFFF" w:themeColor="background1"/>
              </w:rPr>
              <w:t xml:space="preserve"> Assignment for Class #</w:t>
            </w:r>
            <w:r w:rsidR="007461D3">
              <w:rPr>
                <w:rFonts w:ascii="Sansation" w:hAnsi="Sansation" w:cs="Arial"/>
                <w:b/>
                <w:color w:val="FFFFFF" w:themeColor="background1"/>
              </w:rPr>
              <w:t>7</w:t>
            </w:r>
            <w:r w:rsidR="007461D3">
              <w:rPr>
                <w:rFonts w:ascii="Sansation" w:eastAsia="Arial" w:hAnsi="Sansation" w:cs="Arial"/>
                <w:b/>
                <w:color w:val="FFFFFF" w:themeColor="background1"/>
              </w:rPr>
              <w:t>:</w:t>
            </w:r>
            <w:r w:rsidR="008D61B7">
              <w:rPr>
                <w:rFonts w:ascii="Sansation" w:eastAsia="Arial" w:hAnsi="Sansation" w:cs="Arial"/>
                <w:b/>
                <w:color w:val="FFFFFF" w:themeColor="background1"/>
              </w:rPr>
              <w:t xml:space="preserve"> Thursday, May 24</w:t>
            </w:r>
            <w:r w:rsidR="008D61B7" w:rsidRPr="008D61B7">
              <w:rPr>
                <w:rFonts w:ascii="Sansation" w:eastAsia="Arial" w:hAnsi="Sansation" w:cs="Arial"/>
                <w:b/>
                <w:color w:val="FFFFFF" w:themeColor="background1"/>
                <w:vertAlign w:val="superscript"/>
              </w:rPr>
              <w:t>th</w:t>
            </w:r>
            <w:r w:rsidR="008D61B7">
              <w:rPr>
                <w:rFonts w:ascii="Sansation" w:eastAsia="Arial" w:hAnsi="Sansation" w:cs="Arial"/>
                <w:b/>
                <w:color w:val="FFFFFF" w:themeColor="background1"/>
              </w:rPr>
              <w:t xml:space="preserve"> </w:t>
            </w:r>
          </w:p>
        </w:tc>
      </w:tr>
      <w:tr w:rsidR="00D24852" w:rsidRPr="00945E78" w14:paraId="6DAEEFD7" w14:textId="77777777" w:rsidTr="00D919F2">
        <w:trPr>
          <w:trHeight w:val="2120"/>
          <w:jc w:val="center"/>
        </w:trPr>
        <w:tc>
          <w:tcPr>
            <w:tcW w:w="9648" w:type="dxa"/>
            <w:tcBorders>
              <w:top w:val="single" w:sz="24" w:space="0" w:color="000000"/>
            </w:tcBorders>
          </w:tcPr>
          <w:p w14:paraId="49FCCBBD" w14:textId="77777777" w:rsidR="00D24852" w:rsidRPr="00945E78" w:rsidRDefault="009F6D9B">
            <w:pPr>
              <w:pStyle w:val="Normal1"/>
              <w:spacing w:before="120"/>
              <w:rPr>
                <w:rFonts w:ascii="Sansation" w:hAnsi="Sansation"/>
              </w:rPr>
            </w:pPr>
            <w:r w:rsidRPr="00945E78">
              <w:rPr>
                <w:rFonts w:ascii="Sansation" w:eastAsia="Arial" w:hAnsi="Sansation" w:cs="Arial"/>
                <w:b/>
              </w:rPr>
              <w:t>READ:</w:t>
            </w:r>
          </w:p>
          <w:p w14:paraId="0220E882" w14:textId="77777777" w:rsidR="00D24852" w:rsidRPr="00945E78" w:rsidRDefault="009F6D9B">
            <w:pPr>
              <w:pStyle w:val="Normal1"/>
              <w:numPr>
                <w:ilvl w:val="0"/>
                <w:numId w:val="12"/>
              </w:numPr>
              <w:spacing w:before="60"/>
              <w:ind w:hanging="360"/>
              <w:contextualSpacing/>
              <w:rPr>
                <w:rFonts w:ascii="Sansation" w:hAnsi="Sansation"/>
                <w:i/>
                <w:sz w:val="22"/>
                <w:szCs w:val="22"/>
              </w:rPr>
            </w:pPr>
            <w:r w:rsidRPr="00945E78">
              <w:rPr>
                <w:rFonts w:ascii="Sansation" w:eastAsia="Arial" w:hAnsi="Sansation" w:cs="Arial"/>
                <w:i/>
                <w:sz w:val="22"/>
                <w:szCs w:val="22"/>
              </w:rPr>
              <w:t xml:space="preserve">The Startup Owner’s Manual, Customer Discovery Phase Four, </w:t>
            </w:r>
            <w:r w:rsidRPr="00945E78">
              <w:rPr>
                <w:rFonts w:ascii="Sansation" w:eastAsia="Arial" w:hAnsi="Sansation" w:cs="Arial"/>
                <w:sz w:val="22"/>
                <w:szCs w:val="22"/>
              </w:rPr>
              <w:t xml:space="preserve">pages 257–270 [257-269] and </w:t>
            </w:r>
            <w:r w:rsidRPr="00945E78">
              <w:rPr>
                <w:rFonts w:ascii="Sansation" w:eastAsia="Arial" w:hAnsi="Sansation" w:cs="Arial"/>
                <w:i/>
                <w:sz w:val="22"/>
                <w:szCs w:val="22"/>
              </w:rPr>
              <w:t>Customer Validation Phase Four</w:t>
            </w:r>
            <w:r w:rsidRPr="00945E78">
              <w:rPr>
                <w:rFonts w:ascii="Sansation" w:eastAsia="Arial" w:hAnsi="Sansation" w:cs="Arial"/>
                <w:sz w:val="22"/>
                <w:szCs w:val="22"/>
              </w:rPr>
              <w:t>, 429–459 [428-459]</w:t>
            </w:r>
          </w:p>
          <w:p w14:paraId="43846458" w14:textId="77777777" w:rsidR="00D24852" w:rsidRPr="00945E78" w:rsidRDefault="009F6D9B">
            <w:pPr>
              <w:pStyle w:val="Normal1"/>
              <w:numPr>
                <w:ilvl w:val="0"/>
                <w:numId w:val="12"/>
              </w:numPr>
              <w:spacing w:before="60"/>
              <w:ind w:hanging="360"/>
              <w:rPr>
                <w:rFonts w:ascii="Sansation" w:hAnsi="Sansation"/>
                <w:i/>
                <w:sz w:val="22"/>
                <w:szCs w:val="22"/>
              </w:rPr>
            </w:pPr>
            <w:r w:rsidRPr="00945E78">
              <w:rPr>
                <w:rFonts w:ascii="Sansation" w:eastAsia="Arial" w:hAnsi="Sansation" w:cs="Arial"/>
                <w:i/>
                <w:sz w:val="22"/>
                <w:szCs w:val="22"/>
              </w:rPr>
              <w:t xml:space="preserve">Business Model Generation, Evaluating, Business Models, </w:t>
            </w:r>
            <w:r w:rsidRPr="00945E78">
              <w:rPr>
                <w:rFonts w:ascii="Sansation" w:eastAsia="Arial" w:hAnsi="Sansation" w:cs="Arial"/>
                <w:sz w:val="22"/>
                <w:szCs w:val="22"/>
              </w:rPr>
              <w:t>pages 212–225 [3412-3515]</w:t>
            </w:r>
          </w:p>
          <w:p w14:paraId="490A68C0" w14:textId="77777777" w:rsidR="00D24852" w:rsidRPr="00945E78" w:rsidRDefault="009F6D9B">
            <w:pPr>
              <w:pStyle w:val="Normal1"/>
              <w:numPr>
                <w:ilvl w:val="0"/>
                <w:numId w:val="12"/>
              </w:numPr>
              <w:spacing w:before="60"/>
              <w:ind w:hanging="360"/>
              <w:rPr>
                <w:rFonts w:ascii="Sansation" w:hAnsi="Sansation"/>
                <w:i/>
                <w:sz w:val="22"/>
                <w:szCs w:val="22"/>
              </w:rPr>
            </w:pPr>
            <w:r w:rsidRPr="00945E78">
              <w:rPr>
                <w:rFonts w:ascii="Sansation" w:eastAsia="Arial" w:hAnsi="Sansation" w:cs="Arial"/>
                <w:i/>
                <w:sz w:val="22"/>
                <w:szCs w:val="22"/>
              </w:rPr>
              <w:t>Review resources on final presentations as assigned</w:t>
            </w:r>
          </w:p>
          <w:p w14:paraId="2F6163FE" w14:textId="77777777" w:rsidR="00D24852" w:rsidRPr="00945E78" w:rsidRDefault="00D24852">
            <w:pPr>
              <w:pStyle w:val="Normal1"/>
              <w:keepNext/>
              <w:ind w:left="-18"/>
              <w:rPr>
                <w:rFonts w:ascii="Sansation" w:hAnsi="Sansation"/>
              </w:rPr>
            </w:pPr>
          </w:p>
          <w:p w14:paraId="4645E3BC" w14:textId="77777777" w:rsidR="00D24852" w:rsidRPr="00945E78" w:rsidRDefault="009F6D9B">
            <w:pPr>
              <w:pStyle w:val="Normal1"/>
              <w:keepNext/>
              <w:ind w:left="-18"/>
              <w:rPr>
                <w:rFonts w:ascii="Sansation" w:hAnsi="Sansation"/>
              </w:rPr>
            </w:pPr>
            <w:r w:rsidRPr="00945E78">
              <w:rPr>
                <w:rFonts w:ascii="Sansation" w:eastAsia="Arial" w:hAnsi="Sansation" w:cs="Arial"/>
                <w:b/>
              </w:rPr>
              <w:t xml:space="preserve">WATCH:  </w:t>
            </w:r>
          </w:p>
          <w:p w14:paraId="33282FD1" w14:textId="72194F3F" w:rsidR="00962415" w:rsidRPr="00945E78" w:rsidRDefault="009F6D9B" w:rsidP="00962415">
            <w:pPr>
              <w:pStyle w:val="Normal1"/>
              <w:numPr>
                <w:ilvl w:val="0"/>
                <w:numId w:val="12"/>
              </w:numPr>
              <w:tabs>
                <w:tab w:val="left" w:pos="2430"/>
              </w:tabs>
              <w:spacing w:before="60"/>
              <w:ind w:hanging="360"/>
              <w:rPr>
                <w:rFonts w:ascii="Sansation" w:hAnsi="Sansation"/>
                <w:sz w:val="22"/>
                <w:szCs w:val="22"/>
              </w:rPr>
            </w:pPr>
            <w:r w:rsidRPr="00945E78">
              <w:rPr>
                <w:rFonts w:ascii="Sansation" w:eastAsia="Arial" w:hAnsi="Sansation" w:cs="Arial"/>
                <w:sz w:val="22"/>
                <w:szCs w:val="22"/>
              </w:rPr>
              <w:t xml:space="preserve">Sign into </w:t>
            </w:r>
            <w:r w:rsidR="00080024" w:rsidRPr="00945E78">
              <w:rPr>
                <w:rFonts w:ascii="Sansation" w:eastAsia="Arial" w:hAnsi="Sansation" w:cs="Arial"/>
                <w:sz w:val="22"/>
                <w:szCs w:val="22"/>
              </w:rPr>
              <w:t>LPC</w:t>
            </w:r>
            <w:r w:rsidRPr="00945E78">
              <w:rPr>
                <w:rFonts w:ascii="Sansation" w:eastAsia="Arial" w:hAnsi="Sansation" w:cs="Arial"/>
                <w:sz w:val="22"/>
                <w:szCs w:val="22"/>
              </w:rPr>
              <w:t xml:space="preserve"> and watch </w:t>
            </w:r>
            <w:r w:rsidRPr="00945E78">
              <w:rPr>
                <w:rFonts w:ascii="Sansation" w:eastAsia="Arial" w:hAnsi="Sansation" w:cs="Arial"/>
                <w:i/>
                <w:sz w:val="22"/>
                <w:szCs w:val="22"/>
              </w:rPr>
              <w:t>Lecture 7 – Partners</w:t>
            </w:r>
            <w:r w:rsidR="00BF0194">
              <w:rPr>
                <w:rFonts w:ascii="Sansation" w:eastAsia="Arial" w:hAnsi="Sansation" w:cs="Arial"/>
                <w:i/>
                <w:sz w:val="22"/>
                <w:szCs w:val="22"/>
              </w:rPr>
              <w:t>:</w:t>
            </w:r>
            <w:r w:rsidR="00C46FBF" w:rsidRPr="009B57D3">
              <w:rPr>
                <w:rFonts w:ascii="Sansation" w:eastAsia="Arial" w:hAnsi="Sansation" w:cs="Arial"/>
                <w:i/>
                <w:sz w:val="22"/>
                <w:szCs w:val="22"/>
              </w:rPr>
              <w:t xml:space="preserve"> </w:t>
            </w:r>
            <w:hyperlink r:id="rId45" w:history="1">
              <w:r w:rsidR="00BF0194" w:rsidRPr="009B57D3">
                <w:rPr>
                  <w:rStyle w:val="Hyperlink"/>
                  <w:rFonts w:ascii="Sansation" w:hAnsi="Sansation"/>
                  <w:sz w:val="22"/>
                  <w:szCs w:val="22"/>
                </w:rPr>
                <w:t>https://www.launchpadcentral.com</w:t>
              </w:r>
            </w:hyperlink>
          </w:p>
          <w:p w14:paraId="27BF4044" w14:textId="0AA21170" w:rsidR="00D24852" w:rsidRPr="00945E78" w:rsidRDefault="009F6D9B">
            <w:pPr>
              <w:pStyle w:val="Normal1"/>
              <w:numPr>
                <w:ilvl w:val="0"/>
                <w:numId w:val="12"/>
              </w:numPr>
              <w:spacing w:before="60"/>
              <w:ind w:hanging="360"/>
              <w:rPr>
                <w:rFonts w:ascii="Sansation" w:hAnsi="Sansation"/>
                <w:sz w:val="22"/>
                <w:szCs w:val="22"/>
              </w:rPr>
            </w:pPr>
            <w:r w:rsidRPr="00945E78">
              <w:rPr>
                <w:rFonts w:ascii="Sansation" w:eastAsia="Arial" w:hAnsi="Sansation" w:cs="Arial"/>
                <w:sz w:val="22"/>
                <w:szCs w:val="22"/>
              </w:rPr>
              <w:t xml:space="preserve">Watch the David </w:t>
            </w:r>
            <w:proofErr w:type="spellStart"/>
            <w:r w:rsidRPr="00945E78">
              <w:rPr>
                <w:rFonts w:ascii="Sansation" w:eastAsia="Arial" w:hAnsi="Sansation" w:cs="Arial"/>
                <w:sz w:val="22"/>
                <w:szCs w:val="22"/>
              </w:rPr>
              <w:t>Riemer</w:t>
            </w:r>
            <w:proofErr w:type="spellEnd"/>
            <w:r w:rsidRPr="00945E78">
              <w:rPr>
                <w:rFonts w:ascii="Sansation" w:eastAsia="Arial" w:hAnsi="Sansation" w:cs="Arial"/>
                <w:sz w:val="22"/>
                <w:szCs w:val="22"/>
              </w:rPr>
              <w:t xml:space="preserve"> series of videos on using storytelling to communicate your </w:t>
            </w:r>
            <w:r w:rsidR="00441F7A" w:rsidRPr="00945E78">
              <w:rPr>
                <w:rFonts w:ascii="Sansation" w:eastAsia="Times New Roman" w:hAnsi="Sansation" w:cs="Arial"/>
                <w:sz w:val="22"/>
                <w:szCs w:val="20"/>
              </w:rPr>
              <w:t xml:space="preserve">I-Corps™ </w:t>
            </w:r>
            <w:r w:rsidRPr="00945E78">
              <w:rPr>
                <w:rFonts w:ascii="Sansation" w:eastAsia="Arial" w:hAnsi="Sansation" w:cs="Arial"/>
                <w:sz w:val="22"/>
                <w:szCs w:val="22"/>
              </w:rPr>
              <w:t>learning journey</w:t>
            </w:r>
            <w:r w:rsidRPr="00945E78">
              <w:rPr>
                <w:rFonts w:ascii="Sansation" w:hAnsi="Sansation"/>
              </w:rPr>
              <w:t xml:space="preserve"> </w:t>
            </w:r>
            <w:hyperlink r:id="rId46">
              <w:r w:rsidRPr="00945E78">
                <w:rPr>
                  <w:rFonts w:ascii="Sansation" w:eastAsia="Arial" w:hAnsi="Sansation" w:cs="Arial"/>
                  <w:color w:val="0000FF"/>
                  <w:sz w:val="22"/>
                  <w:szCs w:val="22"/>
                  <w:u w:val="single"/>
                </w:rPr>
                <w:t>http://venturewell.org/i-corps/llpvideos/david-riemer</w:t>
              </w:r>
            </w:hyperlink>
            <w:r w:rsidRPr="00945E78">
              <w:rPr>
                <w:rFonts w:ascii="Sansation" w:eastAsia="Arial" w:hAnsi="Sansation" w:cs="Arial"/>
                <w:sz w:val="22"/>
                <w:szCs w:val="22"/>
              </w:rPr>
              <w:t xml:space="preserve"> </w:t>
            </w:r>
          </w:p>
          <w:p w14:paraId="6F114B4A" w14:textId="1838D5DA" w:rsidR="00D24852" w:rsidRPr="00945E78" w:rsidRDefault="009F6D9B">
            <w:pPr>
              <w:pStyle w:val="Normal1"/>
              <w:numPr>
                <w:ilvl w:val="0"/>
                <w:numId w:val="12"/>
              </w:numPr>
              <w:spacing w:before="60"/>
              <w:ind w:hanging="360"/>
              <w:rPr>
                <w:rFonts w:ascii="Sansation" w:hAnsi="Sansation"/>
                <w:sz w:val="22"/>
                <w:szCs w:val="22"/>
              </w:rPr>
            </w:pPr>
            <w:r w:rsidRPr="00945E78">
              <w:rPr>
                <w:rFonts w:ascii="Sansation" w:eastAsia="Arial" w:hAnsi="Sansation" w:cs="Arial"/>
                <w:sz w:val="22"/>
                <w:szCs w:val="22"/>
              </w:rPr>
              <w:t xml:space="preserve">Watch sample videos from previous cohorts, which are available for your reference at </w:t>
            </w:r>
            <w:hyperlink r:id="rId47">
              <w:r w:rsidRPr="00945E78">
                <w:rPr>
                  <w:rFonts w:ascii="Sansation" w:eastAsia="Arial" w:hAnsi="Sansation" w:cs="Arial"/>
                  <w:color w:val="0000FF"/>
                  <w:sz w:val="22"/>
                  <w:szCs w:val="22"/>
                  <w:u w:val="single"/>
                </w:rPr>
                <w:t>http://venturewell.org/i-corps/team-materials</w:t>
              </w:r>
            </w:hyperlink>
            <w:r w:rsidRPr="00945E78">
              <w:rPr>
                <w:rFonts w:ascii="Sansation" w:eastAsia="Arial" w:hAnsi="Sansation" w:cs="Arial"/>
                <w:sz w:val="22"/>
                <w:szCs w:val="22"/>
              </w:rPr>
              <w:t xml:space="preserve"> </w:t>
            </w:r>
          </w:p>
          <w:p w14:paraId="058246E1" w14:textId="77777777" w:rsidR="00D24852" w:rsidRPr="00945E78" w:rsidRDefault="00D24852">
            <w:pPr>
              <w:pStyle w:val="Normal1"/>
              <w:tabs>
                <w:tab w:val="left" w:pos="2430"/>
              </w:tabs>
              <w:spacing w:before="60"/>
              <w:ind w:left="720"/>
              <w:rPr>
                <w:rFonts w:ascii="Sansation" w:hAnsi="Sansation"/>
              </w:rPr>
            </w:pPr>
          </w:p>
          <w:p w14:paraId="71E5D5EA" w14:textId="77777777" w:rsidR="00D24852" w:rsidRPr="00945E78" w:rsidRDefault="009F6D9B">
            <w:pPr>
              <w:pStyle w:val="Normal1"/>
              <w:rPr>
                <w:rFonts w:ascii="Sansation" w:hAnsi="Sansation"/>
              </w:rPr>
            </w:pPr>
            <w:r w:rsidRPr="00945E78">
              <w:rPr>
                <w:rFonts w:ascii="Sansation" w:eastAsia="Arial" w:hAnsi="Sansation" w:cs="Arial"/>
                <w:b/>
              </w:rPr>
              <w:t>ASSIGNMENT:</w:t>
            </w:r>
          </w:p>
          <w:p w14:paraId="194C6A58" w14:textId="77777777" w:rsidR="00D24852" w:rsidRPr="00945E78" w:rsidRDefault="009F6D9B">
            <w:pPr>
              <w:pStyle w:val="Normal1"/>
              <w:numPr>
                <w:ilvl w:val="0"/>
                <w:numId w:val="12"/>
              </w:numPr>
              <w:spacing w:before="60"/>
              <w:ind w:hanging="360"/>
              <w:rPr>
                <w:rFonts w:ascii="Sansation" w:hAnsi="Sansation"/>
                <w:sz w:val="22"/>
                <w:szCs w:val="22"/>
              </w:rPr>
            </w:pPr>
            <w:r w:rsidRPr="00945E78">
              <w:rPr>
                <w:rFonts w:ascii="Sansation" w:eastAsia="Arial" w:hAnsi="Sansation" w:cs="Arial"/>
                <w:sz w:val="22"/>
                <w:szCs w:val="22"/>
              </w:rPr>
              <w:t>Talk to customers</w:t>
            </w:r>
          </w:p>
          <w:p w14:paraId="23988105" w14:textId="77777777" w:rsidR="00D24852" w:rsidRPr="00945E78" w:rsidRDefault="009F6D9B">
            <w:pPr>
              <w:pStyle w:val="Normal1"/>
              <w:numPr>
                <w:ilvl w:val="0"/>
                <w:numId w:val="12"/>
              </w:numPr>
              <w:spacing w:before="60"/>
              <w:ind w:hanging="360"/>
              <w:rPr>
                <w:rFonts w:ascii="Sansation" w:hAnsi="Sansation"/>
                <w:sz w:val="22"/>
                <w:szCs w:val="22"/>
              </w:rPr>
            </w:pPr>
            <w:r w:rsidRPr="00945E78">
              <w:rPr>
                <w:rFonts w:ascii="Sansation" w:eastAsia="Arial" w:hAnsi="Sansation" w:cs="Arial"/>
                <w:sz w:val="22"/>
                <w:szCs w:val="22"/>
              </w:rPr>
              <w:t>What’s the revenue model strategy?</w:t>
            </w:r>
          </w:p>
          <w:p w14:paraId="2C9A687F" w14:textId="77777777" w:rsidR="00D24852" w:rsidRPr="00945E78" w:rsidRDefault="009F6D9B">
            <w:pPr>
              <w:pStyle w:val="Normal1"/>
              <w:numPr>
                <w:ilvl w:val="0"/>
                <w:numId w:val="12"/>
              </w:numPr>
              <w:spacing w:before="60"/>
              <w:ind w:hanging="360"/>
              <w:rPr>
                <w:rFonts w:ascii="Sansation" w:hAnsi="Sansation"/>
                <w:sz w:val="22"/>
                <w:szCs w:val="22"/>
              </w:rPr>
            </w:pPr>
            <w:r w:rsidRPr="00945E78">
              <w:rPr>
                <w:rFonts w:ascii="Sansation" w:eastAsia="Arial" w:hAnsi="Sansation" w:cs="Arial"/>
                <w:sz w:val="22"/>
                <w:szCs w:val="22"/>
              </w:rPr>
              <w:t>What are the pricing tactics?</w:t>
            </w:r>
          </w:p>
          <w:p w14:paraId="3AA79525" w14:textId="77777777" w:rsidR="00D24852" w:rsidRPr="00945E78" w:rsidRDefault="009F6D9B">
            <w:pPr>
              <w:pStyle w:val="Normal1"/>
              <w:numPr>
                <w:ilvl w:val="0"/>
                <w:numId w:val="12"/>
              </w:numPr>
              <w:tabs>
                <w:tab w:val="left" w:pos="720"/>
                <w:tab w:val="left" w:pos="1440"/>
                <w:tab w:val="left" w:pos="2160"/>
                <w:tab w:val="left" w:pos="2880"/>
                <w:tab w:val="left" w:pos="3600"/>
                <w:tab w:val="left" w:pos="4320"/>
                <w:tab w:val="left" w:pos="5040"/>
                <w:tab w:val="left" w:pos="5773"/>
              </w:tabs>
              <w:spacing w:before="60"/>
              <w:ind w:hanging="360"/>
              <w:rPr>
                <w:rFonts w:ascii="Sansation" w:hAnsi="Sansation"/>
                <w:sz w:val="22"/>
                <w:szCs w:val="22"/>
              </w:rPr>
            </w:pPr>
            <w:r w:rsidRPr="00945E78">
              <w:rPr>
                <w:rFonts w:ascii="Sansation" w:eastAsia="Arial" w:hAnsi="Sansation" w:cs="Arial"/>
                <w:sz w:val="22"/>
                <w:szCs w:val="22"/>
              </w:rPr>
              <w:t xml:space="preserve">Draw the diagram of </w:t>
            </w:r>
            <w:hyperlink r:id="rId48">
              <w:r w:rsidRPr="00945E78">
                <w:rPr>
                  <w:rFonts w:ascii="Sansation" w:eastAsia="Arial" w:hAnsi="Sansation" w:cs="Arial"/>
                  <w:sz w:val="22"/>
                  <w:szCs w:val="22"/>
                  <w:u w:val="single"/>
                </w:rPr>
                <w:t>payment flows</w:t>
              </w:r>
            </w:hyperlink>
            <w:hyperlink r:id="rId49"/>
          </w:p>
          <w:p w14:paraId="4A119172" w14:textId="77777777" w:rsidR="00D24852" w:rsidRPr="00945E78" w:rsidRDefault="009F6D9B">
            <w:pPr>
              <w:pStyle w:val="Normal1"/>
              <w:numPr>
                <w:ilvl w:val="0"/>
                <w:numId w:val="12"/>
              </w:numPr>
              <w:spacing w:before="60"/>
              <w:ind w:hanging="360"/>
              <w:rPr>
                <w:rFonts w:ascii="Sansation" w:hAnsi="Sansation"/>
                <w:sz w:val="22"/>
                <w:szCs w:val="22"/>
              </w:rPr>
            </w:pPr>
            <w:r w:rsidRPr="00945E78">
              <w:rPr>
                <w:rFonts w:ascii="Sansation" w:eastAsia="Arial" w:hAnsi="Sansation" w:cs="Arial"/>
                <w:sz w:val="22"/>
                <w:szCs w:val="22"/>
              </w:rPr>
              <w:t xml:space="preserve">What are the metrics that matter for your business model?   </w:t>
            </w:r>
          </w:p>
          <w:p w14:paraId="1F059690" w14:textId="77777777" w:rsidR="00D24852" w:rsidRPr="00945E78" w:rsidRDefault="009F6D9B">
            <w:pPr>
              <w:pStyle w:val="Normal1"/>
              <w:numPr>
                <w:ilvl w:val="0"/>
                <w:numId w:val="12"/>
              </w:numPr>
              <w:spacing w:before="60"/>
              <w:ind w:hanging="360"/>
              <w:rPr>
                <w:rFonts w:ascii="Sansation" w:hAnsi="Sansation"/>
                <w:sz w:val="22"/>
                <w:szCs w:val="22"/>
              </w:rPr>
            </w:pPr>
            <w:r w:rsidRPr="00945E78">
              <w:rPr>
                <w:rFonts w:ascii="Sansation" w:eastAsia="Arial" w:hAnsi="Sansation" w:cs="Arial"/>
                <w:sz w:val="22"/>
                <w:szCs w:val="22"/>
              </w:rPr>
              <w:t xml:space="preserve">Test pricing in front of 100 customers on the web, 10–15 customers non-web </w:t>
            </w:r>
          </w:p>
          <w:p w14:paraId="346DC51D" w14:textId="77777777" w:rsidR="00D24852" w:rsidRPr="00945E78" w:rsidRDefault="009F6D9B">
            <w:pPr>
              <w:pStyle w:val="Normal1"/>
              <w:numPr>
                <w:ilvl w:val="0"/>
                <w:numId w:val="12"/>
              </w:numPr>
              <w:spacing w:before="60"/>
              <w:ind w:hanging="360"/>
              <w:rPr>
                <w:rFonts w:ascii="Sansation" w:hAnsi="Sansation"/>
                <w:sz w:val="22"/>
                <w:szCs w:val="22"/>
              </w:rPr>
            </w:pPr>
            <w:r w:rsidRPr="00945E78">
              <w:rPr>
                <w:rFonts w:ascii="Sansation" w:eastAsia="Arial" w:hAnsi="Sansation" w:cs="Arial"/>
                <w:sz w:val="22"/>
                <w:szCs w:val="22"/>
              </w:rPr>
              <w:t>Update your customer discovery narrative and canvas</w:t>
            </w:r>
          </w:p>
          <w:p w14:paraId="722FC937" w14:textId="77777777" w:rsidR="00D24852" w:rsidRPr="00945E78" w:rsidRDefault="00D24852">
            <w:pPr>
              <w:pStyle w:val="Normal1"/>
              <w:spacing w:before="60"/>
              <w:ind w:left="360"/>
              <w:rPr>
                <w:rFonts w:ascii="Sansation" w:hAnsi="Sansation"/>
              </w:rPr>
            </w:pPr>
          </w:p>
          <w:p w14:paraId="2E474176" w14:textId="77777777" w:rsidR="00D24852" w:rsidRPr="00945E78" w:rsidRDefault="009F6D9B">
            <w:pPr>
              <w:pStyle w:val="Normal1"/>
              <w:keepNext/>
              <w:ind w:left="-18"/>
              <w:rPr>
                <w:rFonts w:ascii="Sansation" w:hAnsi="Sansation"/>
              </w:rPr>
            </w:pPr>
            <w:r w:rsidRPr="00945E78">
              <w:rPr>
                <w:rFonts w:ascii="Sansation" w:eastAsia="Arial" w:hAnsi="Sansation" w:cs="Arial"/>
                <w:b/>
              </w:rPr>
              <w:t>PRESENTATION FORMAT:</w:t>
            </w:r>
          </w:p>
          <w:p w14:paraId="7EA716B8" w14:textId="77777777" w:rsidR="00734B64" w:rsidRPr="00945E78" w:rsidRDefault="009F6D9B">
            <w:pPr>
              <w:pStyle w:val="Normal1"/>
              <w:keepNext/>
              <w:spacing w:before="60"/>
              <w:ind w:left="1620" w:hanging="1267"/>
              <w:rPr>
                <w:rFonts w:ascii="Sansation" w:eastAsia="Arial" w:hAnsi="Sansation" w:cs="Arial"/>
                <w:sz w:val="22"/>
                <w:szCs w:val="22"/>
              </w:rPr>
            </w:pPr>
            <w:r w:rsidRPr="00945E78">
              <w:rPr>
                <w:rFonts w:ascii="Sansation" w:eastAsia="Arial" w:hAnsi="Sansation" w:cs="Arial"/>
                <w:b/>
                <w:sz w:val="22"/>
                <w:szCs w:val="22"/>
              </w:rPr>
              <w:t>Slide 1:</w:t>
            </w:r>
            <w:r w:rsidRPr="00945E78">
              <w:rPr>
                <w:rFonts w:ascii="Sansation" w:eastAsia="Arial" w:hAnsi="Sansation" w:cs="Arial"/>
                <w:sz w:val="22"/>
                <w:szCs w:val="22"/>
              </w:rPr>
              <w:t xml:space="preserve">        Cover slide (Team member names, Team name, Team number) and your business thesis (who is my customer, what is my product, why will they buy it), AND number of customer interviews completed since you last presented plus total number of interviews</w:t>
            </w:r>
            <w:r w:rsidR="00734B64" w:rsidRPr="00945E78">
              <w:rPr>
                <w:rFonts w:ascii="Sansation" w:eastAsia="Arial" w:hAnsi="Sansation" w:cs="Arial"/>
                <w:sz w:val="22"/>
                <w:szCs w:val="22"/>
              </w:rPr>
              <w:t>.</w:t>
            </w:r>
            <w:r w:rsidR="0073237B" w:rsidRPr="00945E78">
              <w:rPr>
                <w:rFonts w:ascii="Sansation" w:eastAsia="Arial" w:hAnsi="Sansation" w:cs="Arial"/>
                <w:sz w:val="22"/>
                <w:szCs w:val="22"/>
              </w:rPr>
              <w:t xml:space="preserve"> Please use the graph to illustrate the number and kind of interviews you conducted.</w:t>
            </w:r>
          </w:p>
          <w:p w14:paraId="6B1F7C4A" w14:textId="77777777" w:rsidR="00D24852" w:rsidRPr="00945E78" w:rsidRDefault="009F6D9B">
            <w:pPr>
              <w:pStyle w:val="Normal1"/>
              <w:keepNext/>
              <w:spacing w:before="60"/>
              <w:ind w:left="1620" w:hanging="1267"/>
              <w:rPr>
                <w:rFonts w:ascii="Sansation" w:hAnsi="Sansation"/>
              </w:rPr>
            </w:pPr>
            <w:r w:rsidRPr="00945E78">
              <w:rPr>
                <w:rFonts w:ascii="Sansation" w:eastAsia="Arial" w:hAnsi="Sansation" w:cs="Arial"/>
                <w:sz w:val="22"/>
                <w:szCs w:val="22"/>
              </w:rPr>
              <w:t xml:space="preserve"> </w:t>
            </w:r>
          </w:p>
          <w:p w14:paraId="31F00F01" w14:textId="77777777" w:rsidR="00D24852" w:rsidRPr="00945E78" w:rsidRDefault="009F6D9B">
            <w:pPr>
              <w:pStyle w:val="Normal1"/>
              <w:keepNext/>
              <w:spacing w:before="60"/>
              <w:ind w:left="1620" w:hanging="1267"/>
              <w:rPr>
                <w:rFonts w:ascii="Sansation" w:hAnsi="Sansation"/>
              </w:rPr>
            </w:pPr>
            <w:r w:rsidRPr="00945E78">
              <w:rPr>
                <w:rFonts w:ascii="Sansation" w:eastAsia="Arial" w:hAnsi="Sansation" w:cs="Arial"/>
                <w:b/>
                <w:sz w:val="22"/>
                <w:szCs w:val="22"/>
              </w:rPr>
              <w:t>Slide 2 - n</w:t>
            </w:r>
            <w:r w:rsidR="00734B64" w:rsidRPr="00945E78">
              <w:rPr>
                <w:rFonts w:ascii="Sansation" w:eastAsia="Arial" w:hAnsi="Sansation" w:cs="Arial"/>
                <w:b/>
                <w:sz w:val="22"/>
                <w:szCs w:val="22"/>
              </w:rPr>
              <w:t>:</w:t>
            </w:r>
            <w:r w:rsidRPr="00945E78">
              <w:rPr>
                <w:rFonts w:ascii="Sansation" w:eastAsia="Arial" w:hAnsi="Sansation" w:cs="Arial"/>
                <w:sz w:val="22"/>
                <w:szCs w:val="22"/>
              </w:rPr>
              <w:t xml:space="preserve">  What did you learn about your revenue model? Include your revenue model strategy, pricing tactics and diagram of payment flows in your slides.</w:t>
            </w:r>
          </w:p>
          <w:p w14:paraId="617C7766" w14:textId="1D3F0699" w:rsidR="00D24852" w:rsidRPr="00945E78" w:rsidRDefault="009F6D9B">
            <w:pPr>
              <w:pStyle w:val="Normal1"/>
              <w:tabs>
                <w:tab w:val="left" w:pos="720"/>
                <w:tab w:val="left" w:pos="1440"/>
                <w:tab w:val="left" w:pos="1620"/>
                <w:tab w:val="left" w:pos="2160"/>
                <w:tab w:val="left" w:pos="3600"/>
              </w:tabs>
              <w:spacing w:before="60"/>
              <w:ind w:left="1627" w:firstLine="533"/>
              <w:rPr>
                <w:rFonts w:ascii="Sansation" w:hAnsi="Sansation"/>
              </w:rPr>
            </w:pPr>
            <w:r w:rsidRPr="00945E78">
              <w:rPr>
                <w:rFonts w:ascii="Sansation" w:eastAsia="Arial" w:hAnsi="Sansation" w:cs="Arial"/>
                <w:i/>
                <w:sz w:val="22"/>
                <w:szCs w:val="22"/>
              </w:rPr>
              <w:t>Hypothesis:</w:t>
            </w:r>
            <w:r w:rsidR="009B57D3">
              <w:rPr>
                <w:rFonts w:ascii="Sansation" w:eastAsia="Arial" w:hAnsi="Sansation" w:cs="Arial"/>
                <w:sz w:val="22"/>
                <w:szCs w:val="22"/>
              </w:rPr>
              <w:t xml:space="preserve"> </w:t>
            </w:r>
            <w:r w:rsidRPr="00945E78">
              <w:rPr>
                <w:rFonts w:ascii="Sansation" w:eastAsia="Arial" w:hAnsi="Sansation" w:cs="Arial"/>
                <w:sz w:val="22"/>
                <w:szCs w:val="22"/>
              </w:rPr>
              <w:t>Here’s What We Thought</w:t>
            </w:r>
          </w:p>
          <w:p w14:paraId="7EFD5C51" w14:textId="38492A33" w:rsidR="00D24852" w:rsidRPr="00945E78" w:rsidRDefault="009F6D9B">
            <w:pPr>
              <w:pStyle w:val="Normal1"/>
              <w:tabs>
                <w:tab w:val="left" w:pos="720"/>
                <w:tab w:val="left" w:pos="1440"/>
                <w:tab w:val="left" w:pos="1620"/>
                <w:tab w:val="left" w:pos="2160"/>
                <w:tab w:val="left" w:pos="3600"/>
              </w:tabs>
              <w:ind w:left="1627" w:firstLine="533"/>
              <w:rPr>
                <w:rFonts w:ascii="Sansation" w:hAnsi="Sansation"/>
              </w:rPr>
            </w:pPr>
            <w:r w:rsidRPr="00945E78">
              <w:rPr>
                <w:rFonts w:ascii="Sansation" w:eastAsia="Arial" w:hAnsi="Sansation" w:cs="Arial"/>
                <w:i/>
                <w:sz w:val="22"/>
                <w:szCs w:val="22"/>
              </w:rPr>
              <w:t>Experiments:</w:t>
            </w:r>
            <w:r w:rsidR="009B57D3">
              <w:rPr>
                <w:rFonts w:ascii="Sansation" w:eastAsia="Arial" w:hAnsi="Sansation" w:cs="Arial"/>
                <w:sz w:val="22"/>
                <w:szCs w:val="22"/>
              </w:rPr>
              <w:t xml:space="preserve"> </w:t>
            </w:r>
            <w:r w:rsidRPr="00945E78">
              <w:rPr>
                <w:rFonts w:ascii="Sansation" w:eastAsia="Arial" w:hAnsi="Sansation" w:cs="Arial"/>
                <w:sz w:val="22"/>
                <w:szCs w:val="22"/>
              </w:rPr>
              <w:t>So Here’s What We Did</w:t>
            </w:r>
          </w:p>
          <w:p w14:paraId="58CB8E94" w14:textId="69E4C1CA" w:rsidR="00D24852" w:rsidRPr="00945E78" w:rsidRDefault="009F6D9B">
            <w:pPr>
              <w:pStyle w:val="Normal1"/>
              <w:tabs>
                <w:tab w:val="left" w:pos="720"/>
                <w:tab w:val="left" w:pos="1440"/>
                <w:tab w:val="left" w:pos="1620"/>
                <w:tab w:val="left" w:pos="2160"/>
                <w:tab w:val="left" w:pos="3600"/>
              </w:tabs>
              <w:ind w:left="1627" w:firstLine="533"/>
              <w:rPr>
                <w:rFonts w:ascii="Sansation" w:hAnsi="Sansation"/>
              </w:rPr>
            </w:pPr>
            <w:r w:rsidRPr="00945E78">
              <w:rPr>
                <w:rFonts w:ascii="Sansation" w:eastAsia="Arial" w:hAnsi="Sansation" w:cs="Arial"/>
                <w:i/>
                <w:sz w:val="22"/>
                <w:szCs w:val="22"/>
              </w:rPr>
              <w:t>Results:</w:t>
            </w:r>
            <w:r w:rsidRPr="00945E78">
              <w:rPr>
                <w:rFonts w:ascii="Sansation" w:eastAsia="Arial" w:hAnsi="Sansation" w:cs="Arial"/>
                <w:sz w:val="22"/>
                <w:szCs w:val="22"/>
              </w:rPr>
              <w:t xml:space="preserve"> So Here’s What We Found</w:t>
            </w:r>
          </w:p>
          <w:p w14:paraId="1429A70C" w14:textId="67D0D899" w:rsidR="00D24852" w:rsidRPr="00945E78" w:rsidRDefault="009F6D9B">
            <w:pPr>
              <w:pStyle w:val="Normal1"/>
              <w:tabs>
                <w:tab w:val="left" w:pos="720"/>
                <w:tab w:val="left" w:pos="1440"/>
                <w:tab w:val="left" w:pos="1620"/>
                <w:tab w:val="left" w:pos="2160"/>
                <w:tab w:val="left" w:pos="3600"/>
              </w:tabs>
              <w:ind w:left="1627" w:firstLine="533"/>
              <w:rPr>
                <w:rFonts w:ascii="Sansation" w:hAnsi="Sansation"/>
              </w:rPr>
            </w:pPr>
            <w:r w:rsidRPr="00945E78">
              <w:rPr>
                <w:rFonts w:ascii="Sansation" w:eastAsia="Arial" w:hAnsi="Sansation" w:cs="Arial"/>
                <w:i/>
                <w:sz w:val="22"/>
                <w:szCs w:val="22"/>
              </w:rPr>
              <w:t>Iterate:</w:t>
            </w:r>
            <w:r w:rsidR="009B57D3">
              <w:rPr>
                <w:rFonts w:ascii="Sansation" w:eastAsia="Arial" w:hAnsi="Sansation" w:cs="Arial"/>
                <w:sz w:val="22"/>
                <w:szCs w:val="22"/>
              </w:rPr>
              <w:t xml:space="preserve"> </w:t>
            </w:r>
            <w:r w:rsidRPr="00945E78">
              <w:rPr>
                <w:rFonts w:ascii="Sansation" w:eastAsia="Arial" w:hAnsi="Sansation" w:cs="Arial"/>
                <w:sz w:val="22"/>
                <w:szCs w:val="22"/>
              </w:rPr>
              <w:t>So Here’s What We Are Going to Do Next</w:t>
            </w:r>
          </w:p>
          <w:p w14:paraId="1CFA44B0" w14:textId="77777777" w:rsidR="00D24852" w:rsidRPr="00945E78" w:rsidRDefault="00D24852">
            <w:pPr>
              <w:pStyle w:val="Normal1"/>
              <w:tabs>
                <w:tab w:val="left" w:pos="720"/>
                <w:tab w:val="left" w:pos="1440"/>
                <w:tab w:val="left" w:pos="1620"/>
                <w:tab w:val="left" w:pos="2160"/>
                <w:tab w:val="left" w:pos="3600"/>
              </w:tabs>
              <w:ind w:left="1627" w:firstLine="533"/>
              <w:rPr>
                <w:rFonts w:ascii="Sansation" w:hAnsi="Sansation"/>
              </w:rPr>
            </w:pPr>
          </w:p>
          <w:p w14:paraId="4829D8CC" w14:textId="3FDA7D2B" w:rsidR="00D24852" w:rsidRPr="00945E78" w:rsidRDefault="009F6D9B">
            <w:pPr>
              <w:pStyle w:val="Normal1"/>
              <w:keepNext/>
              <w:spacing w:before="60"/>
              <w:ind w:left="1620" w:hanging="1620"/>
              <w:rPr>
                <w:rFonts w:ascii="Sansation" w:hAnsi="Sansation"/>
              </w:rPr>
            </w:pPr>
            <w:r w:rsidRPr="00945E78">
              <w:rPr>
                <w:rFonts w:ascii="Sansation" w:eastAsia="Arial" w:hAnsi="Sansation" w:cs="Arial"/>
                <w:b/>
                <w:sz w:val="22"/>
                <w:szCs w:val="22"/>
              </w:rPr>
              <w:t xml:space="preserve">      Final Slide: </w:t>
            </w:r>
            <w:r w:rsidRPr="00945E78">
              <w:rPr>
                <w:rFonts w:ascii="Sansation" w:eastAsia="Arial" w:hAnsi="Sansation" w:cs="Arial"/>
                <w:sz w:val="22"/>
                <w:szCs w:val="22"/>
              </w:rPr>
              <w:t xml:space="preserve">Current business model canvas with any changes marked; </w:t>
            </w:r>
            <w:r w:rsidRPr="00945E78">
              <w:rPr>
                <w:rFonts w:ascii="Sansation" w:eastAsia="Arial" w:hAnsi="Sansation" w:cs="Arial"/>
                <w:color w:val="B10000"/>
                <w:sz w:val="22"/>
                <w:szCs w:val="22"/>
              </w:rPr>
              <w:t xml:space="preserve">Must use the BMC in </w:t>
            </w:r>
            <w:r w:rsidR="00080024" w:rsidRPr="00945E78">
              <w:rPr>
                <w:rFonts w:ascii="Sansation" w:eastAsia="Arial" w:hAnsi="Sansation" w:cs="Arial"/>
                <w:color w:val="B10000"/>
                <w:sz w:val="22"/>
                <w:szCs w:val="22"/>
              </w:rPr>
              <w:t>LPC</w:t>
            </w:r>
            <w:r w:rsidRPr="00945E78">
              <w:rPr>
                <w:rFonts w:ascii="Sansation" w:eastAsia="Arial" w:hAnsi="Sansation" w:cs="Arial"/>
                <w:color w:val="B10000"/>
                <w:sz w:val="22"/>
                <w:szCs w:val="22"/>
              </w:rPr>
              <w:t xml:space="preserve"> and export from </w:t>
            </w:r>
            <w:r w:rsidR="003A7858" w:rsidRPr="00945E78">
              <w:rPr>
                <w:rFonts w:ascii="Sansation" w:eastAsia="Arial" w:hAnsi="Sansation" w:cs="Arial"/>
                <w:color w:val="B10000"/>
                <w:sz w:val="22"/>
                <w:szCs w:val="22"/>
              </w:rPr>
              <w:t>LPC</w:t>
            </w:r>
            <w:r w:rsidRPr="00945E78">
              <w:rPr>
                <w:rFonts w:ascii="Sansation" w:eastAsia="Arial" w:hAnsi="Sansation" w:cs="Arial"/>
                <w:color w:val="B10000"/>
                <w:sz w:val="22"/>
                <w:szCs w:val="22"/>
              </w:rPr>
              <w:t xml:space="preserve"> to your presentation</w:t>
            </w:r>
            <w:r w:rsidR="00734B64" w:rsidRPr="00945E78">
              <w:rPr>
                <w:rFonts w:ascii="Sansation" w:eastAsia="Arial" w:hAnsi="Sansation" w:cs="Arial"/>
                <w:color w:val="B10000"/>
                <w:sz w:val="22"/>
                <w:szCs w:val="22"/>
              </w:rPr>
              <w:t>.</w:t>
            </w:r>
          </w:p>
          <w:p w14:paraId="086EE12E" w14:textId="77777777" w:rsidR="00D24852" w:rsidRPr="00945E78" w:rsidRDefault="00D24852">
            <w:pPr>
              <w:pStyle w:val="Normal1"/>
              <w:keepNext/>
              <w:spacing w:before="60"/>
              <w:ind w:left="1620" w:hanging="1620"/>
              <w:jc w:val="center"/>
              <w:rPr>
                <w:rFonts w:ascii="Sansation" w:hAnsi="Sansation"/>
              </w:rPr>
            </w:pPr>
          </w:p>
          <w:p w14:paraId="20C157BD" w14:textId="77777777" w:rsidR="00D24852" w:rsidRPr="00945E78" w:rsidRDefault="009F6D9B" w:rsidP="009F6D9B">
            <w:pPr>
              <w:pStyle w:val="Normal1"/>
              <w:keepNext/>
              <w:spacing w:before="60"/>
              <w:ind w:left="1620" w:hanging="1620"/>
              <w:jc w:val="center"/>
              <w:rPr>
                <w:rFonts w:ascii="Sansation" w:eastAsia="Arial" w:hAnsi="Sansation" w:cs="Arial"/>
                <w:b/>
                <w:sz w:val="22"/>
                <w:szCs w:val="22"/>
              </w:rPr>
            </w:pPr>
            <w:r w:rsidRPr="00945E78">
              <w:rPr>
                <w:rFonts w:ascii="Sansation" w:eastAsia="Arial" w:hAnsi="Sansation" w:cs="Arial"/>
                <w:b/>
                <w:sz w:val="22"/>
                <w:szCs w:val="22"/>
              </w:rPr>
              <w:t>Upload your presentation, in PDF format to Dropbox by Midnight local time.</w:t>
            </w:r>
          </w:p>
          <w:p w14:paraId="344F9FB7" w14:textId="77777777" w:rsidR="00734B64" w:rsidRPr="00945E78" w:rsidRDefault="00734B64" w:rsidP="009F6D9B">
            <w:pPr>
              <w:pStyle w:val="Normal1"/>
              <w:keepNext/>
              <w:spacing w:before="60"/>
              <w:ind w:left="1620" w:hanging="1620"/>
              <w:jc w:val="center"/>
              <w:rPr>
                <w:rFonts w:ascii="Sansation" w:hAnsi="Sansation"/>
              </w:rPr>
            </w:pPr>
          </w:p>
        </w:tc>
      </w:tr>
    </w:tbl>
    <w:p w14:paraId="6B340C6E" w14:textId="77777777" w:rsidR="00D24852" w:rsidRPr="00945E78" w:rsidRDefault="00D24852">
      <w:pPr>
        <w:pStyle w:val="Normal1"/>
        <w:rPr>
          <w:rFonts w:ascii="Sansation" w:hAnsi="Sansation"/>
        </w:rPr>
      </w:pPr>
    </w:p>
    <w:p w14:paraId="46CDC595" w14:textId="7BCA7F98" w:rsidR="001D22C1" w:rsidRDefault="001D22C1">
      <w:pPr>
        <w:rPr>
          <w:rFonts w:ascii="Sansation" w:hAnsi="Sansation"/>
        </w:rPr>
      </w:pPr>
      <w:r>
        <w:rPr>
          <w:rFonts w:ascii="Sansation" w:hAnsi="Sansation"/>
        </w:rPr>
        <w:lastRenderedPageBreak/>
        <w:br w:type="page"/>
      </w:r>
    </w:p>
    <w:p w14:paraId="5F21B513" w14:textId="1147EE7B" w:rsidR="00577D42" w:rsidRPr="00945E78" w:rsidRDefault="00577D42" w:rsidP="00577D42">
      <w:pPr>
        <w:spacing w:after="120"/>
        <w:rPr>
          <w:rFonts w:ascii="Sansation" w:hAnsi="Sansation" w:cs="Arial"/>
          <w:b/>
        </w:rPr>
      </w:pPr>
      <w:r w:rsidRPr="00945E78">
        <w:rPr>
          <w:rFonts w:ascii="Sansation" w:hAnsi="Sansation" w:cs="Arial"/>
          <w:b/>
        </w:rPr>
        <w:lastRenderedPageBreak/>
        <w:t xml:space="preserve">WebEx Classes: </w:t>
      </w:r>
      <w:r w:rsidR="008F5803">
        <w:rPr>
          <w:rFonts w:ascii="Sansation" w:eastAsia="Verdana" w:hAnsi="Sansation" w:cs="Arial"/>
          <w:b/>
          <w:color w:val="000000" w:themeColor="text1"/>
        </w:rPr>
        <w:t>T</w:t>
      </w:r>
      <w:r w:rsidR="008D61B7">
        <w:rPr>
          <w:rFonts w:ascii="Sansation" w:eastAsia="Verdana" w:hAnsi="Sansation" w:cs="Arial"/>
          <w:b/>
          <w:color w:val="000000" w:themeColor="text1"/>
        </w:rPr>
        <w:t>hursday</w:t>
      </w:r>
      <w:r w:rsidR="008F5803">
        <w:rPr>
          <w:rFonts w:ascii="Sansation" w:eastAsia="Verdana" w:hAnsi="Sansation" w:cs="Arial"/>
          <w:b/>
          <w:color w:val="000000" w:themeColor="text1"/>
        </w:rPr>
        <w:t>s</w:t>
      </w:r>
      <w:r w:rsidRPr="00945E78">
        <w:rPr>
          <w:rFonts w:ascii="Sansation" w:hAnsi="Sansation" w:cs="Arial"/>
          <w:b/>
        </w:rPr>
        <w:t xml:space="preserve">, 1:00 - 4:00pm </w:t>
      </w:r>
    </w:p>
    <w:p w14:paraId="2B2C92D7" w14:textId="77777777" w:rsidR="00577D42" w:rsidRPr="00945E78" w:rsidRDefault="00577D42" w:rsidP="00577D42">
      <w:pPr>
        <w:spacing w:after="120"/>
        <w:rPr>
          <w:rFonts w:ascii="Sansation" w:hAnsi="Sansation" w:cs="Arial"/>
          <w:b/>
        </w:rPr>
      </w:pPr>
      <w:r w:rsidRPr="00945E78">
        <w:rPr>
          <w:rFonts w:ascii="Sansation" w:hAnsi="Sansation" w:cs="Arial"/>
          <w:b/>
        </w:rPr>
        <w:t>ALL TIMES ARE EASTERN</w:t>
      </w:r>
    </w:p>
    <w:p w14:paraId="6809FC06" w14:textId="77777777" w:rsidR="00577D42" w:rsidRPr="00945E78" w:rsidRDefault="00577D42" w:rsidP="00577D42">
      <w:pPr>
        <w:rPr>
          <w:rFonts w:ascii="Sansation" w:hAnsi="Sansation" w:cs="Arial"/>
          <w:b/>
        </w:rPr>
      </w:pPr>
    </w:p>
    <w:p w14:paraId="62165BAD" w14:textId="19FB5FAD" w:rsidR="00577D42" w:rsidRPr="00945E78" w:rsidRDefault="005947A4" w:rsidP="00577D42">
      <w:pPr>
        <w:spacing w:after="120"/>
        <w:ind w:right="162"/>
        <w:rPr>
          <w:rFonts w:ascii="Sansation" w:eastAsia="Times New Roman" w:hAnsi="Sansation" w:cs="Arial"/>
          <w:b/>
        </w:rPr>
      </w:pPr>
      <w:r w:rsidRPr="00945E78">
        <w:rPr>
          <w:rFonts w:ascii="Sansation" w:eastAsia="Verdana" w:hAnsi="Sansation" w:cs="Arial"/>
          <w:b/>
        </w:rPr>
        <w:t xml:space="preserve">WebEx #4 </w:t>
      </w:r>
      <w:r w:rsidR="00080024" w:rsidRPr="00945E78">
        <w:rPr>
          <w:rFonts w:ascii="Sansation" w:eastAsia="Verdana" w:hAnsi="Sansation" w:cs="Arial"/>
          <w:b/>
        </w:rPr>
        <w:t>–</w:t>
      </w:r>
      <w:r w:rsidRPr="00945E78">
        <w:rPr>
          <w:rFonts w:ascii="Sansation" w:eastAsia="Verdana" w:hAnsi="Sansation" w:cs="Arial"/>
          <w:b/>
        </w:rPr>
        <w:t xml:space="preserve"> </w:t>
      </w:r>
      <w:r w:rsidR="008D61B7">
        <w:rPr>
          <w:rFonts w:ascii="Sansation" w:eastAsia="Arial" w:hAnsi="Sansation" w:cs="Arial"/>
          <w:b/>
          <w:color w:val="000000" w:themeColor="text1"/>
        </w:rPr>
        <w:t>Thursday, May 24</w:t>
      </w:r>
      <w:r w:rsidR="008D61B7" w:rsidRPr="008D61B7">
        <w:rPr>
          <w:rFonts w:ascii="Sansation" w:eastAsia="Arial" w:hAnsi="Sansation" w:cs="Arial"/>
          <w:b/>
          <w:color w:val="000000" w:themeColor="text1"/>
          <w:vertAlign w:val="superscript"/>
        </w:rPr>
        <w:t>th</w:t>
      </w:r>
      <w:r w:rsidR="00AE43BE" w:rsidRPr="00945E78">
        <w:rPr>
          <w:rFonts w:ascii="Sansation" w:eastAsia="Arial" w:hAnsi="Sansation" w:cs="Arial"/>
          <w:b/>
          <w:color w:val="000000" w:themeColor="text1"/>
        </w:rPr>
        <w:t xml:space="preserve"> </w:t>
      </w:r>
      <w:r w:rsidR="00577D42" w:rsidRPr="00945E78">
        <w:rPr>
          <w:rFonts w:ascii="Sansation" w:eastAsia="Times New Roman" w:hAnsi="Sansation" w:cs="Arial"/>
          <w:b/>
        </w:rPr>
        <w:t>- Class 7</w:t>
      </w:r>
    </w:p>
    <w:tbl>
      <w:tblPr>
        <w:tblStyle w:val="TableGrid"/>
        <w:tblW w:w="9720" w:type="dxa"/>
        <w:jc w:val="center"/>
        <w:tblLook w:val="04A0" w:firstRow="1" w:lastRow="0" w:firstColumn="1" w:lastColumn="0" w:noHBand="0" w:noVBand="1"/>
      </w:tblPr>
      <w:tblGrid>
        <w:gridCol w:w="2250"/>
        <w:gridCol w:w="7470"/>
      </w:tblGrid>
      <w:tr w:rsidR="00577D42" w:rsidRPr="00945E78" w14:paraId="416D1A14" w14:textId="77777777" w:rsidTr="00D919F2">
        <w:trPr>
          <w:jc w:val="center"/>
        </w:trPr>
        <w:tc>
          <w:tcPr>
            <w:tcW w:w="2250" w:type="dxa"/>
            <w:tcBorders>
              <w:bottom w:val="single" w:sz="18" w:space="0" w:color="auto"/>
            </w:tcBorders>
            <w:shd w:val="clear" w:color="auto" w:fill="A6A6A6"/>
          </w:tcPr>
          <w:p w14:paraId="0EC7F276" w14:textId="77777777" w:rsidR="00577D42" w:rsidRPr="00945E78" w:rsidRDefault="00577D42" w:rsidP="00267BB2">
            <w:pPr>
              <w:rPr>
                <w:rFonts w:ascii="Sansation" w:hAnsi="Sansation" w:cs="Arial"/>
                <w:b/>
                <w:bCs/>
                <w:kern w:val="24"/>
                <w:sz w:val="20"/>
                <w:szCs w:val="20"/>
              </w:rPr>
            </w:pPr>
            <w:r w:rsidRPr="00945E78">
              <w:rPr>
                <w:rFonts w:ascii="Sansation" w:hAnsi="Sansation" w:cs="Arial"/>
                <w:b/>
                <w:bCs/>
                <w:kern w:val="24"/>
                <w:sz w:val="20"/>
                <w:szCs w:val="20"/>
              </w:rPr>
              <w:t>Time</w:t>
            </w:r>
          </w:p>
        </w:tc>
        <w:tc>
          <w:tcPr>
            <w:tcW w:w="7470" w:type="dxa"/>
            <w:tcBorders>
              <w:bottom w:val="single" w:sz="18" w:space="0" w:color="auto"/>
            </w:tcBorders>
            <w:shd w:val="clear" w:color="auto" w:fill="A6A6A6"/>
          </w:tcPr>
          <w:p w14:paraId="27AD60F3" w14:textId="77777777" w:rsidR="00577D42" w:rsidRPr="00945E78" w:rsidRDefault="00577D42" w:rsidP="00267BB2">
            <w:pPr>
              <w:rPr>
                <w:rFonts w:ascii="Sansation" w:hAnsi="Sansation" w:cs="Arial"/>
                <w:b/>
                <w:bCs/>
                <w:kern w:val="24"/>
                <w:sz w:val="20"/>
                <w:szCs w:val="20"/>
              </w:rPr>
            </w:pPr>
            <w:r w:rsidRPr="00945E78">
              <w:rPr>
                <w:rFonts w:ascii="Sansation" w:hAnsi="Sansation" w:cs="Arial"/>
                <w:b/>
                <w:bCs/>
                <w:kern w:val="24"/>
                <w:sz w:val="20"/>
                <w:szCs w:val="20"/>
              </w:rPr>
              <w:t>Session</w:t>
            </w:r>
          </w:p>
        </w:tc>
      </w:tr>
      <w:tr w:rsidR="00577D42" w:rsidRPr="00945E78" w14:paraId="5AC96750" w14:textId="77777777" w:rsidTr="00D919F2">
        <w:trPr>
          <w:jc w:val="center"/>
        </w:trPr>
        <w:tc>
          <w:tcPr>
            <w:tcW w:w="2250" w:type="dxa"/>
            <w:tcBorders>
              <w:top w:val="single" w:sz="18" w:space="0" w:color="auto"/>
              <w:bottom w:val="single" w:sz="2" w:space="0" w:color="auto"/>
            </w:tcBorders>
          </w:tcPr>
          <w:p w14:paraId="118E35E7" w14:textId="77777777" w:rsidR="00577D42" w:rsidRPr="00945E78" w:rsidRDefault="00577D42" w:rsidP="00267BB2">
            <w:pPr>
              <w:rPr>
                <w:rFonts w:ascii="Sansation" w:hAnsi="Sansation" w:cs="Arial"/>
                <w:kern w:val="2"/>
                <w:sz w:val="20"/>
                <w:szCs w:val="20"/>
              </w:rPr>
            </w:pPr>
            <w:r w:rsidRPr="00945E78">
              <w:rPr>
                <w:rFonts w:ascii="Sansation" w:hAnsi="Sansation" w:cs="Arial"/>
                <w:kern w:val="2"/>
                <w:sz w:val="20"/>
                <w:szCs w:val="20"/>
              </w:rPr>
              <w:t>12:30 – 1:00 pm Eastern Standard Time</w:t>
            </w:r>
          </w:p>
        </w:tc>
        <w:tc>
          <w:tcPr>
            <w:tcW w:w="7470" w:type="dxa"/>
            <w:tcBorders>
              <w:top w:val="single" w:sz="18" w:space="0" w:color="auto"/>
              <w:bottom w:val="single" w:sz="2" w:space="0" w:color="auto"/>
            </w:tcBorders>
          </w:tcPr>
          <w:p w14:paraId="17B6A115" w14:textId="77777777" w:rsidR="00577D42" w:rsidRPr="00945E78" w:rsidRDefault="00577D42" w:rsidP="00267BB2">
            <w:pPr>
              <w:widowControl w:val="0"/>
              <w:autoSpaceDE w:val="0"/>
              <w:autoSpaceDN w:val="0"/>
              <w:adjustRightInd w:val="0"/>
              <w:rPr>
                <w:rFonts w:ascii="Sansation" w:hAnsi="Sansation" w:cs="Times"/>
                <w:sz w:val="20"/>
                <w:szCs w:val="20"/>
              </w:rPr>
            </w:pPr>
            <w:r w:rsidRPr="00945E78">
              <w:rPr>
                <w:rFonts w:ascii="Sansation" w:hAnsi="Sansation" w:cs="Arial"/>
                <w:b/>
                <w:bCs/>
                <w:sz w:val="20"/>
                <w:szCs w:val="20"/>
              </w:rPr>
              <w:t xml:space="preserve">Test WebEx </w:t>
            </w:r>
          </w:p>
          <w:p w14:paraId="544E6504" w14:textId="77777777" w:rsidR="00577D42" w:rsidRPr="00945E78" w:rsidRDefault="00577D42" w:rsidP="00267BB2">
            <w:pPr>
              <w:widowControl w:val="0"/>
              <w:autoSpaceDE w:val="0"/>
              <w:autoSpaceDN w:val="0"/>
              <w:adjustRightInd w:val="0"/>
              <w:spacing w:before="120"/>
              <w:ind w:left="259"/>
              <w:rPr>
                <w:rFonts w:ascii="Sansation" w:hAnsi="Sansation" w:cs="Arial"/>
                <w:b/>
                <w:bCs/>
                <w:sz w:val="20"/>
                <w:szCs w:val="20"/>
              </w:rPr>
            </w:pPr>
            <w:r w:rsidRPr="00945E78">
              <w:rPr>
                <w:rFonts w:ascii="Sansation" w:hAnsi="Sansation" w:cs="Arial"/>
                <w:sz w:val="20"/>
                <w:szCs w:val="20"/>
              </w:rPr>
              <w:t xml:space="preserve">The online classrooms will be open for half hour prior to when the Team Presentation time begins. Log on during this time to test video, sound and troubleshoot technical issues, </w:t>
            </w:r>
            <w:r w:rsidRPr="00945E78">
              <w:rPr>
                <w:rFonts w:ascii="Sansation" w:hAnsi="Sansation" w:cs="Arial"/>
                <w:i/>
                <w:iCs/>
                <w:sz w:val="20"/>
                <w:szCs w:val="20"/>
              </w:rPr>
              <w:t>even if you are not scheduled to present until 2:30, log on during this time to test your system</w:t>
            </w:r>
            <w:r w:rsidRPr="00945E78">
              <w:rPr>
                <w:rFonts w:ascii="Sansation" w:hAnsi="Sansation" w:cs="Arial"/>
                <w:sz w:val="20"/>
                <w:szCs w:val="20"/>
              </w:rPr>
              <w:t xml:space="preserve">. </w:t>
            </w:r>
            <w:r w:rsidRPr="00945E78">
              <w:rPr>
                <w:rFonts w:ascii="Sansation" w:hAnsi="Sansation" w:cs="Arial"/>
                <w:b/>
                <w:bCs/>
                <w:sz w:val="20"/>
                <w:szCs w:val="20"/>
              </w:rPr>
              <w:t xml:space="preserve">Please sign in to WebEx using the following convention: </w:t>
            </w:r>
            <w:proofErr w:type="spellStart"/>
            <w:r w:rsidRPr="00945E78">
              <w:rPr>
                <w:rFonts w:ascii="Sansation" w:hAnsi="Sansation" w:cs="Arial"/>
                <w:b/>
                <w:bCs/>
                <w:sz w:val="20"/>
                <w:szCs w:val="20"/>
              </w:rPr>
              <w:t>TeamNumber_Your</w:t>
            </w:r>
            <w:proofErr w:type="spellEnd"/>
            <w:r w:rsidRPr="00945E78">
              <w:rPr>
                <w:rFonts w:ascii="Sansation" w:hAnsi="Sansation" w:cs="Arial"/>
                <w:b/>
                <w:bCs/>
                <w:sz w:val="20"/>
                <w:szCs w:val="20"/>
              </w:rPr>
              <w:t xml:space="preserve"> </w:t>
            </w:r>
            <w:proofErr w:type="spellStart"/>
            <w:r w:rsidRPr="00945E78">
              <w:rPr>
                <w:rFonts w:ascii="Sansation" w:hAnsi="Sansation" w:cs="Arial"/>
                <w:b/>
                <w:bCs/>
                <w:sz w:val="20"/>
                <w:szCs w:val="20"/>
              </w:rPr>
              <w:t>Name_Role</w:t>
            </w:r>
            <w:proofErr w:type="spellEnd"/>
            <w:r w:rsidRPr="00945E78">
              <w:rPr>
                <w:rFonts w:ascii="Sansation" w:hAnsi="Sansation" w:cs="Arial"/>
                <w:b/>
                <w:bCs/>
                <w:sz w:val="20"/>
                <w:szCs w:val="20"/>
              </w:rPr>
              <w:t xml:space="preserve">, e.g., 201_John </w:t>
            </w:r>
            <w:proofErr w:type="spellStart"/>
            <w:r w:rsidRPr="00945E78">
              <w:rPr>
                <w:rFonts w:ascii="Sansation" w:hAnsi="Sansation" w:cs="Arial"/>
                <w:b/>
                <w:bCs/>
                <w:sz w:val="20"/>
                <w:szCs w:val="20"/>
              </w:rPr>
              <w:t>Smith_EL</w:t>
            </w:r>
            <w:proofErr w:type="spellEnd"/>
            <w:r w:rsidRPr="00945E78">
              <w:rPr>
                <w:rFonts w:ascii="Sansation" w:hAnsi="Sansation" w:cs="Arial"/>
                <w:b/>
                <w:bCs/>
                <w:sz w:val="20"/>
                <w:szCs w:val="20"/>
              </w:rPr>
              <w:t xml:space="preserve"> </w:t>
            </w:r>
          </w:p>
          <w:p w14:paraId="5E8621BE" w14:textId="77777777" w:rsidR="00577D42" w:rsidRPr="00945E78" w:rsidRDefault="00577D42" w:rsidP="00267BB2">
            <w:pPr>
              <w:widowControl w:val="0"/>
              <w:autoSpaceDE w:val="0"/>
              <w:autoSpaceDN w:val="0"/>
              <w:adjustRightInd w:val="0"/>
              <w:spacing w:before="120"/>
              <w:ind w:left="259"/>
              <w:rPr>
                <w:rFonts w:ascii="Sansation" w:hAnsi="Sansation" w:cs="Times"/>
                <w:sz w:val="20"/>
                <w:szCs w:val="20"/>
              </w:rPr>
            </w:pPr>
          </w:p>
        </w:tc>
      </w:tr>
      <w:tr w:rsidR="00577D42" w:rsidRPr="00945E78" w14:paraId="072EB1F9" w14:textId="77777777" w:rsidTr="00D919F2">
        <w:trPr>
          <w:jc w:val="center"/>
        </w:trPr>
        <w:tc>
          <w:tcPr>
            <w:tcW w:w="2250" w:type="dxa"/>
            <w:tcBorders>
              <w:top w:val="single" w:sz="2" w:space="0" w:color="auto"/>
              <w:left w:val="single" w:sz="2" w:space="0" w:color="auto"/>
              <w:bottom w:val="single" w:sz="2" w:space="0" w:color="auto"/>
              <w:right w:val="single" w:sz="2" w:space="0" w:color="auto"/>
            </w:tcBorders>
          </w:tcPr>
          <w:p w14:paraId="7B8D5A7A" w14:textId="77777777" w:rsidR="00577D42" w:rsidRPr="00945E78" w:rsidRDefault="00577D42" w:rsidP="00267BB2">
            <w:pPr>
              <w:rPr>
                <w:rFonts w:ascii="Sansation" w:hAnsi="Sansation" w:cs="Arial"/>
                <w:kern w:val="2"/>
                <w:sz w:val="20"/>
                <w:szCs w:val="20"/>
                <w:vertAlign w:val="superscript"/>
              </w:rPr>
            </w:pPr>
          </w:p>
        </w:tc>
        <w:tc>
          <w:tcPr>
            <w:tcW w:w="7470" w:type="dxa"/>
            <w:tcBorders>
              <w:top w:val="single" w:sz="2" w:space="0" w:color="auto"/>
              <w:left w:val="single" w:sz="2" w:space="0" w:color="auto"/>
              <w:bottom w:val="single" w:sz="2" w:space="0" w:color="auto"/>
              <w:right w:val="single" w:sz="2" w:space="0" w:color="auto"/>
            </w:tcBorders>
          </w:tcPr>
          <w:p w14:paraId="78D4E22B" w14:textId="77777777" w:rsidR="00577D42" w:rsidRPr="00945E78" w:rsidRDefault="00577D42" w:rsidP="00267BB2">
            <w:pPr>
              <w:widowControl w:val="0"/>
              <w:autoSpaceDE w:val="0"/>
              <w:autoSpaceDN w:val="0"/>
              <w:adjustRightInd w:val="0"/>
              <w:rPr>
                <w:rFonts w:ascii="Sansation" w:hAnsi="Sansation" w:cs="Times"/>
                <w:sz w:val="20"/>
                <w:szCs w:val="20"/>
              </w:rPr>
            </w:pPr>
            <w:r w:rsidRPr="00945E78">
              <w:rPr>
                <w:rFonts w:ascii="Sansation" w:hAnsi="Sansation" w:cs="Arial"/>
                <w:b/>
                <w:bCs/>
                <w:sz w:val="20"/>
                <w:szCs w:val="20"/>
              </w:rPr>
              <w:t>Team Presentations: Block A and Block B</w:t>
            </w:r>
          </w:p>
          <w:p w14:paraId="19F58289" w14:textId="0E9AC2B6" w:rsidR="00577D42" w:rsidRPr="00945E78" w:rsidRDefault="00577D42" w:rsidP="00267BB2">
            <w:pPr>
              <w:tabs>
                <w:tab w:val="left" w:pos="252"/>
              </w:tabs>
              <w:spacing w:before="120"/>
              <w:ind w:left="252"/>
              <w:rPr>
                <w:rFonts w:ascii="Sansation" w:hAnsi="Sansation" w:cs="Arial"/>
                <w:sz w:val="20"/>
                <w:szCs w:val="20"/>
              </w:rPr>
            </w:pPr>
            <w:r w:rsidRPr="00945E78">
              <w:rPr>
                <w:rFonts w:ascii="Sansation" w:hAnsi="Sansation" w:cs="Arial"/>
                <w:sz w:val="20"/>
                <w:szCs w:val="20"/>
              </w:rPr>
              <w:t>Teams present their business m</w:t>
            </w:r>
            <w:r w:rsidR="00A678A9" w:rsidRPr="00945E78">
              <w:rPr>
                <w:rFonts w:ascii="Sansation" w:hAnsi="Sansation" w:cs="Arial"/>
                <w:sz w:val="20"/>
                <w:szCs w:val="20"/>
              </w:rPr>
              <w:t xml:space="preserve">odel canvas in a </w:t>
            </w:r>
            <w:r w:rsidR="003379CE" w:rsidRPr="00945E78">
              <w:rPr>
                <w:rFonts w:ascii="Sansation" w:hAnsi="Sansation" w:cs="Arial"/>
                <w:sz w:val="20"/>
                <w:szCs w:val="20"/>
              </w:rPr>
              <w:t>WebEx</w:t>
            </w:r>
            <w:r w:rsidR="00A678A9" w:rsidRPr="00945E78">
              <w:rPr>
                <w:rFonts w:ascii="Sansation" w:hAnsi="Sansation" w:cs="Arial"/>
                <w:sz w:val="20"/>
                <w:szCs w:val="20"/>
              </w:rPr>
              <w:t xml:space="preserve"> Room. 3-4</w:t>
            </w:r>
            <w:r w:rsidRPr="00945E78">
              <w:rPr>
                <w:rFonts w:ascii="Sansation" w:hAnsi="Sansation" w:cs="Arial"/>
                <w:sz w:val="20"/>
                <w:szCs w:val="20"/>
              </w:rPr>
              <w:t xml:space="preserve"> teams will be chosen to present in either Block A (1:00-2:30 PM EST) or Block B (2:30-4:00 PM EST) and then will be asked to log-off. Teams are only asked to participate in one room and one block and may not request to be placed in a specific presentation block.</w:t>
            </w:r>
          </w:p>
          <w:p w14:paraId="7A9D7F6F" w14:textId="77777777" w:rsidR="00577D42" w:rsidRPr="00945E78" w:rsidRDefault="00577D42" w:rsidP="00267BB2">
            <w:pPr>
              <w:tabs>
                <w:tab w:val="left" w:pos="432"/>
              </w:tabs>
              <w:ind w:left="432"/>
              <w:rPr>
                <w:rFonts w:ascii="Sansation" w:hAnsi="Sansation" w:cs="Arial"/>
                <w:kern w:val="2"/>
                <w:sz w:val="20"/>
                <w:szCs w:val="20"/>
                <w:vertAlign w:val="superscript"/>
              </w:rPr>
            </w:pPr>
          </w:p>
        </w:tc>
      </w:tr>
      <w:tr w:rsidR="00577D42" w:rsidRPr="00945E78" w14:paraId="47EC431B" w14:textId="77777777" w:rsidTr="00D919F2">
        <w:trPr>
          <w:jc w:val="center"/>
        </w:trPr>
        <w:tc>
          <w:tcPr>
            <w:tcW w:w="2250" w:type="dxa"/>
            <w:tcBorders>
              <w:top w:val="single" w:sz="2" w:space="0" w:color="auto"/>
            </w:tcBorders>
          </w:tcPr>
          <w:p w14:paraId="256E5F9F" w14:textId="77777777" w:rsidR="00577D42" w:rsidRPr="00945E78" w:rsidRDefault="00577D42" w:rsidP="00267BB2">
            <w:pPr>
              <w:spacing w:before="20"/>
              <w:rPr>
                <w:rFonts w:ascii="Sansation" w:hAnsi="Sansation" w:cs="Arial"/>
                <w:kern w:val="2"/>
                <w:sz w:val="20"/>
                <w:szCs w:val="20"/>
              </w:rPr>
            </w:pPr>
            <w:r w:rsidRPr="00945E78">
              <w:rPr>
                <w:rFonts w:ascii="Sansation" w:hAnsi="Sansation" w:cs="Arial"/>
                <w:kern w:val="2"/>
                <w:sz w:val="20"/>
                <w:szCs w:val="20"/>
              </w:rPr>
              <w:t>1:00 – 2:30 pm EST</w:t>
            </w:r>
          </w:p>
        </w:tc>
        <w:tc>
          <w:tcPr>
            <w:tcW w:w="7470" w:type="dxa"/>
            <w:tcBorders>
              <w:top w:val="single" w:sz="2" w:space="0" w:color="auto"/>
            </w:tcBorders>
          </w:tcPr>
          <w:p w14:paraId="16571927" w14:textId="77777777" w:rsidR="00577D42" w:rsidRPr="00945E78" w:rsidRDefault="00577D42" w:rsidP="00267BB2">
            <w:pPr>
              <w:widowControl w:val="0"/>
              <w:autoSpaceDE w:val="0"/>
              <w:autoSpaceDN w:val="0"/>
              <w:adjustRightInd w:val="0"/>
              <w:spacing w:before="20"/>
              <w:rPr>
                <w:rFonts w:ascii="Sansation" w:hAnsi="Sansation" w:cs="Times"/>
                <w:sz w:val="20"/>
                <w:szCs w:val="20"/>
              </w:rPr>
            </w:pPr>
            <w:r w:rsidRPr="00945E78">
              <w:rPr>
                <w:rFonts w:ascii="Sansation" w:hAnsi="Sansation" w:cs="Arial"/>
                <w:b/>
                <w:bCs/>
                <w:sz w:val="20"/>
                <w:szCs w:val="20"/>
              </w:rPr>
              <w:t>Team Presentations Block A</w:t>
            </w:r>
          </w:p>
          <w:p w14:paraId="266C9E19" w14:textId="60B9E49A" w:rsidR="00577D42" w:rsidRPr="00945E78" w:rsidRDefault="00577D42" w:rsidP="00267BB2">
            <w:pPr>
              <w:spacing w:before="120"/>
              <w:ind w:left="252"/>
              <w:rPr>
                <w:rFonts w:ascii="Sansation" w:hAnsi="Sansation" w:cs="Arial"/>
                <w:sz w:val="20"/>
                <w:szCs w:val="20"/>
              </w:rPr>
            </w:pPr>
            <w:r w:rsidRPr="00945E78">
              <w:rPr>
                <w:rFonts w:ascii="Sansation" w:hAnsi="Sansation" w:cs="Arial"/>
                <w:sz w:val="20"/>
                <w:szCs w:val="20"/>
              </w:rPr>
              <w:t>Teams present their business model canvas in t</w:t>
            </w:r>
            <w:r w:rsidR="00A678A9" w:rsidRPr="00945E78">
              <w:rPr>
                <w:rFonts w:ascii="Sansation" w:hAnsi="Sansation" w:cs="Arial"/>
                <w:sz w:val="20"/>
                <w:szCs w:val="20"/>
              </w:rPr>
              <w:t xml:space="preserve">hree concurrent </w:t>
            </w:r>
            <w:r w:rsidR="003379CE" w:rsidRPr="00945E78">
              <w:rPr>
                <w:rFonts w:ascii="Sansation" w:hAnsi="Sansation" w:cs="Arial"/>
                <w:sz w:val="20"/>
                <w:szCs w:val="20"/>
              </w:rPr>
              <w:t>WebEx</w:t>
            </w:r>
            <w:r w:rsidR="00A678A9" w:rsidRPr="00945E78">
              <w:rPr>
                <w:rFonts w:ascii="Sansation" w:hAnsi="Sansation" w:cs="Arial"/>
                <w:sz w:val="20"/>
                <w:szCs w:val="20"/>
              </w:rPr>
              <w:t xml:space="preserve"> Rooms. 3-4</w:t>
            </w:r>
            <w:r w:rsidRPr="00945E78">
              <w:rPr>
                <w:rFonts w:ascii="Sansation" w:hAnsi="Sansation" w:cs="Arial"/>
                <w:sz w:val="20"/>
                <w:szCs w:val="20"/>
              </w:rPr>
              <w:t xml:space="preserve"> teams will be assigned to present from 1:00 – 2:30 pm in each room. Each Team is allotted 12 minutes total.</w:t>
            </w:r>
          </w:p>
          <w:p w14:paraId="2FF9F003" w14:textId="77777777" w:rsidR="00577D42" w:rsidRPr="00945E78" w:rsidRDefault="00577D42" w:rsidP="00267BB2">
            <w:pPr>
              <w:ind w:left="432" w:hanging="432"/>
              <w:rPr>
                <w:rFonts w:ascii="Sansation" w:hAnsi="Sansation" w:cs="Arial"/>
                <w:sz w:val="20"/>
                <w:szCs w:val="20"/>
              </w:rPr>
            </w:pPr>
          </w:p>
          <w:p w14:paraId="22796F25" w14:textId="77777777" w:rsidR="00577D42" w:rsidRPr="00945E78" w:rsidRDefault="00577D42" w:rsidP="00267BB2">
            <w:pPr>
              <w:widowControl w:val="0"/>
              <w:autoSpaceDE w:val="0"/>
              <w:autoSpaceDN w:val="0"/>
              <w:adjustRightInd w:val="0"/>
              <w:ind w:left="252"/>
              <w:rPr>
                <w:rFonts w:ascii="Sansation" w:hAnsi="Sansation" w:cs="Arial"/>
                <w:b/>
                <w:sz w:val="20"/>
                <w:szCs w:val="20"/>
              </w:rPr>
            </w:pPr>
            <w:r w:rsidRPr="00945E78">
              <w:rPr>
                <w:rFonts w:ascii="Sansation" w:hAnsi="Sansation" w:cs="Arial"/>
                <w:sz w:val="20"/>
                <w:szCs w:val="20"/>
              </w:rPr>
              <w:t>During each presentation, the Instructors will facilitate a discussion among all the EL’s in the session directed at each team’s presentation and will also facilitate a discussion aimed at the week’s assignment: Partners</w:t>
            </w:r>
          </w:p>
          <w:p w14:paraId="27A99FEE" w14:textId="77777777" w:rsidR="00577D42" w:rsidRPr="00945E78" w:rsidRDefault="00577D42" w:rsidP="00267BB2">
            <w:pPr>
              <w:widowControl w:val="0"/>
              <w:autoSpaceDE w:val="0"/>
              <w:autoSpaceDN w:val="0"/>
              <w:adjustRightInd w:val="0"/>
              <w:ind w:left="252"/>
              <w:rPr>
                <w:rFonts w:ascii="Sansation" w:hAnsi="Sansation" w:cs="Arial"/>
                <w:b/>
                <w:sz w:val="20"/>
                <w:szCs w:val="20"/>
              </w:rPr>
            </w:pPr>
          </w:p>
          <w:p w14:paraId="31693DDC" w14:textId="77777777" w:rsidR="00577D42" w:rsidRPr="00945E78" w:rsidRDefault="00577D42" w:rsidP="00267BB2">
            <w:pPr>
              <w:widowControl w:val="0"/>
              <w:autoSpaceDE w:val="0"/>
              <w:autoSpaceDN w:val="0"/>
              <w:adjustRightInd w:val="0"/>
              <w:ind w:left="252"/>
              <w:rPr>
                <w:rFonts w:ascii="Sansation" w:hAnsi="Sansation" w:cs="Arial"/>
                <w:sz w:val="20"/>
                <w:szCs w:val="20"/>
              </w:rPr>
            </w:pPr>
            <w:r w:rsidRPr="00945E78">
              <w:rPr>
                <w:rFonts w:ascii="Sansation" w:hAnsi="Sansation" w:cs="Arial"/>
                <w:b/>
                <w:sz w:val="20"/>
                <w:szCs w:val="20"/>
              </w:rPr>
              <w:t xml:space="preserve">There will also be a short discussion in each room: How to Tell Your Story. </w:t>
            </w:r>
            <w:r w:rsidRPr="00945E78">
              <w:rPr>
                <w:rFonts w:ascii="Sansation" w:hAnsi="Sansation" w:cs="Arial"/>
                <w:sz w:val="20"/>
                <w:szCs w:val="20"/>
              </w:rPr>
              <w:t>In preparation for your final presentations and video, we will discuss the key elements of telling your story.</w:t>
            </w:r>
          </w:p>
          <w:p w14:paraId="2D76F6F1" w14:textId="77777777" w:rsidR="00577D42" w:rsidRPr="00945E78" w:rsidRDefault="00577D42" w:rsidP="00267BB2">
            <w:pPr>
              <w:widowControl w:val="0"/>
              <w:autoSpaceDE w:val="0"/>
              <w:autoSpaceDN w:val="0"/>
              <w:adjustRightInd w:val="0"/>
              <w:ind w:left="252"/>
              <w:rPr>
                <w:rFonts w:ascii="Sansation" w:hAnsi="Sansation" w:cs="Arial"/>
                <w:b/>
                <w:sz w:val="20"/>
                <w:szCs w:val="20"/>
              </w:rPr>
            </w:pPr>
          </w:p>
        </w:tc>
      </w:tr>
      <w:tr w:rsidR="00577D42" w:rsidRPr="00945E78" w14:paraId="5A4DCC44" w14:textId="77777777" w:rsidTr="00D919F2">
        <w:trPr>
          <w:jc w:val="center"/>
        </w:trPr>
        <w:tc>
          <w:tcPr>
            <w:tcW w:w="2250" w:type="dxa"/>
          </w:tcPr>
          <w:p w14:paraId="4DD74E8E" w14:textId="77777777" w:rsidR="00577D42" w:rsidRPr="00945E78" w:rsidRDefault="00577D42" w:rsidP="00267BB2">
            <w:pPr>
              <w:rPr>
                <w:rFonts w:ascii="Sansation" w:hAnsi="Sansation" w:cs="Arial"/>
                <w:kern w:val="2"/>
                <w:sz w:val="20"/>
                <w:szCs w:val="20"/>
              </w:rPr>
            </w:pPr>
            <w:r w:rsidRPr="00945E78">
              <w:rPr>
                <w:rFonts w:ascii="Sansation" w:hAnsi="Sansation" w:cs="Arial"/>
                <w:kern w:val="2"/>
                <w:sz w:val="20"/>
                <w:szCs w:val="20"/>
              </w:rPr>
              <w:t>2:30 – 4:00 pm EST</w:t>
            </w:r>
          </w:p>
        </w:tc>
        <w:tc>
          <w:tcPr>
            <w:tcW w:w="7470" w:type="dxa"/>
          </w:tcPr>
          <w:p w14:paraId="57ED7F11" w14:textId="77777777" w:rsidR="00577D42" w:rsidRPr="00945E78" w:rsidRDefault="00577D42" w:rsidP="00267BB2">
            <w:pPr>
              <w:widowControl w:val="0"/>
              <w:autoSpaceDE w:val="0"/>
              <w:autoSpaceDN w:val="0"/>
              <w:adjustRightInd w:val="0"/>
              <w:rPr>
                <w:rFonts w:ascii="Sansation" w:hAnsi="Sansation" w:cs="Times"/>
                <w:sz w:val="20"/>
                <w:szCs w:val="20"/>
              </w:rPr>
            </w:pPr>
            <w:r w:rsidRPr="00945E78">
              <w:rPr>
                <w:rFonts w:ascii="Sansation" w:hAnsi="Sansation" w:cs="Arial"/>
                <w:b/>
                <w:bCs/>
                <w:sz w:val="20"/>
                <w:szCs w:val="20"/>
              </w:rPr>
              <w:t>Team Presentations Block B</w:t>
            </w:r>
          </w:p>
          <w:p w14:paraId="4D309514" w14:textId="1988585B" w:rsidR="00577D42" w:rsidRPr="00945E78" w:rsidRDefault="00577D42" w:rsidP="00267BB2">
            <w:pPr>
              <w:spacing w:before="120"/>
              <w:ind w:left="252"/>
              <w:rPr>
                <w:rFonts w:ascii="Sansation" w:hAnsi="Sansation" w:cs="Arial"/>
                <w:sz w:val="20"/>
                <w:szCs w:val="20"/>
              </w:rPr>
            </w:pPr>
            <w:r w:rsidRPr="00945E78">
              <w:rPr>
                <w:rFonts w:ascii="Sansation" w:hAnsi="Sansation" w:cs="Arial"/>
                <w:sz w:val="20"/>
                <w:szCs w:val="20"/>
              </w:rPr>
              <w:t xml:space="preserve">Teams present their business model canvas in </w:t>
            </w:r>
            <w:r w:rsidR="00A678A9" w:rsidRPr="00945E78">
              <w:rPr>
                <w:rFonts w:ascii="Sansation" w:hAnsi="Sansation" w:cs="Arial"/>
                <w:sz w:val="20"/>
                <w:szCs w:val="20"/>
              </w:rPr>
              <w:t xml:space="preserve">three concurrent </w:t>
            </w:r>
            <w:r w:rsidR="003379CE" w:rsidRPr="00945E78">
              <w:rPr>
                <w:rFonts w:ascii="Sansation" w:hAnsi="Sansation" w:cs="Arial"/>
                <w:sz w:val="20"/>
                <w:szCs w:val="20"/>
              </w:rPr>
              <w:t>WebEx</w:t>
            </w:r>
            <w:r w:rsidR="00A678A9" w:rsidRPr="00945E78">
              <w:rPr>
                <w:rFonts w:ascii="Sansation" w:hAnsi="Sansation" w:cs="Arial"/>
                <w:sz w:val="20"/>
                <w:szCs w:val="20"/>
              </w:rPr>
              <w:t xml:space="preserve"> Rooms. 3-4</w:t>
            </w:r>
            <w:r w:rsidRPr="00945E78">
              <w:rPr>
                <w:rFonts w:ascii="Sansation" w:hAnsi="Sansation" w:cs="Arial"/>
                <w:sz w:val="20"/>
                <w:szCs w:val="20"/>
              </w:rPr>
              <w:t xml:space="preserve"> teams will be assigned to present from 2:30 – 4:00 pm in each room. Each Team is allotted 12 minutes total. </w:t>
            </w:r>
          </w:p>
          <w:p w14:paraId="5BD3FB4D" w14:textId="77777777" w:rsidR="00577D42" w:rsidRPr="00945E78" w:rsidRDefault="00577D42" w:rsidP="00267BB2">
            <w:pPr>
              <w:ind w:left="252"/>
              <w:rPr>
                <w:rFonts w:ascii="Sansation" w:hAnsi="Sansation" w:cs="Arial"/>
                <w:sz w:val="20"/>
                <w:szCs w:val="20"/>
              </w:rPr>
            </w:pPr>
          </w:p>
          <w:p w14:paraId="6E5CAD69" w14:textId="77777777" w:rsidR="00577D42" w:rsidRPr="00945E78" w:rsidRDefault="00577D42" w:rsidP="00267BB2">
            <w:pPr>
              <w:widowControl w:val="0"/>
              <w:autoSpaceDE w:val="0"/>
              <w:autoSpaceDN w:val="0"/>
              <w:adjustRightInd w:val="0"/>
              <w:ind w:left="252"/>
              <w:rPr>
                <w:rFonts w:ascii="Sansation" w:hAnsi="Sansation" w:cs="Arial"/>
                <w:b/>
                <w:sz w:val="20"/>
                <w:szCs w:val="20"/>
              </w:rPr>
            </w:pPr>
            <w:r w:rsidRPr="00945E78">
              <w:rPr>
                <w:rFonts w:ascii="Sansation" w:hAnsi="Sansation" w:cs="Arial"/>
                <w:sz w:val="20"/>
                <w:szCs w:val="20"/>
              </w:rPr>
              <w:t>During each presentation, the Instructors will facilitate a discussion among all the EL’s in the session directed at each team’s presentation and will also facilitate a discussion aimed at the week’s assignment: Partners</w:t>
            </w:r>
          </w:p>
          <w:p w14:paraId="74757952" w14:textId="77777777" w:rsidR="00577D42" w:rsidRPr="00945E78" w:rsidRDefault="00577D42" w:rsidP="00267BB2">
            <w:pPr>
              <w:widowControl w:val="0"/>
              <w:autoSpaceDE w:val="0"/>
              <w:autoSpaceDN w:val="0"/>
              <w:adjustRightInd w:val="0"/>
              <w:ind w:left="252"/>
              <w:rPr>
                <w:rFonts w:ascii="Sansation" w:hAnsi="Sansation" w:cs="Arial"/>
                <w:b/>
                <w:sz w:val="20"/>
                <w:szCs w:val="20"/>
              </w:rPr>
            </w:pPr>
          </w:p>
          <w:p w14:paraId="59BC3972" w14:textId="77777777" w:rsidR="00577D42" w:rsidRPr="00945E78" w:rsidRDefault="00577D42" w:rsidP="00267BB2">
            <w:pPr>
              <w:widowControl w:val="0"/>
              <w:autoSpaceDE w:val="0"/>
              <w:autoSpaceDN w:val="0"/>
              <w:adjustRightInd w:val="0"/>
              <w:ind w:left="252"/>
              <w:rPr>
                <w:rFonts w:ascii="Sansation" w:hAnsi="Sansation" w:cs="Arial"/>
                <w:sz w:val="20"/>
                <w:szCs w:val="20"/>
              </w:rPr>
            </w:pPr>
            <w:r w:rsidRPr="00945E78">
              <w:rPr>
                <w:rFonts w:ascii="Sansation" w:hAnsi="Sansation" w:cs="Arial"/>
                <w:b/>
                <w:sz w:val="20"/>
                <w:szCs w:val="20"/>
              </w:rPr>
              <w:t xml:space="preserve">There will also be a short discussion in each room: How to Tell Your Story. </w:t>
            </w:r>
            <w:r w:rsidRPr="00945E78">
              <w:rPr>
                <w:rFonts w:ascii="Sansation" w:hAnsi="Sansation" w:cs="Arial"/>
                <w:sz w:val="20"/>
                <w:szCs w:val="20"/>
              </w:rPr>
              <w:t>In preparation for your final presentations and video, we will discuss the key elements of telling your story.</w:t>
            </w:r>
          </w:p>
          <w:p w14:paraId="24F4B198" w14:textId="77777777" w:rsidR="00F02387" w:rsidRPr="00945E78" w:rsidRDefault="00F02387" w:rsidP="00267BB2">
            <w:pPr>
              <w:widowControl w:val="0"/>
              <w:autoSpaceDE w:val="0"/>
              <w:autoSpaceDN w:val="0"/>
              <w:adjustRightInd w:val="0"/>
              <w:ind w:left="252"/>
              <w:rPr>
                <w:rFonts w:ascii="Sansation" w:hAnsi="Sansation" w:cs="Arial"/>
                <w:b/>
                <w:sz w:val="20"/>
                <w:szCs w:val="20"/>
              </w:rPr>
            </w:pPr>
          </w:p>
        </w:tc>
      </w:tr>
    </w:tbl>
    <w:p w14:paraId="69D30FF4" w14:textId="2695A610" w:rsidR="001D22C1" w:rsidRDefault="001D22C1" w:rsidP="00267BB2">
      <w:pPr>
        <w:rPr>
          <w:rFonts w:ascii="Sansation" w:hAnsi="Sansation" w:cs="Arial"/>
          <w:sz w:val="22"/>
          <w:szCs w:val="20"/>
        </w:rPr>
      </w:pPr>
    </w:p>
    <w:p w14:paraId="0ED899EC" w14:textId="50C7177E" w:rsidR="00080024" w:rsidRPr="00945E78" w:rsidRDefault="001D22C1" w:rsidP="00267BB2">
      <w:pPr>
        <w:rPr>
          <w:rFonts w:ascii="Sansation" w:hAnsi="Sansation" w:cs="Arial"/>
          <w:sz w:val="22"/>
          <w:szCs w:val="20"/>
        </w:rPr>
      </w:pPr>
      <w:r>
        <w:rPr>
          <w:rFonts w:ascii="Sansation" w:hAnsi="Sansation" w:cs="Arial"/>
          <w:sz w:val="22"/>
          <w:szCs w:val="20"/>
        </w:rPr>
        <w:br w:type="page"/>
      </w:r>
    </w:p>
    <w:tbl>
      <w:tblPr>
        <w:tblStyle w:val="ad"/>
        <w:tblW w:w="10608" w:type="dxa"/>
        <w:jc w:val="center"/>
        <w:tblBorders>
          <w:top w:val="single" w:sz="24" w:space="0" w:color="000000"/>
          <w:left w:val="single" w:sz="24" w:space="0" w:color="000000"/>
          <w:bottom w:val="single" w:sz="24" w:space="0" w:color="000000"/>
          <w:right w:val="single" w:sz="24" w:space="0" w:color="000000"/>
          <w:insideH w:val="single" w:sz="4" w:space="0" w:color="000000"/>
          <w:insideV w:val="single" w:sz="24" w:space="0" w:color="000000"/>
        </w:tblBorders>
        <w:tblLayout w:type="fixed"/>
        <w:tblLook w:val="0400" w:firstRow="0" w:lastRow="0" w:firstColumn="0" w:lastColumn="0" w:noHBand="0" w:noVBand="1"/>
      </w:tblPr>
      <w:tblGrid>
        <w:gridCol w:w="10608"/>
      </w:tblGrid>
      <w:tr w:rsidR="0099293D" w:rsidRPr="00945E78" w14:paraId="0DEF600F" w14:textId="77777777" w:rsidTr="0099293D">
        <w:trPr>
          <w:trHeight w:val="307"/>
          <w:jc w:val="center"/>
        </w:trPr>
        <w:tc>
          <w:tcPr>
            <w:tcW w:w="10608" w:type="dxa"/>
            <w:tcBorders>
              <w:top w:val="single" w:sz="24" w:space="0" w:color="000000"/>
              <w:bottom w:val="single" w:sz="24" w:space="0" w:color="000000"/>
            </w:tcBorders>
            <w:shd w:val="clear" w:color="auto" w:fill="0C0C0C"/>
          </w:tcPr>
          <w:p w14:paraId="21B09275" w14:textId="1CFCD7FB" w:rsidR="0099293D" w:rsidRPr="00945E78" w:rsidRDefault="0099293D" w:rsidP="008D61B7">
            <w:pPr>
              <w:pStyle w:val="Normal1"/>
              <w:keepNext/>
              <w:ind w:left="-18"/>
              <w:rPr>
                <w:rFonts w:ascii="Sansation" w:hAnsi="Sansation" w:cs="Arial"/>
                <w:b/>
                <w:color w:val="FFFFFF" w:themeColor="background1"/>
              </w:rPr>
            </w:pPr>
            <w:r w:rsidRPr="00945E78">
              <w:rPr>
                <w:rFonts w:ascii="Sansation" w:hAnsi="Sansation" w:cs="Arial"/>
                <w:b/>
                <w:color w:val="FFFFFF" w:themeColor="background1"/>
              </w:rPr>
              <w:lastRenderedPageBreak/>
              <w:t>Assignment for Class #</w:t>
            </w:r>
            <w:r w:rsidR="007461D3">
              <w:rPr>
                <w:rFonts w:ascii="Sansation" w:hAnsi="Sansation" w:cs="Arial"/>
                <w:b/>
                <w:color w:val="FFFFFF" w:themeColor="background1"/>
              </w:rPr>
              <w:t>8</w:t>
            </w:r>
            <w:r w:rsidR="008D61B7">
              <w:rPr>
                <w:rFonts w:ascii="Sansation" w:eastAsia="Arial" w:hAnsi="Sansation" w:cs="Arial"/>
                <w:b/>
                <w:color w:val="FFFFFF" w:themeColor="background1"/>
              </w:rPr>
              <w:t>: Thursday, May 31</w:t>
            </w:r>
            <w:r w:rsidR="008D61B7" w:rsidRPr="008D61B7">
              <w:rPr>
                <w:rFonts w:ascii="Sansation" w:eastAsia="Arial" w:hAnsi="Sansation" w:cs="Arial"/>
                <w:b/>
                <w:color w:val="FFFFFF" w:themeColor="background1"/>
                <w:vertAlign w:val="superscript"/>
              </w:rPr>
              <w:t>st</w:t>
            </w:r>
            <w:r w:rsidR="008D61B7">
              <w:rPr>
                <w:rFonts w:ascii="Sansation" w:eastAsia="Arial" w:hAnsi="Sansation" w:cs="Arial"/>
                <w:b/>
                <w:color w:val="FFFFFF" w:themeColor="background1"/>
              </w:rPr>
              <w:t xml:space="preserve"> </w:t>
            </w:r>
            <w:r w:rsidR="008F5803">
              <w:rPr>
                <w:rFonts w:ascii="Sansation" w:eastAsia="Arial" w:hAnsi="Sansation" w:cs="Arial"/>
                <w:b/>
                <w:color w:val="FFFFFF" w:themeColor="background1"/>
              </w:rPr>
              <w:t xml:space="preserve"> </w:t>
            </w:r>
            <w:r w:rsidR="00464BB7">
              <w:rPr>
                <w:rFonts w:ascii="Sansation" w:eastAsia="Arial" w:hAnsi="Sansation" w:cs="Arial"/>
                <w:b/>
                <w:color w:val="FFFFFF" w:themeColor="background1"/>
              </w:rPr>
              <w:t xml:space="preserve"> </w:t>
            </w:r>
          </w:p>
        </w:tc>
      </w:tr>
      <w:tr w:rsidR="00D24852" w:rsidRPr="00945E78" w14:paraId="53DF876C" w14:textId="77777777" w:rsidTr="00C46FBF">
        <w:trPr>
          <w:trHeight w:val="12498"/>
          <w:jc w:val="center"/>
        </w:trPr>
        <w:tc>
          <w:tcPr>
            <w:tcW w:w="10608" w:type="dxa"/>
            <w:tcBorders>
              <w:top w:val="single" w:sz="24" w:space="0" w:color="000000"/>
              <w:bottom w:val="single" w:sz="24" w:space="0" w:color="000000"/>
            </w:tcBorders>
          </w:tcPr>
          <w:p w14:paraId="3344D2DA" w14:textId="7F1713AC" w:rsidR="00D24852" w:rsidRPr="00945E78" w:rsidRDefault="009F6D9B">
            <w:pPr>
              <w:pStyle w:val="Normal1"/>
              <w:spacing w:before="120"/>
              <w:rPr>
                <w:rFonts w:ascii="Sansation" w:hAnsi="Sansation"/>
              </w:rPr>
            </w:pPr>
            <w:r w:rsidRPr="00945E78">
              <w:rPr>
                <w:rFonts w:ascii="Sansation" w:eastAsia="Arial" w:hAnsi="Sansation" w:cs="Arial"/>
                <w:b/>
              </w:rPr>
              <w:t>READ</w:t>
            </w:r>
            <w:r w:rsidR="00C46FBF" w:rsidRPr="00945E78">
              <w:rPr>
                <w:rFonts w:ascii="Sansation" w:eastAsia="Arial" w:hAnsi="Sansation" w:cs="Arial"/>
                <w:b/>
              </w:rPr>
              <w:t>:</w:t>
            </w:r>
          </w:p>
          <w:p w14:paraId="7259BFE5" w14:textId="77777777" w:rsidR="00D24852" w:rsidRPr="00945E78" w:rsidRDefault="009F6D9B" w:rsidP="002A681A">
            <w:pPr>
              <w:pStyle w:val="Normal1"/>
              <w:numPr>
                <w:ilvl w:val="0"/>
                <w:numId w:val="12"/>
              </w:numPr>
              <w:spacing w:before="60"/>
              <w:ind w:left="1490" w:hanging="360"/>
              <w:rPr>
                <w:rFonts w:ascii="Sansation" w:hAnsi="Sansation"/>
                <w:i/>
                <w:sz w:val="22"/>
                <w:szCs w:val="22"/>
              </w:rPr>
            </w:pPr>
            <w:r w:rsidRPr="00945E78">
              <w:rPr>
                <w:rFonts w:ascii="Sansation" w:eastAsia="Arial" w:hAnsi="Sansation" w:cs="Arial"/>
                <w:sz w:val="22"/>
                <w:szCs w:val="22"/>
              </w:rPr>
              <w:t>Review</w:t>
            </w:r>
            <w:r w:rsidRPr="00945E78">
              <w:rPr>
                <w:rFonts w:ascii="Sansation" w:eastAsia="Arial" w:hAnsi="Sansation" w:cs="Arial"/>
                <w:i/>
                <w:sz w:val="22"/>
                <w:szCs w:val="22"/>
              </w:rPr>
              <w:t xml:space="preserve"> Business Model Generation, Business Model Environment,</w:t>
            </w:r>
            <w:r w:rsidRPr="00945E78">
              <w:rPr>
                <w:rFonts w:ascii="Sansation" w:eastAsia="Arial" w:hAnsi="Sansation" w:cs="Arial"/>
                <w:sz w:val="22"/>
                <w:szCs w:val="22"/>
              </w:rPr>
              <w:t xml:space="preserve"> pages 200–211 [3096-3140]</w:t>
            </w:r>
          </w:p>
          <w:p w14:paraId="7823B810" w14:textId="77777777" w:rsidR="00D24852" w:rsidRPr="002A681A" w:rsidRDefault="009F6D9B" w:rsidP="002A681A">
            <w:pPr>
              <w:pStyle w:val="Normal1"/>
              <w:numPr>
                <w:ilvl w:val="0"/>
                <w:numId w:val="12"/>
              </w:numPr>
              <w:spacing w:before="60"/>
              <w:ind w:left="1490" w:hanging="360"/>
              <w:rPr>
                <w:rFonts w:ascii="Sansation" w:eastAsia="Arial" w:hAnsi="Sansation" w:cs="Arial"/>
                <w:sz w:val="22"/>
                <w:szCs w:val="22"/>
              </w:rPr>
            </w:pPr>
            <w:r w:rsidRPr="00945E78">
              <w:rPr>
                <w:rFonts w:ascii="Sansation" w:eastAsia="Arial" w:hAnsi="Sansation" w:cs="Arial"/>
                <w:sz w:val="22"/>
                <w:szCs w:val="22"/>
              </w:rPr>
              <w:t>Review</w:t>
            </w:r>
            <w:r w:rsidRPr="002A681A">
              <w:rPr>
                <w:rFonts w:ascii="Sansation" w:eastAsia="Arial" w:hAnsi="Sansation" w:cs="Arial"/>
                <w:sz w:val="22"/>
                <w:szCs w:val="22"/>
              </w:rPr>
              <w:t xml:space="preserve"> </w:t>
            </w:r>
            <w:r w:rsidRPr="00772073">
              <w:rPr>
                <w:rFonts w:ascii="Sansation" w:eastAsia="Arial" w:hAnsi="Sansation" w:cs="Arial"/>
                <w:i/>
                <w:sz w:val="22"/>
                <w:szCs w:val="22"/>
              </w:rPr>
              <w:t>The Startup Owner’s Manual, Get Out of the Building Test, Sell</w:t>
            </w:r>
            <w:r w:rsidRPr="002A681A">
              <w:rPr>
                <w:rFonts w:ascii="Sansation" w:eastAsia="Arial" w:hAnsi="Sansation" w:cs="Arial"/>
                <w:sz w:val="22"/>
                <w:szCs w:val="22"/>
              </w:rPr>
              <w:t xml:space="preserve"> </w:t>
            </w:r>
            <w:r w:rsidRPr="00945E78">
              <w:rPr>
                <w:rFonts w:ascii="Sansation" w:eastAsia="Arial" w:hAnsi="Sansation" w:cs="Arial"/>
                <w:sz w:val="22"/>
                <w:szCs w:val="22"/>
              </w:rPr>
              <w:t>pages 406–412 [405-412]</w:t>
            </w:r>
          </w:p>
          <w:p w14:paraId="0D593208" w14:textId="77777777" w:rsidR="00817E2A" w:rsidRPr="00945E78" w:rsidRDefault="00817E2A" w:rsidP="00C47A90">
            <w:pPr>
              <w:pStyle w:val="Normal1"/>
              <w:keepNext/>
              <w:rPr>
                <w:rFonts w:ascii="Sansation" w:hAnsi="Sansation"/>
                <w:sz w:val="16"/>
                <w:szCs w:val="16"/>
              </w:rPr>
            </w:pPr>
          </w:p>
          <w:p w14:paraId="31E105E5" w14:textId="77777777" w:rsidR="00D24852" w:rsidRPr="00945E78" w:rsidRDefault="00267F8B">
            <w:pPr>
              <w:pStyle w:val="Normal1"/>
              <w:keepNext/>
              <w:ind w:left="-18"/>
              <w:rPr>
                <w:rFonts w:ascii="Sansation" w:hAnsi="Sansation"/>
              </w:rPr>
            </w:pPr>
            <w:r w:rsidRPr="00945E78">
              <w:rPr>
                <w:rFonts w:ascii="Sansation" w:eastAsia="Arial" w:hAnsi="Sansation" w:cs="Arial"/>
                <w:b/>
              </w:rPr>
              <w:t>WATCH:</w:t>
            </w:r>
          </w:p>
          <w:p w14:paraId="20ABE362" w14:textId="70674F0C" w:rsidR="00D24852" w:rsidRPr="00945E78" w:rsidRDefault="009F6D9B" w:rsidP="002A681A">
            <w:pPr>
              <w:pStyle w:val="Normal1"/>
              <w:numPr>
                <w:ilvl w:val="0"/>
                <w:numId w:val="12"/>
              </w:numPr>
              <w:spacing w:before="60"/>
              <w:ind w:left="1490" w:hanging="360"/>
              <w:rPr>
                <w:rFonts w:ascii="Sansation" w:hAnsi="Sansation"/>
                <w:sz w:val="22"/>
                <w:szCs w:val="22"/>
              </w:rPr>
            </w:pPr>
            <w:r w:rsidRPr="00945E78">
              <w:rPr>
                <w:rFonts w:ascii="Sansation" w:eastAsia="Arial" w:hAnsi="Sansation" w:cs="Arial"/>
                <w:sz w:val="22"/>
                <w:szCs w:val="22"/>
              </w:rPr>
              <w:t xml:space="preserve">Sign in and watch </w:t>
            </w:r>
            <w:r w:rsidRPr="00945E78">
              <w:rPr>
                <w:rFonts w:ascii="Sansation" w:eastAsia="Arial" w:hAnsi="Sansation" w:cs="Arial"/>
                <w:i/>
                <w:sz w:val="22"/>
                <w:szCs w:val="22"/>
              </w:rPr>
              <w:t xml:space="preserve">Lecture 8 </w:t>
            </w:r>
            <w:r w:rsidRPr="004C6D08">
              <w:rPr>
                <w:rFonts w:ascii="Sansation" w:eastAsia="Arial" w:hAnsi="Sansation" w:cs="Arial"/>
                <w:i/>
                <w:sz w:val="22"/>
                <w:szCs w:val="22"/>
              </w:rPr>
              <w:t>–</w:t>
            </w:r>
            <w:r w:rsidR="004C6D08" w:rsidRPr="004C6D08">
              <w:rPr>
                <w:rFonts w:ascii="Sansation" w:eastAsia="Arial" w:hAnsi="Sansation" w:cs="Arial"/>
                <w:i/>
                <w:sz w:val="22"/>
                <w:szCs w:val="22"/>
              </w:rPr>
              <w:t xml:space="preserve"> </w:t>
            </w:r>
            <w:r w:rsidR="00C47A90" w:rsidRPr="004C6D08">
              <w:rPr>
                <w:rFonts w:ascii="Sansation" w:eastAsia="Arial" w:hAnsi="Sansation" w:cs="Arial"/>
                <w:i/>
                <w:sz w:val="22"/>
                <w:szCs w:val="22"/>
              </w:rPr>
              <w:t>Resources</w:t>
            </w:r>
            <w:r w:rsidR="005A2318">
              <w:rPr>
                <w:rFonts w:ascii="Sansation" w:eastAsia="Arial" w:hAnsi="Sansation" w:cs="Arial"/>
                <w:i/>
                <w:sz w:val="22"/>
                <w:szCs w:val="22"/>
              </w:rPr>
              <w:t>,</w:t>
            </w:r>
            <w:r w:rsidR="00C47A90" w:rsidRPr="004C6D08">
              <w:rPr>
                <w:rFonts w:ascii="Sansation" w:eastAsia="Arial" w:hAnsi="Sansation" w:cs="Arial"/>
                <w:i/>
                <w:sz w:val="22"/>
                <w:szCs w:val="22"/>
              </w:rPr>
              <w:t xml:space="preserve"> Activities &amp; Cost</w:t>
            </w:r>
            <w:r w:rsidR="005A2318">
              <w:rPr>
                <w:rFonts w:ascii="Sansation" w:eastAsia="Arial" w:hAnsi="Sansation" w:cs="Arial"/>
                <w:i/>
                <w:sz w:val="22"/>
                <w:szCs w:val="22"/>
              </w:rPr>
              <w:t>s</w:t>
            </w:r>
            <w:r w:rsidRPr="004C6D08">
              <w:rPr>
                <w:rFonts w:ascii="Sansation" w:eastAsia="Arial" w:hAnsi="Sansation" w:cs="Arial"/>
                <w:sz w:val="22"/>
                <w:szCs w:val="22"/>
              </w:rPr>
              <w:t>:</w:t>
            </w:r>
            <w:r w:rsidRPr="009B57D3">
              <w:rPr>
                <w:rFonts w:ascii="Sansation" w:eastAsia="Arial" w:hAnsi="Sansation" w:cs="Arial"/>
                <w:sz w:val="22"/>
                <w:szCs w:val="22"/>
              </w:rPr>
              <w:t xml:space="preserve"> </w:t>
            </w:r>
            <w:hyperlink r:id="rId50" w:history="1">
              <w:r w:rsidR="00BF0194" w:rsidRPr="009B57D3">
                <w:rPr>
                  <w:rStyle w:val="Hyperlink"/>
                  <w:rFonts w:ascii="Sansation" w:hAnsi="Sansation"/>
                  <w:sz w:val="22"/>
                  <w:szCs w:val="22"/>
                </w:rPr>
                <w:t>https://www.launchpadcentral.com</w:t>
              </w:r>
            </w:hyperlink>
            <w:r w:rsidR="00BF0194" w:rsidRPr="009B57D3">
              <w:rPr>
                <w:rFonts w:ascii="Sansation" w:hAnsi="Sansation"/>
                <w:sz w:val="22"/>
                <w:szCs w:val="22"/>
              </w:rPr>
              <w:t xml:space="preserve"> </w:t>
            </w:r>
            <w:hyperlink r:id="rId51"/>
          </w:p>
          <w:p w14:paraId="2E070150" w14:textId="77777777" w:rsidR="00372713" w:rsidRDefault="00372713">
            <w:pPr>
              <w:pStyle w:val="Normal1"/>
              <w:rPr>
                <w:rFonts w:ascii="Sansation" w:eastAsia="Arial" w:hAnsi="Sansation" w:cs="Arial"/>
                <w:b/>
              </w:rPr>
            </w:pPr>
          </w:p>
          <w:p w14:paraId="7D3EDB1F" w14:textId="77777777" w:rsidR="00D24852" w:rsidRPr="00945E78" w:rsidRDefault="009F6D9B">
            <w:pPr>
              <w:pStyle w:val="Normal1"/>
              <w:rPr>
                <w:rFonts w:ascii="Sansation" w:hAnsi="Sansation"/>
              </w:rPr>
            </w:pPr>
            <w:r w:rsidRPr="00945E78">
              <w:rPr>
                <w:rFonts w:ascii="Sansation" w:eastAsia="Arial" w:hAnsi="Sansation" w:cs="Arial"/>
                <w:b/>
              </w:rPr>
              <w:t>ASSIGNMENT:</w:t>
            </w:r>
          </w:p>
          <w:p w14:paraId="6F694120" w14:textId="71B85211" w:rsidR="0099293D" w:rsidRPr="002A681A" w:rsidRDefault="009F6D9B" w:rsidP="002A681A">
            <w:pPr>
              <w:pStyle w:val="Normal1"/>
              <w:numPr>
                <w:ilvl w:val="0"/>
                <w:numId w:val="12"/>
              </w:numPr>
              <w:spacing w:before="60"/>
              <w:ind w:left="1490" w:hanging="360"/>
              <w:rPr>
                <w:rFonts w:ascii="Sansation" w:eastAsia="Arial" w:hAnsi="Sansation" w:cs="Arial"/>
                <w:sz w:val="22"/>
                <w:szCs w:val="22"/>
              </w:rPr>
            </w:pPr>
            <w:r w:rsidRPr="00945E78">
              <w:rPr>
                <w:rFonts w:ascii="Sansation" w:eastAsia="Arial" w:hAnsi="Sansation" w:cs="Arial"/>
                <w:sz w:val="22"/>
                <w:szCs w:val="22"/>
              </w:rPr>
              <w:t>Submit a draft of your 2-minute Lessons Learned video (instructions, pg. 2</w:t>
            </w:r>
            <w:r w:rsidR="008E2C22">
              <w:rPr>
                <w:rFonts w:ascii="Sansation" w:eastAsia="Arial" w:hAnsi="Sansation" w:cs="Arial"/>
                <w:sz w:val="22"/>
                <w:szCs w:val="22"/>
              </w:rPr>
              <w:t>4</w:t>
            </w:r>
            <w:r w:rsidRPr="00945E78">
              <w:rPr>
                <w:rFonts w:ascii="Sansation" w:eastAsia="Arial" w:hAnsi="Sansation" w:cs="Arial"/>
                <w:sz w:val="22"/>
                <w:szCs w:val="22"/>
              </w:rPr>
              <w:t>).</w:t>
            </w:r>
            <w:r w:rsidR="0099293D" w:rsidRPr="002A681A">
              <w:rPr>
                <w:rFonts w:ascii="Sansation" w:eastAsia="Arial" w:hAnsi="Sansation" w:cs="Arial"/>
                <w:sz w:val="22"/>
                <w:szCs w:val="22"/>
              </w:rPr>
              <w:t xml:space="preserve">  </w:t>
            </w:r>
            <w:r w:rsidRPr="00945E78">
              <w:rPr>
                <w:rFonts w:ascii="Sansation" w:eastAsia="Arial" w:hAnsi="Sansation" w:cs="Arial"/>
                <w:sz w:val="22"/>
                <w:szCs w:val="22"/>
              </w:rPr>
              <w:t>Your video should be near complete, but do not reveal your final Go/No-Go decision if this is still TBD and will require additional edits after feedback from the Teaching Team.</w:t>
            </w:r>
          </w:p>
          <w:p w14:paraId="33F4550C" w14:textId="77777777" w:rsidR="0099293D" w:rsidRPr="002A681A" w:rsidRDefault="009F6D9B" w:rsidP="002A681A">
            <w:pPr>
              <w:pStyle w:val="Normal1"/>
              <w:numPr>
                <w:ilvl w:val="0"/>
                <w:numId w:val="12"/>
              </w:numPr>
              <w:spacing w:before="60"/>
              <w:ind w:left="1490" w:hanging="360"/>
              <w:rPr>
                <w:rFonts w:ascii="Sansation" w:eastAsia="Arial" w:hAnsi="Sansation" w:cs="Arial"/>
                <w:sz w:val="22"/>
                <w:szCs w:val="22"/>
              </w:rPr>
            </w:pPr>
            <w:r w:rsidRPr="00945E78">
              <w:rPr>
                <w:rFonts w:ascii="Sansation" w:eastAsia="Arial" w:hAnsi="Sansation" w:cs="Arial"/>
                <w:sz w:val="22"/>
                <w:szCs w:val="22"/>
              </w:rPr>
              <w:t>Your video should be &lt;</w:t>
            </w:r>
            <w:r w:rsidRPr="002A681A">
              <w:rPr>
                <w:rFonts w:ascii="Sansation" w:eastAsia="Arial" w:hAnsi="Sansation" w:cs="Arial"/>
                <w:sz w:val="22"/>
                <w:szCs w:val="22"/>
              </w:rPr>
              <w:t xml:space="preserve"> </w:t>
            </w:r>
            <w:r w:rsidRPr="00945E78">
              <w:rPr>
                <w:rFonts w:ascii="Sansation" w:eastAsia="Arial" w:hAnsi="Sansation" w:cs="Arial"/>
                <w:sz w:val="22"/>
                <w:szCs w:val="22"/>
              </w:rPr>
              <w:t>50 MB (sizes can be reduced in editing software)</w:t>
            </w:r>
          </w:p>
          <w:p w14:paraId="3F6F80E8" w14:textId="77777777" w:rsidR="0099293D" w:rsidRPr="002A681A" w:rsidRDefault="009F6D9B" w:rsidP="002A681A">
            <w:pPr>
              <w:pStyle w:val="Normal1"/>
              <w:numPr>
                <w:ilvl w:val="0"/>
                <w:numId w:val="12"/>
              </w:numPr>
              <w:spacing w:before="60"/>
              <w:ind w:left="1490" w:hanging="360"/>
              <w:rPr>
                <w:rFonts w:ascii="Sansation" w:eastAsia="Arial" w:hAnsi="Sansation" w:cs="Arial"/>
                <w:sz w:val="22"/>
                <w:szCs w:val="22"/>
              </w:rPr>
            </w:pPr>
            <w:r w:rsidRPr="00945E78">
              <w:rPr>
                <w:rFonts w:ascii="Sansation" w:eastAsia="Arial" w:hAnsi="Sansation" w:cs="Arial"/>
                <w:sz w:val="22"/>
                <w:szCs w:val="22"/>
              </w:rPr>
              <w:t>Submit according to your TA’s instructions</w:t>
            </w:r>
          </w:p>
          <w:p w14:paraId="2A289C1A" w14:textId="46D5EB3F" w:rsidR="00D24852" w:rsidRPr="002A681A" w:rsidRDefault="009F6D9B" w:rsidP="002A681A">
            <w:pPr>
              <w:pStyle w:val="Normal1"/>
              <w:numPr>
                <w:ilvl w:val="0"/>
                <w:numId w:val="12"/>
              </w:numPr>
              <w:spacing w:before="60"/>
              <w:ind w:left="1490" w:hanging="360"/>
              <w:rPr>
                <w:rFonts w:ascii="Sansation" w:eastAsia="Arial" w:hAnsi="Sansation" w:cs="Arial"/>
                <w:sz w:val="22"/>
                <w:szCs w:val="22"/>
              </w:rPr>
            </w:pPr>
            <w:r w:rsidRPr="00945E78">
              <w:rPr>
                <w:rFonts w:ascii="Sansation" w:eastAsia="Arial" w:hAnsi="Sansation" w:cs="Arial"/>
                <w:sz w:val="22"/>
                <w:szCs w:val="22"/>
              </w:rPr>
              <w:t xml:space="preserve">Note that as back-up, we will ask that you upload your </w:t>
            </w:r>
            <w:r w:rsidRPr="002A681A">
              <w:rPr>
                <w:rFonts w:ascii="Sansation" w:eastAsia="Arial" w:hAnsi="Sansation" w:cs="Arial"/>
                <w:sz w:val="22"/>
                <w:szCs w:val="22"/>
              </w:rPr>
              <w:t>final</w:t>
            </w:r>
            <w:r w:rsidR="002A681A">
              <w:rPr>
                <w:rFonts w:ascii="Sansation" w:eastAsia="Arial" w:hAnsi="Sansation" w:cs="Arial"/>
                <w:sz w:val="22"/>
                <w:szCs w:val="22"/>
              </w:rPr>
              <w:t xml:space="preserve"> video to YouTube and include</w:t>
            </w:r>
            <w:r w:rsidR="0099293D" w:rsidRPr="002A681A">
              <w:rPr>
                <w:rFonts w:ascii="Sansation" w:eastAsia="Arial" w:hAnsi="Sansation" w:cs="Arial"/>
                <w:sz w:val="22"/>
                <w:szCs w:val="22"/>
              </w:rPr>
              <w:t xml:space="preserve"> </w:t>
            </w:r>
            <w:r w:rsidRPr="002A681A">
              <w:rPr>
                <w:rFonts w:ascii="Sansation" w:eastAsia="Arial" w:hAnsi="Sansation" w:cs="Arial"/>
                <w:sz w:val="22"/>
                <w:szCs w:val="22"/>
              </w:rPr>
              <w:t xml:space="preserve">links to the videos in your final Lessons Learned PowerPoint </w:t>
            </w:r>
          </w:p>
          <w:p w14:paraId="72F96690" w14:textId="77777777" w:rsidR="0070535B" w:rsidRPr="002A681A" w:rsidRDefault="0070535B" w:rsidP="002A681A">
            <w:pPr>
              <w:pStyle w:val="Normal1"/>
              <w:numPr>
                <w:ilvl w:val="0"/>
                <w:numId w:val="12"/>
              </w:numPr>
              <w:spacing w:before="60"/>
              <w:ind w:left="1490" w:hanging="360"/>
              <w:rPr>
                <w:rFonts w:ascii="Sansation" w:eastAsia="Arial" w:hAnsi="Sansation" w:cs="Arial"/>
                <w:sz w:val="22"/>
                <w:szCs w:val="22"/>
              </w:rPr>
            </w:pPr>
            <w:r w:rsidRPr="00945E78">
              <w:rPr>
                <w:rFonts w:ascii="Sansation" w:eastAsia="Arial" w:hAnsi="Sansation" w:cs="Arial"/>
                <w:sz w:val="22"/>
                <w:szCs w:val="22"/>
              </w:rPr>
              <w:t>Identify your path to commercialization (IP/licensing/startup/unknown)</w:t>
            </w:r>
          </w:p>
          <w:p w14:paraId="64E08956" w14:textId="77777777" w:rsidR="00D24852" w:rsidRPr="002A681A" w:rsidRDefault="009F6D9B" w:rsidP="002A681A">
            <w:pPr>
              <w:pStyle w:val="Normal1"/>
              <w:numPr>
                <w:ilvl w:val="0"/>
                <w:numId w:val="12"/>
              </w:numPr>
              <w:spacing w:before="60"/>
              <w:ind w:left="1490" w:hanging="360"/>
              <w:rPr>
                <w:rFonts w:ascii="Sansation" w:eastAsia="Arial" w:hAnsi="Sansation" w:cs="Arial"/>
                <w:sz w:val="22"/>
                <w:szCs w:val="22"/>
              </w:rPr>
            </w:pPr>
            <w:r w:rsidRPr="00945E78">
              <w:rPr>
                <w:rFonts w:ascii="Sansation" w:eastAsia="Arial" w:hAnsi="Sansation" w:cs="Arial"/>
                <w:sz w:val="22"/>
                <w:szCs w:val="22"/>
              </w:rPr>
              <w:t xml:space="preserve">What partners will you need? </w:t>
            </w:r>
          </w:p>
          <w:p w14:paraId="15019F28" w14:textId="77777777" w:rsidR="00D24852" w:rsidRPr="002A681A" w:rsidRDefault="009F6D9B" w:rsidP="002A681A">
            <w:pPr>
              <w:pStyle w:val="Normal1"/>
              <w:numPr>
                <w:ilvl w:val="0"/>
                <w:numId w:val="12"/>
              </w:numPr>
              <w:spacing w:before="60"/>
              <w:ind w:left="1490" w:hanging="360"/>
              <w:rPr>
                <w:rFonts w:ascii="Sansation" w:eastAsia="Arial" w:hAnsi="Sansation" w:cs="Arial"/>
                <w:sz w:val="22"/>
                <w:szCs w:val="22"/>
              </w:rPr>
            </w:pPr>
            <w:r w:rsidRPr="00945E78">
              <w:rPr>
                <w:rFonts w:ascii="Sansation" w:eastAsia="Arial" w:hAnsi="Sansation" w:cs="Arial"/>
                <w:sz w:val="22"/>
                <w:szCs w:val="22"/>
              </w:rPr>
              <w:t xml:space="preserve">Why do you need them and what are the risks? </w:t>
            </w:r>
          </w:p>
          <w:p w14:paraId="7A437F1E" w14:textId="77777777" w:rsidR="00D24852" w:rsidRPr="002A681A" w:rsidRDefault="009F6D9B" w:rsidP="002A681A">
            <w:pPr>
              <w:pStyle w:val="Normal1"/>
              <w:numPr>
                <w:ilvl w:val="0"/>
                <w:numId w:val="12"/>
              </w:numPr>
              <w:spacing w:before="60"/>
              <w:ind w:left="1490" w:hanging="360"/>
              <w:rPr>
                <w:rFonts w:ascii="Sansation" w:eastAsia="Arial" w:hAnsi="Sansation" w:cs="Arial"/>
                <w:sz w:val="22"/>
                <w:szCs w:val="22"/>
              </w:rPr>
            </w:pPr>
            <w:r w:rsidRPr="00945E78">
              <w:rPr>
                <w:rFonts w:ascii="Sansation" w:eastAsia="Arial" w:hAnsi="Sansation" w:cs="Arial"/>
                <w:sz w:val="22"/>
                <w:szCs w:val="22"/>
              </w:rPr>
              <w:t xml:space="preserve">Why will they partner with you? </w:t>
            </w:r>
          </w:p>
          <w:p w14:paraId="0A70ADF1" w14:textId="77777777" w:rsidR="00D24852" w:rsidRPr="002A681A" w:rsidRDefault="009F6D9B" w:rsidP="002A681A">
            <w:pPr>
              <w:pStyle w:val="Normal1"/>
              <w:numPr>
                <w:ilvl w:val="0"/>
                <w:numId w:val="12"/>
              </w:numPr>
              <w:spacing w:before="60"/>
              <w:ind w:left="1490" w:hanging="360"/>
              <w:rPr>
                <w:rFonts w:ascii="Sansation" w:eastAsia="Arial" w:hAnsi="Sansation" w:cs="Arial"/>
                <w:sz w:val="22"/>
                <w:szCs w:val="22"/>
              </w:rPr>
            </w:pPr>
            <w:r w:rsidRPr="00945E78">
              <w:rPr>
                <w:rFonts w:ascii="Sansation" w:eastAsia="Arial" w:hAnsi="Sansation" w:cs="Arial"/>
                <w:sz w:val="22"/>
                <w:szCs w:val="22"/>
              </w:rPr>
              <w:t xml:space="preserve">What’s the cost of the partnership?  </w:t>
            </w:r>
          </w:p>
          <w:p w14:paraId="1FCDBCC3" w14:textId="77777777" w:rsidR="00D24852" w:rsidRPr="002A681A" w:rsidRDefault="009F6D9B" w:rsidP="002A681A">
            <w:pPr>
              <w:pStyle w:val="Normal1"/>
              <w:numPr>
                <w:ilvl w:val="0"/>
                <w:numId w:val="12"/>
              </w:numPr>
              <w:spacing w:before="60"/>
              <w:ind w:left="1490" w:hanging="360"/>
              <w:rPr>
                <w:rFonts w:ascii="Sansation" w:eastAsia="Arial" w:hAnsi="Sansation" w:cs="Arial"/>
                <w:sz w:val="22"/>
                <w:szCs w:val="22"/>
              </w:rPr>
            </w:pPr>
            <w:r w:rsidRPr="00945E78">
              <w:rPr>
                <w:rFonts w:ascii="Sansation" w:eastAsia="Arial" w:hAnsi="Sansation" w:cs="Arial"/>
                <w:sz w:val="22"/>
                <w:szCs w:val="22"/>
              </w:rPr>
              <w:t>Talk to actual partners/potential partners.</w:t>
            </w:r>
          </w:p>
          <w:p w14:paraId="32CF3FE2" w14:textId="77777777" w:rsidR="00D24852" w:rsidRPr="002A681A" w:rsidRDefault="009F6D9B" w:rsidP="002A681A">
            <w:pPr>
              <w:pStyle w:val="Normal1"/>
              <w:numPr>
                <w:ilvl w:val="0"/>
                <w:numId w:val="12"/>
              </w:numPr>
              <w:spacing w:before="60"/>
              <w:ind w:left="1490" w:hanging="360"/>
              <w:rPr>
                <w:rFonts w:ascii="Sansation" w:eastAsia="Arial" w:hAnsi="Sansation" w:cs="Arial"/>
                <w:sz w:val="22"/>
                <w:szCs w:val="22"/>
              </w:rPr>
            </w:pPr>
            <w:r w:rsidRPr="00945E78">
              <w:rPr>
                <w:rFonts w:ascii="Sansation" w:eastAsia="Arial" w:hAnsi="Sansation" w:cs="Arial"/>
                <w:sz w:val="22"/>
                <w:szCs w:val="22"/>
              </w:rPr>
              <w:t>What are the benefits for an exclusive partnership?</w:t>
            </w:r>
          </w:p>
          <w:p w14:paraId="5252586D" w14:textId="704EF7FD" w:rsidR="00D24852" w:rsidRPr="002A681A" w:rsidRDefault="009F6D9B" w:rsidP="002A681A">
            <w:pPr>
              <w:pStyle w:val="Normal1"/>
              <w:numPr>
                <w:ilvl w:val="0"/>
                <w:numId w:val="12"/>
              </w:numPr>
              <w:spacing w:before="60"/>
              <w:ind w:left="1490" w:hanging="360"/>
              <w:rPr>
                <w:rFonts w:ascii="Sansation" w:eastAsia="Arial" w:hAnsi="Sansation" w:cs="Arial"/>
                <w:sz w:val="22"/>
                <w:szCs w:val="22"/>
              </w:rPr>
            </w:pPr>
            <w:r w:rsidRPr="00945E78">
              <w:rPr>
                <w:rFonts w:ascii="Sansation" w:eastAsia="Arial" w:hAnsi="Sansation" w:cs="Arial"/>
                <w:sz w:val="22"/>
                <w:szCs w:val="22"/>
              </w:rPr>
              <w:t>Did anything change about Value Proposition or C</w:t>
            </w:r>
            <w:r w:rsidR="002A681A">
              <w:rPr>
                <w:rFonts w:ascii="Sansation" w:eastAsia="Arial" w:hAnsi="Sansation" w:cs="Arial"/>
                <w:sz w:val="22"/>
                <w:szCs w:val="22"/>
              </w:rPr>
              <w:t xml:space="preserve">ustomers/Users, Channel, Demand </w:t>
            </w:r>
            <w:r w:rsidRPr="002A681A">
              <w:rPr>
                <w:rFonts w:ascii="Sansation" w:eastAsia="Arial" w:hAnsi="Sansation" w:cs="Arial"/>
                <w:sz w:val="22"/>
                <w:szCs w:val="22"/>
              </w:rPr>
              <w:t xml:space="preserve">Creation?  </w:t>
            </w:r>
          </w:p>
          <w:p w14:paraId="3C1741AA" w14:textId="77777777" w:rsidR="00D24852" w:rsidRPr="002A681A" w:rsidRDefault="009F6D9B" w:rsidP="002A681A">
            <w:pPr>
              <w:pStyle w:val="Normal1"/>
              <w:numPr>
                <w:ilvl w:val="0"/>
                <w:numId w:val="12"/>
              </w:numPr>
              <w:spacing w:before="60"/>
              <w:ind w:left="1490" w:hanging="360"/>
              <w:rPr>
                <w:rFonts w:ascii="Sansation" w:eastAsia="Arial" w:hAnsi="Sansation" w:cs="Arial"/>
                <w:sz w:val="22"/>
                <w:szCs w:val="22"/>
              </w:rPr>
            </w:pPr>
            <w:r w:rsidRPr="00945E78">
              <w:rPr>
                <w:rFonts w:ascii="Sansation" w:eastAsia="Arial" w:hAnsi="Sansation" w:cs="Arial"/>
                <w:sz w:val="22"/>
                <w:szCs w:val="22"/>
              </w:rPr>
              <w:t>What are the incentives and impediments for the partners?</w:t>
            </w:r>
          </w:p>
          <w:p w14:paraId="633ED818" w14:textId="77777777" w:rsidR="00D24852" w:rsidRPr="00945E78" w:rsidRDefault="009F6D9B" w:rsidP="002A681A">
            <w:pPr>
              <w:pStyle w:val="Normal1"/>
              <w:numPr>
                <w:ilvl w:val="0"/>
                <w:numId w:val="12"/>
              </w:numPr>
              <w:spacing w:before="60"/>
              <w:ind w:left="1490" w:hanging="360"/>
              <w:rPr>
                <w:rFonts w:ascii="Sansation" w:hAnsi="Sansation"/>
                <w:sz w:val="22"/>
                <w:szCs w:val="22"/>
              </w:rPr>
            </w:pPr>
            <w:r w:rsidRPr="00945E78">
              <w:rPr>
                <w:rFonts w:ascii="Sansation" w:eastAsia="Arial" w:hAnsi="Sansation" w:cs="Arial"/>
                <w:sz w:val="22"/>
                <w:szCs w:val="22"/>
              </w:rPr>
              <w:t>Update your customer discovery narrative and canvas.</w:t>
            </w:r>
          </w:p>
          <w:p w14:paraId="7CF4F98A" w14:textId="77777777" w:rsidR="00D24852" w:rsidRPr="00945E78" w:rsidRDefault="00D24852">
            <w:pPr>
              <w:pStyle w:val="Normal1"/>
              <w:keepNext/>
              <w:ind w:left="-18"/>
              <w:rPr>
                <w:rFonts w:ascii="Sansation" w:hAnsi="Sansation"/>
              </w:rPr>
            </w:pPr>
          </w:p>
          <w:p w14:paraId="5D1627C1" w14:textId="77777777" w:rsidR="00D24852" w:rsidRPr="00945E78" w:rsidRDefault="009F6D9B">
            <w:pPr>
              <w:pStyle w:val="Normal1"/>
              <w:keepNext/>
              <w:ind w:left="-18"/>
              <w:rPr>
                <w:rFonts w:ascii="Sansation" w:hAnsi="Sansation"/>
              </w:rPr>
            </w:pPr>
            <w:r w:rsidRPr="00945E78">
              <w:rPr>
                <w:rFonts w:ascii="Sansation" w:eastAsia="Arial" w:hAnsi="Sansation" w:cs="Arial"/>
                <w:b/>
              </w:rPr>
              <w:t>PRESENTATION FORMAT:</w:t>
            </w:r>
          </w:p>
          <w:p w14:paraId="7E00581A" w14:textId="7AB67737" w:rsidR="002A681A" w:rsidRPr="00C47A90" w:rsidRDefault="009F6D9B" w:rsidP="00C47A90">
            <w:pPr>
              <w:pStyle w:val="Normal1"/>
              <w:keepNext/>
              <w:spacing w:before="60"/>
              <w:ind w:left="1620" w:hanging="1267"/>
              <w:rPr>
                <w:rFonts w:ascii="Sansation" w:eastAsia="Arial" w:hAnsi="Sansation" w:cs="Arial"/>
                <w:sz w:val="22"/>
                <w:szCs w:val="22"/>
              </w:rPr>
            </w:pPr>
            <w:r w:rsidRPr="00945E78">
              <w:rPr>
                <w:rFonts w:ascii="Sansation" w:eastAsia="Arial" w:hAnsi="Sansation" w:cs="Arial"/>
                <w:b/>
                <w:sz w:val="22"/>
                <w:szCs w:val="22"/>
              </w:rPr>
              <w:t>Slide 1:</w:t>
            </w:r>
            <w:r w:rsidRPr="00945E78">
              <w:rPr>
                <w:rFonts w:ascii="Sansation" w:eastAsia="Arial" w:hAnsi="Sansation" w:cs="Arial"/>
                <w:sz w:val="22"/>
                <w:szCs w:val="22"/>
              </w:rPr>
              <w:t xml:space="preserve">       Cover slide (Team member names, Team name, Team number) and your business thesis (who is my customer, what is my product, why will they buy it), AND number of customer interviews completed since you last presented plus total number of interviews</w:t>
            </w:r>
            <w:r w:rsidR="00267F8B" w:rsidRPr="00945E78">
              <w:rPr>
                <w:rFonts w:ascii="Sansation" w:eastAsia="Arial" w:hAnsi="Sansation" w:cs="Arial"/>
                <w:sz w:val="22"/>
                <w:szCs w:val="22"/>
              </w:rPr>
              <w:t xml:space="preserve">. </w:t>
            </w:r>
            <w:r w:rsidR="00A125E4" w:rsidRPr="00945E78">
              <w:rPr>
                <w:rFonts w:ascii="Sansation" w:eastAsia="Arial" w:hAnsi="Sansation" w:cs="Arial"/>
                <w:sz w:val="22"/>
                <w:szCs w:val="22"/>
              </w:rPr>
              <w:t>Please use the graph to illustrate the number and kind of interviews you conducted.</w:t>
            </w:r>
          </w:p>
          <w:p w14:paraId="39B6F0B0" w14:textId="54D80338" w:rsidR="00D24852" w:rsidRPr="00945E78" w:rsidRDefault="009F6D9B">
            <w:pPr>
              <w:pStyle w:val="Normal1"/>
              <w:keepNext/>
              <w:spacing w:before="60"/>
              <w:ind w:left="1620" w:hanging="1267"/>
              <w:rPr>
                <w:rFonts w:ascii="Sansation" w:hAnsi="Sansation"/>
              </w:rPr>
            </w:pPr>
            <w:r w:rsidRPr="00945E78">
              <w:rPr>
                <w:rFonts w:ascii="Sansation" w:eastAsia="Arial" w:hAnsi="Sansation" w:cs="Arial"/>
                <w:b/>
                <w:sz w:val="22"/>
                <w:szCs w:val="22"/>
              </w:rPr>
              <w:t>Slide 2 - n</w:t>
            </w:r>
            <w:r w:rsidR="00016336" w:rsidRPr="00945E78">
              <w:rPr>
                <w:rFonts w:ascii="Sansation" w:eastAsia="Arial" w:hAnsi="Sansation" w:cs="Arial"/>
                <w:b/>
                <w:sz w:val="22"/>
                <w:szCs w:val="22"/>
              </w:rPr>
              <w:t>:</w:t>
            </w:r>
            <w:r w:rsidRPr="00945E78">
              <w:rPr>
                <w:rFonts w:ascii="Sansation" w:eastAsia="Arial" w:hAnsi="Sansation" w:cs="Arial"/>
                <w:sz w:val="22"/>
                <w:szCs w:val="22"/>
              </w:rPr>
              <w:t xml:space="preserve">  What did you learn about partners?  Include items from the above assignment in your slides.</w:t>
            </w:r>
          </w:p>
          <w:p w14:paraId="78634622" w14:textId="77777777" w:rsidR="009B57D3" w:rsidRPr="0002200A" w:rsidRDefault="009B57D3" w:rsidP="009B57D3">
            <w:pPr>
              <w:pStyle w:val="Normal1"/>
              <w:tabs>
                <w:tab w:val="left" w:pos="720"/>
                <w:tab w:val="left" w:pos="1440"/>
                <w:tab w:val="left" w:pos="1620"/>
                <w:tab w:val="left" w:pos="2160"/>
                <w:tab w:val="left" w:pos="3600"/>
              </w:tabs>
              <w:spacing w:before="60"/>
              <w:ind w:left="1627" w:firstLine="533"/>
              <w:rPr>
                <w:rFonts w:ascii="Sansation" w:hAnsi="Sansation"/>
              </w:rPr>
            </w:pPr>
            <w:r w:rsidRPr="0002200A">
              <w:rPr>
                <w:rFonts w:ascii="Sansation" w:eastAsia="Arial" w:hAnsi="Sansation" w:cs="Arial"/>
                <w:i/>
                <w:sz w:val="22"/>
                <w:szCs w:val="22"/>
              </w:rPr>
              <w:t>Hypothesis:</w:t>
            </w:r>
            <w:r>
              <w:rPr>
                <w:rFonts w:ascii="Sansation" w:eastAsia="Arial" w:hAnsi="Sansation" w:cs="Arial"/>
                <w:sz w:val="22"/>
                <w:szCs w:val="22"/>
              </w:rPr>
              <w:t xml:space="preserve"> </w:t>
            </w:r>
            <w:r w:rsidRPr="0002200A">
              <w:rPr>
                <w:rFonts w:ascii="Sansation" w:eastAsia="Arial" w:hAnsi="Sansation" w:cs="Arial"/>
                <w:sz w:val="22"/>
                <w:szCs w:val="22"/>
              </w:rPr>
              <w:t>Here’s What We Thought</w:t>
            </w:r>
          </w:p>
          <w:p w14:paraId="13868150" w14:textId="77777777" w:rsidR="009B57D3" w:rsidRPr="0002200A" w:rsidRDefault="009B57D3" w:rsidP="009B57D3">
            <w:pPr>
              <w:pStyle w:val="Normal1"/>
              <w:tabs>
                <w:tab w:val="left" w:pos="720"/>
                <w:tab w:val="left" w:pos="1440"/>
                <w:tab w:val="left" w:pos="1620"/>
                <w:tab w:val="left" w:pos="2160"/>
                <w:tab w:val="left" w:pos="3600"/>
              </w:tabs>
              <w:ind w:left="1627" w:firstLine="533"/>
              <w:rPr>
                <w:rFonts w:ascii="Sansation" w:hAnsi="Sansation"/>
              </w:rPr>
            </w:pPr>
            <w:r w:rsidRPr="0002200A">
              <w:rPr>
                <w:rFonts w:ascii="Sansation" w:eastAsia="Arial" w:hAnsi="Sansation" w:cs="Arial"/>
                <w:i/>
                <w:sz w:val="22"/>
                <w:szCs w:val="22"/>
              </w:rPr>
              <w:t>Experiments:</w:t>
            </w:r>
            <w:r>
              <w:rPr>
                <w:rFonts w:ascii="Sansation" w:eastAsia="Arial" w:hAnsi="Sansation" w:cs="Arial"/>
                <w:sz w:val="22"/>
                <w:szCs w:val="22"/>
              </w:rPr>
              <w:t xml:space="preserve"> </w:t>
            </w:r>
            <w:r w:rsidRPr="0002200A">
              <w:rPr>
                <w:rFonts w:ascii="Sansation" w:eastAsia="Arial" w:hAnsi="Sansation" w:cs="Arial"/>
                <w:sz w:val="22"/>
                <w:szCs w:val="22"/>
              </w:rPr>
              <w:t>So Here’s What We Did</w:t>
            </w:r>
          </w:p>
          <w:p w14:paraId="2A1B9063" w14:textId="77777777" w:rsidR="009B57D3" w:rsidRPr="0002200A" w:rsidRDefault="009B57D3" w:rsidP="009B57D3">
            <w:pPr>
              <w:pStyle w:val="Normal1"/>
              <w:tabs>
                <w:tab w:val="left" w:pos="720"/>
                <w:tab w:val="left" w:pos="1440"/>
                <w:tab w:val="left" w:pos="1620"/>
                <w:tab w:val="left" w:pos="2160"/>
                <w:tab w:val="left" w:pos="3600"/>
              </w:tabs>
              <w:ind w:left="1627" w:firstLine="533"/>
              <w:rPr>
                <w:rFonts w:ascii="Sansation" w:hAnsi="Sansation"/>
              </w:rPr>
            </w:pPr>
            <w:r w:rsidRPr="0002200A">
              <w:rPr>
                <w:rFonts w:ascii="Sansation" w:eastAsia="Arial" w:hAnsi="Sansation" w:cs="Arial"/>
                <w:i/>
                <w:sz w:val="22"/>
                <w:szCs w:val="22"/>
              </w:rPr>
              <w:t>Results:</w:t>
            </w:r>
            <w:r>
              <w:rPr>
                <w:rFonts w:ascii="Sansation" w:eastAsia="Arial" w:hAnsi="Sansation" w:cs="Arial"/>
                <w:sz w:val="22"/>
                <w:szCs w:val="22"/>
              </w:rPr>
              <w:t xml:space="preserve"> </w:t>
            </w:r>
            <w:r w:rsidRPr="0002200A">
              <w:rPr>
                <w:rFonts w:ascii="Sansation" w:eastAsia="Arial" w:hAnsi="Sansation" w:cs="Arial"/>
                <w:sz w:val="22"/>
                <w:szCs w:val="22"/>
              </w:rPr>
              <w:t>So Here’s What We Found</w:t>
            </w:r>
          </w:p>
          <w:p w14:paraId="6E40D8B3" w14:textId="4508633B" w:rsidR="002A681A" w:rsidRPr="0002200A" w:rsidRDefault="009B57D3" w:rsidP="00C47A90">
            <w:pPr>
              <w:pStyle w:val="Normal1"/>
              <w:tabs>
                <w:tab w:val="left" w:pos="720"/>
                <w:tab w:val="left" w:pos="1440"/>
                <w:tab w:val="left" w:pos="1620"/>
                <w:tab w:val="left" w:pos="2160"/>
                <w:tab w:val="left" w:pos="3600"/>
              </w:tabs>
              <w:ind w:left="1627" w:firstLine="533"/>
              <w:rPr>
                <w:rFonts w:ascii="Sansation" w:eastAsia="Arial" w:hAnsi="Sansation" w:cs="Arial"/>
                <w:sz w:val="22"/>
                <w:szCs w:val="22"/>
              </w:rPr>
            </w:pPr>
            <w:r w:rsidRPr="0002200A">
              <w:rPr>
                <w:rFonts w:ascii="Sansation" w:eastAsia="Arial" w:hAnsi="Sansation" w:cs="Arial"/>
                <w:i/>
                <w:sz w:val="22"/>
                <w:szCs w:val="22"/>
              </w:rPr>
              <w:t>Iterate:</w:t>
            </w:r>
            <w:r>
              <w:rPr>
                <w:rFonts w:ascii="Sansation" w:eastAsia="Arial" w:hAnsi="Sansation" w:cs="Arial"/>
                <w:sz w:val="22"/>
                <w:szCs w:val="22"/>
              </w:rPr>
              <w:t xml:space="preserve"> </w:t>
            </w:r>
            <w:r w:rsidRPr="0002200A">
              <w:rPr>
                <w:rFonts w:ascii="Sansation" w:eastAsia="Arial" w:hAnsi="Sansation" w:cs="Arial"/>
                <w:sz w:val="22"/>
                <w:szCs w:val="22"/>
              </w:rPr>
              <w:t>So Here’s What We Are Going to Do Next</w:t>
            </w:r>
          </w:p>
          <w:p w14:paraId="0D35DD6F" w14:textId="46C3806A" w:rsidR="00A125E4" w:rsidRPr="00945E78" w:rsidRDefault="009F6D9B" w:rsidP="0099293D">
            <w:pPr>
              <w:pStyle w:val="Normal1"/>
              <w:keepNext/>
              <w:tabs>
                <w:tab w:val="left" w:pos="360"/>
              </w:tabs>
              <w:spacing w:before="60"/>
              <w:ind w:left="1620" w:hanging="1620"/>
              <w:rPr>
                <w:rFonts w:ascii="Sansation" w:eastAsia="Arial" w:hAnsi="Sansation" w:cs="Arial"/>
                <w:color w:val="B10000"/>
                <w:sz w:val="22"/>
                <w:szCs w:val="22"/>
              </w:rPr>
            </w:pPr>
            <w:r w:rsidRPr="00945E78">
              <w:rPr>
                <w:rFonts w:ascii="Sansation" w:eastAsia="Arial" w:hAnsi="Sansation" w:cs="Arial"/>
                <w:b/>
                <w:sz w:val="22"/>
                <w:szCs w:val="22"/>
              </w:rPr>
              <w:t xml:space="preserve">      Final Slide: </w:t>
            </w:r>
            <w:r w:rsidRPr="00945E78">
              <w:rPr>
                <w:rFonts w:ascii="Sansation" w:eastAsia="Arial" w:hAnsi="Sansation" w:cs="Arial"/>
                <w:sz w:val="22"/>
                <w:szCs w:val="22"/>
              </w:rPr>
              <w:t xml:space="preserve">Current business model canvas with any changes marked; </w:t>
            </w:r>
            <w:r w:rsidRPr="00945E78">
              <w:rPr>
                <w:rFonts w:ascii="Sansation" w:eastAsia="Arial" w:hAnsi="Sansation" w:cs="Arial"/>
                <w:color w:val="B10000"/>
                <w:sz w:val="22"/>
                <w:szCs w:val="22"/>
              </w:rPr>
              <w:t xml:space="preserve">Must use the BMC in </w:t>
            </w:r>
            <w:r w:rsidR="00080024" w:rsidRPr="00945E78">
              <w:rPr>
                <w:rFonts w:ascii="Sansation" w:eastAsia="Arial" w:hAnsi="Sansation" w:cs="Arial"/>
                <w:color w:val="B10000"/>
                <w:sz w:val="22"/>
                <w:szCs w:val="22"/>
              </w:rPr>
              <w:t>LPC</w:t>
            </w:r>
            <w:r w:rsidRPr="00945E78">
              <w:rPr>
                <w:rFonts w:ascii="Sansation" w:eastAsia="Arial" w:hAnsi="Sansation" w:cs="Arial"/>
                <w:color w:val="B10000"/>
                <w:sz w:val="22"/>
                <w:szCs w:val="22"/>
              </w:rPr>
              <w:t xml:space="preserve"> and export from </w:t>
            </w:r>
            <w:r w:rsidR="00080024" w:rsidRPr="00945E78">
              <w:rPr>
                <w:rFonts w:ascii="Sansation" w:eastAsia="Arial" w:hAnsi="Sansation" w:cs="Arial"/>
                <w:color w:val="B10000"/>
                <w:sz w:val="22"/>
                <w:szCs w:val="22"/>
              </w:rPr>
              <w:t>LPC</w:t>
            </w:r>
            <w:r w:rsidRPr="00945E78">
              <w:rPr>
                <w:rFonts w:ascii="Sansation" w:eastAsia="Arial" w:hAnsi="Sansation" w:cs="Arial"/>
                <w:color w:val="B10000"/>
                <w:sz w:val="22"/>
                <w:szCs w:val="22"/>
              </w:rPr>
              <w:t xml:space="preserve"> to your presentation</w:t>
            </w:r>
            <w:r w:rsidR="00267BB2" w:rsidRPr="00945E78">
              <w:rPr>
                <w:rFonts w:ascii="Sansation" w:eastAsia="Arial" w:hAnsi="Sansation" w:cs="Arial"/>
                <w:color w:val="B10000"/>
                <w:sz w:val="22"/>
                <w:szCs w:val="22"/>
              </w:rPr>
              <w:t>.</w:t>
            </w:r>
          </w:p>
          <w:p w14:paraId="667C9150" w14:textId="77777777" w:rsidR="0099293D" w:rsidRPr="00945E78" w:rsidRDefault="009F6D9B" w:rsidP="0073237B">
            <w:pPr>
              <w:pStyle w:val="Normal1"/>
              <w:keepNext/>
              <w:tabs>
                <w:tab w:val="left" w:pos="360"/>
              </w:tabs>
              <w:spacing w:before="60"/>
              <w:ind w:left="1620" w:hanging="1620"/>
              <w:jc w:val="center"/>
              <w:rPr>
                <w:rFonts w:ascii="Sansation" w:eastAsia="Arial" w:hAnsi="Sansation" w:cs="Arial"/>
                <w:b/>
                <w:sz w:val="22"/>
                <w:szCs w:val="22"/>
              </w:rPr>
            </w:pPr>
            <w:r w:rsidRPr="00945E78">
              <w:rPr>
                <w:rFonts w:ascii="Sansation" w:eastAsia="Arial" w:hAnsi="Sansation" w:cs="Arial"/>
                <w:b/>
                <w:sz w:val="22"/>
                <w:szCs w:val="22"/>
              </w:rPr>
              <w:t>Upload your presentation, in PDF format to</w:t>
            </w:r>
            <w:r w:rsidR="0099293D" w:rsidRPr="00945E78">
              <w:rPr>
                <w:rFonts w:ascii="Sansation" w:eastAsia="Arial" w:hAnsi="Sansation" w:cs="Arial"/>
                <w:b/>
                <w:sz w:val="22"/>
                <w:szCs w:val="22"/>
              </w:rPr>
              <w:t xml:space="preserve"> Dropbox by Midnight local time.</w:t>
            </w:r>
          </w:p>
        </w:tc>
      </w:tr>
    </w:tbl>
    <w:p w14:paraId="6DD397C9" w14:textId="77777777" w:rsidR="00C47A90" w:rsidRDefault="00C47A90" w:rsidP="00016336">
      <w:pPr>
        <w:spacing w:after="120"/>
        <w:rPr>
          <w:rFonts w:ascii="Sansation" w:hAnsi="Sansation" w:cs="Arial"/>
          <w:b/>
        </w:rPr>
      </w:pPr>
    </w:p>
    <w:p w14:paraId="5FFB191B" w14:textId="4E66F7B5" w:rsidR="00016336" w:rsidRPr="00945E78" w:rsidRDefault="00016336" w:rsidP="00016336">
      <w:pPr>
        <w:spacing w:after="120"/>
        <w:rPr>
          <w:rFonts w:ascii="Sansation" w:hAnsi="Sansation" w:cs="Arial"/>
          <w:b/>
        </w:rPr>
      </w:pPr>
      <w:r w:rsidRPr="00945E78">
        <w:rPr>
          <w:rFonts w:ascii="Sansation" w:hAnsi="Sansation" w:cs="Arial"/>
          <w:b/>
        </w:rPr>
        <w:lastRenderedPageBreak/>
        <w:t xml:space="preserve">WebEx Classes: </w:t>
      </w:r>
      <w:r w:rsidR="008F5803">
        <w:rPr>
          <w:rFonts w:ascii="Sansation" w:eastAsia="Verdana" w:hAnsi="Sansation" w:cs="Arial"/>
          <w:b/>
          <w:color w:val="000000" w:themeColor="text1"/>
        </w:rPr>
        <w:t>T</w:t>
      </w:r>
      <w:r w:rsidR="008D61B7">
        <w:rPr>
          <w:rFonts w:ascii="Sansation" w:eastAsia="Verdana" w:hAnsi="Sansation" w:cs="Arial"/>
          <w:b/>
          <w:color w:val="000000" w:themeColor="text1"/>
        </w:rPr>
        <w:t>hursdays</w:t>
      </w:r>
      <w:r w:rsidRPr="00945E78">
        <w:rPr>
          <w:rFonts w:ascii="Sansation" w:hAnsi="Sansation" w:cs="Arial"/>
          <w:b/>
          <w:color w:val="000000" w:themeColor="text1"/>
        </w:rPr>
        <w:t>, 1:</w:t>
      </w:r>
      <w:r w:rsidRPr="00945E78">
        <w:rPr>
          <w:rFonts w:ascii="Sansation" w:hAnsi="Sansation" w:cs="Arial"/>
          <w:b/>
        </w:rPr>
        <w:t xml:space="preserve">00 - 4:00pm </w:t>
      </w:r>
    </w:p>
    <w:p w14:paraId="3EFF00A4" w14:textId="77777777" w:rsidR="00016336" w:rsidRPr="00945E78" w:rsidRDefault="00016336" w:rsidP="00016336">
      <w:pPr>
        <w:spacing w:after="120"/>
        <w:rPr>
          <w:rFonts w:ascii="Sansation" w:hAnsi="Sansation" w:cs="Arial"/>
          <w:b/>
        </w:rPr>
      </w:pPr>
      <w:r w:rsidRPr="00945E78">
        <w:rPr>
          <w:rFonts w:ascii="Sansation" w:hAnsi="Sansation" w:cs="Arial"/>
          <w:b/>
        </w:rPr>
        <w:t>ALL TIMES ARE EASTERN</w:t>
      </w:r>
    </w:p>
    <w:p w14:paraId="57C879A1" w14:textId="77777777" w:rsidR="00016336" w:rsidRPr="00945E78" w:rsidRDefault="00016336" w:rsidP="00016336">
      <w:pPr>
        <w:spacing w:after="120"/>
        <w:rPr>
          <w:rFonts w:ascii="Sansation" w:hAnsi="Sansation" w:cs="Arial"/>
          <w:b/>
        </w:rPr>
      </w:pPr>
    </w:p>
    <w:p w14:paraId="40EEFE77" w14:textId="5BF3C23C" w:rsidR="00016336" w:rsidRPr="00945E78" w:rsidRDefault="00016336" w:rsidP="00016336">
      <w:pPr>
        <w:spacing w:after="120"/>
        <w:ind w:right="162"/>
        <w:rPr>
          <w:rFonts w:ascii="Sansation" w:eastAsia="Times New Roman" w:hAnsi="Sansation" w:cs="Arial"/>
          <w:b/>
        </w:rPr>
      </w:pPr>
      <w:r w:rsidRPr="00945E78">
        <w:rPr>
          <w:rFonts w:ascii="Sansation" w:eastAsia="Verdana" w:hAnsi="Sansation" w:cs="Arial"/>
          <w:b/>
        </w:rPr>
        <w:t xml:space="preserve">WebEx #5 </w:t>
      </w:r>
      <w:r w:rsidR="00080024" w:rsidRPr="00945E78">
        <w:rPr>
          <w:rFonts w:ascii="Sansation" w:eastAsia="Verdana" w:hAnsi="Sansation" w:cs="Arial"/>
          <w:b/>
        </w:rPr>
        <w:t>–</w:t>
      </w:r>
      <w:r w:rsidRPr="00945E78">
        <w:rPr>
          <w:rFonts w:ascii="Sansation" w:eastAsia="Verdana" w:hAnsi="Sansation" w:cs="Arial"/>
          <w:b/>
        </w:rPr>
        <w:t xml:space="preserve"> </w:t>
      </w:r>
      <w:r w:rsidR="008D61B7">
        <w:rPr>
          <w:rFonts w:ascii="Sansation" w:eastAsia="Arial" w:hAnsi="Sansation" w:cs="Arial"/>
          <w:b/>
          <w:color w:val="000000" w:themeColor="text1"/>
        </w:rPr>
        <w:t>Thursday, May 31</w:t>
      </w:r>
      <w:r w:rsidR="008D61B7" w:rsidRPr="008D61B7">
        <w:rPr>
          <w:rFonts w:ascii="Sansation" w:eastAsia="Arial" w:hAnsi="Sansation" w:cs="Arial"/>
          <w:b/>
          <w:color w:val="000000" w:themeColor="text1"/>
          <w:vertAlign w:val="superscript"/>
        </w:rPr>
        <w:t>st</w:t>
      </w:r>
      <w:r w:rsidR="00AE43BE" w:rsidRPr="00945E78">
        <w:rPr>
          <w:rFonts w:ascii="Sansation" w:eastAsia="Arial" w:hAnsi="Sansation" w:cs="Arial"/>
          <w:b/>
          <w:color w:val="008000"/>
        </w:rPr>
        <w:t xml:space="preserve"> </w:t>
      </w:r>
      <w:r w:rsidRPr="00945E78">
        <w:rPr>
          <w:rFonts w:ascii="Sansation" w:eastAsia="Times New Roman" w:hAnsi="Sansation" w:cs="Arial"/>
          <w:b/>
        </w:rPr>
        <w:t>- Class 8</w:t>
      </w:r>
    </w:p>
    <w:tbl>
      <w:tblPr>
        <w:tblStyle w:val="TableGrid"/>
        <w:tblW w:w="9720" w:type="dxa"/>
        <w:jc w:val="center"/>
        <w:tblLook w:val="04A0" w:firstRow="1" w:lastRow="0" w:firstColumn="1" w:lastColumn="0" w:noHBand="0" w:noVBand="1"/>
      </w:tblPr>
      <w:tblGrid>
        <w:gridCol w:w="2250"/>
        <w:gridCol w:w="7470"/>
      </w:tblGrid>
      <w:tr w:rsidR="00016336" w:rsidRPr="00945E78" w14:paraId="1244D134" w14:textId="77777777" w:rsidTr="00D919F2">
        <w:trPr>
          <w:trHeight w:val="107"/>
          <w:jc w:val="center"/>
        </w:trPr>
        <w:tc>
          <w:tcPr>
            <w:tcW w:w="2250" w:type="dxa"/>
            <w:tcBorders>
              <w:bottom w:val="single" w:sz="18" w:space="0" w:color="auto"/>
            </w:tcBorders>
            <w:shd w:val="clear" w:color="auto" w:fill="A6A6A6"/>
          </w:tcPr>
          <w:p w14:paraId="2BA4E111" w14:textId="77777777" w:rsidR="00016336" w:rsidRPr="00945E78" w:rsidRDefault="00016336" w:rsidP="009C30AB">
            <w:pPr>
              <w:rPr>
                <w:rFonts w:ascii="Sansation" w:hAnsi="Sansation" w:cs="Arial"/>
                <w:b/>
                <w:bCs/>
                <w:kern w:val="24"/>
                <w:sz w:val="20"/>
                <w:szCs w:val="20"/>
              </w:rPr>
            </w:pPr>
            <w:r w:rsidRPr="00945E78">
              <w:rPr>
                <w:rFonts w:ascii="Sansation" w:hAnsi="Sansation" w:cs="Arial"/>
                <w:b/>
                <w:bCs/>
                <w:kern w:val="24"/>
                <w:sz w:val="20"/>
                <w:szCs w:val="20"/>
              </w:rPr>
              <w:t>Time</w:t>
            </w:r>
          </w:p>
        </w:tc>
        <w:tc>
          <w:tcPr>
            <w:tcW w:w="7470" w:type="dxa"/>
            <w:tcBorders>
              <w:bottom w:val="single" w:sz="18" w:space="0" w:color="auto"/>
            </w:tcBorders>
            <w:shd w:val="clear" w:color="auto" w:fill="A6A6A6"/>
          </w:tcPr>
          <w:p w14:paraId="6F5B07BD" w14:textId="77777777" w:rsidR="00016336" w:rsidRPr="00945E78" w:rsidRDefault="00016336" w:rsidP="009C30AB">
            <w:pPr>
              <w:rPr>
                <w:rFonts w:ascii="Sansation" w:hAnsi="Sansation" w:cs="Arial"/>
                <w:b/>
                <w:bCs/>
                <w:kern w:val="24"/>
                <w:sz w:val="20"/>
                <w:szCs w:val="20"/>
              </w:rPr>
            </w:pPr>
            <w:r w:rsidRPr="00945E78">
              <w:rPr>
                <w:rFonts w:ascii="Sansation" w:hAnsi="Sansation" w:cs="Arial"/>
                <w:b/>
                <w:bCs/>
                <w:kern w:val="24"/>
                <w:sz w:val="20"/>
                <w:szCs w:val="20"/>
              </w:rPr>
              <w:t>Session</w:t>
            </w:r>
          </w:p>
        </w:tc>
      </w:tr>
      <w:tr w:rsidR="00016336" w:rsidRPr="00945E78" w14:paraId="618DFDEE" w14:textId="77777777" w:rsidTr="00D919F2">
        <w:trPr>
          <w:jc w:val="center"/>
        </w:trPr>
        <w:tc>
          <w:tcPr>
            <w:tcW w:w="2250" w:type="dxa"/>
            <w:tcBorders>
              <w:top w:val="single" w:sz="18" w:space="0" w:color="auto"/>
              <w:bottom w:val="single" w:sz="4" w:space="0" w:color="auto"/>
            </w:tcBorders>
          </w:tcPr>
          <w:p w14:paraId="751A6EF6" w14:textId="77777777" w:rsidR="00016336" w:rsidRPr="00945E78" w:rsidRDefault="00016336" w:rsidP="009C30AB">
            <w:pPr>
              <w:rPr>
                <w:rFonts w:ascii="Sansation" w:hAnsi="Sansation" w:cs="Arial"/>
                <w:kern w:val="2"/>
                <w:sz w:val="20"/>
                <w:szCs w:val="20"/>
              </w:rPr>
            </w:pPr>
            <w:r w:rsidRPr="00945E78">
              <w:rPr>
                <w:rFonts w:ascii="Sansation" w:hAnsi="Sansation" w:cs="Arial"/>
                <w:kern w:val="2"/>
                <w:sz w:val="20"/>
                <w:szCs w:val="20"/>
              </w:rPr>
              <w:t>12:30 – 1:00 pm Eastern Standard Time</w:t>
            </w:r>
          </w:p>
        </w:tc>
        <w:tc>
          <w:tcPr>
            <w:tcW w:w="7470" w:type="dxa"/>
            <w:tcBorders>
              <w:top w:val="single" w:sz="18" w:space="0" w:color="auto"/>
              <w:bottom w:val="single" w:sz="4" w:space="0" w:color="auto"/>
            </w:tcBorders>
          </w:tcPr>
          <w:p w14:paraId="121FC09E" w14:textId="77777777" w:rsidR="00016336" w:rsidRPr="00945E78" w:rsidRDefault="00016336" w:rsidP="009C30AB">
            <w:pPr>
              <w:widowControl w:val="0"/>
              <w:autoSpaceDE w:val="0"/>
              <w:autoSpaceDN w:val="0"/>
              <w:adjustRightInd w:val="0"/>
              <w:rPr>
                <w:rFonts w:ascii="Sansation" w:hAnsi="Sansation" w:cs="Times"/>
                <w:sz w:val="20"/>
                <w:szCs w:val="20"/>
              </w:rPr>
            </w:pPr>
            <w:r w:rsidRPr="00945E78">
              <w:rPr>
                <w:rFonts w:ascii="Sansation" w:hAnsi="Sansation" w:cs="Arial"/>
                <w:b/>
                <w:bCs/>
                <w:sz w:val="20"/>
                <w:szCs w:val="20"/>
              </w:rPr>
              <w:t xml:space="preserve">Test WebEx </w:t>
            </w:r>
          </w:p>
          <w:p w14:paraId="672D1A94" w14:textId="77777777" w:rsidR="00016336" w:rsidRPr="00945E78" w:rsidRDefault="00016336" w:rsidP="009C30AB">
            <w:pPr>
              <w:widowControl w:val="0"/>
              <w:autoSpaceDE w:val="0"/>
              <w:autoSpaceDN w:val="0"/>
              <w:adjustRightInd w:val="0"/>
              <w:spacing w:before="120"/>
              <w:ind w:left="259"/>
              <w:rPr>
                <w:rFonts w:ascii="Sansation" w:hAnsi="Sansation" w:cs="Arial"/>
                <w:b/>
                <w:bCs/>
                <w:sz w:val="20"/>
                <w:szCs w:val="20"/>
              </w:rPr>
            </w:pPr>
            <w:r w:rsidRPr="00945E78">
              <w:rPr>
                <w:rFonts w:ascii="Sansation" w:hAnsi="Sansation" w:cs="Arial"/>
                <w:sz w:val="20"/>
                <w:szCs w:val="20"/>
              </w:rPr>
              <w:t xml:space="preserve">The online classrooms will be open for half hour prior to when the Team Presentation time begins. Log on during this time to test video, sound and troubleshoot technical issues, </w:t>
            </w:r>
            <w:r w:rsidRPr="00945E78">
              <w:rPr>
                <w:rFonts w:ascii="Sansation" w:hAnsi="Sansation" w:cs="Arial"/>
                <w:i/>
                <w:iCs/>
                <w:sz w:val="20"/>
                <w:szCs w:val="20"/>
              </w:rPr>
              <w:t>even if you are not scheduled to present until 2:30, log on during this time to test your system</w:t>
            </w:r>
            <w:r w:rsidRPr="00945E78">
              <w:rPr>
                <w:rFonts w:ascii="Sansation" w:hAnsi="Sansation" w:cs="Arial"/>
                <w:sz w:val="20"/>
                <w:szCs w:val="20"/>
              </w:rPr>
              <w:t xml:space="preserve">. </w:t>
            </w:r>
            <w:r w:rsidRPr="00945E78">
              <w:rPr>
                <w:rFonts w:ascii="Sansation" w:hAnsi="Sansation" w:cs="Arial"/>
                <w:b/>
                <w:bCs/>
                <w:sz w:val="20"/>
                <w:szCs w:val="20"/>
              </w:rPr>
              <w:t xml:space="preserve">Please sign in to WebEx using the following convention: </w:t>
            </w:r>
            <w:proofErr w:type="spellStart"/>
            <w:r w:rsidRPr="00945E78">
              <w:rPr>
                <w:rFonts w:ascii="Sansation" w:hAnsi="Sansation" w:cs="Arial"/>
                <w:b/>
                <w:bCs/>
                <w:sz w:val="20"/>
                <w:szCs w:val="20"/>
              </w:rPr>
              <w:t>TeamNumber_Your</w:t>
            </w:r>
            <w:proofErr w:type="spellEnd"/>
            <w:r w:rsidRPr="00945E78">
              <w:rPr>
                <w:rFonts w:ascii="Sansation" w:hAnsi="Sansation" w:cs="Arial"/>
                <w:b/>
                <w:bCs/>
                <w:sz w:val="20"/>
                <w:szCs w:val="20"/>
              </w:rPr>
              <w:t xml:space="preserve"> </w:t>
            </w:r>
            <w:proofErr w:type="spellStart"/>
            <w:r w:rsidRPr="00945E78">
              <w:rPr>
                <w:rFonts w:ascii="Sansation" w:hAnsi="Sansation" w:cs="Arial"/>
                <w:b/>
                <w:bCs/>
                <w:sz w:val="20"/>
                <w:szCs w:val="20"/>
              </w:rPr>
              <w:t>Name_Role</w:t>
            </w:r>
            <w:proofErr w:type="spellEnd"/>
            <w:r w:rsidRPr="00945E78">
              <w:rPr>
                <w:rFonts w:ascii="Sansation" w:hAnsi="Sansation" w:cs="Arial"/>
                <w:b/>
                <w:bCs/>
                <w:sz w:val="20"/>
                <w:szCs w:val="20"/>
              </w:rPr>
              <w:t xml:space="preserve">, e.g., 201_John </w:t>
            </w:r>
            <w:proofErr w:type="spellStart"/>
            <w:r w:rsidRPr="00945E78">
              <w:rPr>
                <w:rFonts w:ascii="Sansation" w:hAnsi="Sansation" w:cs="Arial"/>
                <w:b/>
                <w:bCs/>
                <w:sz w:val="20"/>
                <w:szCs w:val="20"/>
              </w:rPr>
              <w:t>Smith_EL</w:t>
            </w:r>
            <w:proofErr w:type="spellEnd"/>
            <w:r w:rsidRPr="00945E78">
              <w:rPr>
                <w:rFonts w:ascii="Sansation" w:hAnsi="Sansation" w:cs="Arial"/>
                <w:b/>
                <w:bCs/>
                <w:sz w:val="20"/>
                <w:szCs w:val="20"/>
              </w:rPr>
              <w:t xml:space="preserve"> </w:t>
            </w:r>
          </w:p>
          <w:p w14:paraId="48618DE9" w14:textId="77777777" w:rsidR="00016336" w:rsidRPr="00945E78" w:rsidRDefault="00016336" w:rsidP="009C30AB">
            <w:pPr>
              <w:widowControl w:val="0"/>
              <w:autoSpaceDE w:val="0"/>
              <w:autoSpaceDN w:val="0"/>
              <w:adjustRightInd w:val="0"/>
              <w:spacing w:before="120"/>
              <w:ind w:left="259"/>
              <w:rPr>
                <w:rFonts w:ascii="Sansation" w:hAnsi="Sansation" w:cs="Times"/>
                <w:sz w:val="20"/>
                <w:szCs w:val="20"/>
              </w:rPr>
            </w:pPr>
          </w:p>
        </w:tc>
      </w:tr>
      <w:tr w:rsidR="00016336" w:rsidRPr="00945E78" w14:paraId="6CA44250" w14:textId="77777777" w:rsidTr="00D919F2">
        <w:trPr>
          <w:jc w:val="center"/>
        </w:trPr>
        <w:tc>
          <w:tcPr>
            <w:tcW w:w="2250" w:type="dxa"/>
            <w:tcBorders>
              <w:bottom w:val="single" w:sz="2" w:space="0" w:color="auto"/>
            </w:tcBorders>
          </w:tcPr>
          <w:p w14:paraId="1F538EF2" w14:textId="77777777" w:rsidR="00016336" w:rsidRPr="00945E78" w:rsidRDefault="00016336" w:rsidP="009C30AB">
            <w:pPr>
              <w:rPr>
                <w:rFonts w:ascii="Sansation" w:hAnsi="Sansation" w:cs="Arial"/>
                <w:kern w:val="2"/>
                <w:sz w:val="20"/>
                <w:szCs w:val="20"/>
                <w:vertAlign w:val="superscript"/>
              </w:rPr>
            </w:pPr>
          </w:p>
        </w:tc>
        <w:tc>
          <w:tcPr>
            <w:tcW w:w="7470" w:type="dxa"/>
            <w:tcBorders>
              <w:bottom w:val="single" w:sz="2" w:space="0" w:color="auto"/>
            </w:tcBorders>
          </w:tcPr>
          <w:p w14:paraId="639F9A93" w14:textId="77777777" w:rsidR="00016336" w:rsidRPr="00945E78" w:rsidRDefault="00016336" w:rsidP="009C30AB">
            <w:pPr>
              <w:widowControl w:val="0"/>
              <w:autoSpaceDE w:val="0"/>
              <w:autoSpaceDN w:val="0"/>
              <w:adjustRightInd w:val="0"/>
              <w:rPr>
                <w:rFonts w:ascii="Sansation" w:hAnsi="Sansation" w:cs="Times"/>
                <w:sz w:val="20"/>
                <w:szCs w:val="20"/>
              </w:rPr>
            </w:pPr>
            <w:r w:rsidRPr="00945E78">
              <w:rPr>
                <w:rFonts w:ascii="Sansation" w:hAnsi="Sansation" w:cs="Arial"/>
                <w:b/>
                <w:bCs/>
                <w:sz w:val="20"/>
                <w:szCs w:val="20"/>
              </w:rPr>
              <w:t>Team Presentations: Block A and Block B</w:t>
            </w:r>
          </w:p>
          <w:p w14:paraId="7CF9F03C" w14:textId="3AFFBDFC" w:rsidR="00016336" w:rsidRPr="00945E78" w:rsidRDefault="00016336" w:rsidP="009C30AB">
            <w:pPr>
              <w:tabs>
                <w:tab w:val="left" w:pos="252"/>
              </w:tabs>
              <w:spacing w:before="120"/>
              <w:ind w:left="252"/>
              <w:rPr>
                <w:rFonts w:ascii="Sansation" w:hAnsi="Sansation" w:cs="Arial"/>
                <w:sz w:val="20"/>
                <w:szCs w:val="20"/>
              </w:rPr>
            </w:pPr>
            <w:r w:rsidRPr="00945E78">
              <w:rPr>
                <w:rFonts w:ascii="Sansation" w:hAnsi="Sansation" w:cs="Arial"/>
                <w:sz w:val="20"/>
                <w:szCs w:val="20"/>
              </w:rPr>
              <w:t>Teams present their business m</w:t>
            </w:r>
            <w:r w:rsidR="00A678A9" w:rsidRPr="00945E78">
              <w:rPr>
                <w:rFonts w:ascii="Sansation" w:hAnsi="Sansation" w:cs="Arial"/>
                <w:sz w:val="20"/>
                <w:szCs w:val="20"/>
              </w:rPr>
              <w:t xml:space="preserve">odel canvas in a </w:t>
            </w:r>
            <w:r w:rsidR="003379CE" w:rsidRPr="00945E78">
              <w:rPr>
                <w:rFonts w:ascii="Sansation" w:hAnsi="Sansation" w:cs="Arial"/>
                <w:sz w:val="20"/>
                <w:szCs w:val="20"/>
              </w:rPr>
              <w:t>WebEx</w:t>
            </w:r>
            <w:r w:rsidR="00A678A9" w:rsidRPr="00945E78">
              <w:rPr>
                <w:rFonts w:ascii="Sansation" w:hAnsi="Sansation" w:cs="Arial"/>
                <w:sz w:val="20"/>
                <w:szCs w:val="20"/>
              </w:rPr>
              <w:t xml:space="preserve"> Room. 3-4</w:t>
            </w:r>
            <w:r w:rsidRPr="00945E78">
              <w:rPr>
                <w:rFonts w:ascii="Sansation" w:hAnsi="Sansation" w:cs="Arial"/>
                <w:sz w:val="20"/>
                <w:szCs w:val="20"/>
              </w:rPr>
              <w:t xml:space="preserve"> teams will be chosen to present in either Block A (1:00-2:30 PM EST) or Block B (2:30-4:00 PM EST) and then will be asked to log-off. Teams are only asked to participate in one room and one block and may not request to be placed in a specific presentation block.</w:t>
            </w:r>
          </w:p>
          <w:p w14:paraId="1B823126" w14:textId="77777777" w:rsidR="00016336" w:rsidRPr="00945E78" w:rsidRDefault="00016336" w:rsidP="009C30AB">
            <w:pPr>
              <w:tabs>
                <w:tab w:val="left" w:pos="432"/>
              </w:tabs>
              <w:ind w:left="432"/>
              <w:rPr>
                <w:rFonts w:ascii="Sansation" w:hAnsi="Sansation" w:cs="Arial"/>
                <w:kern w:val="2"/>
                <w:sz w:val="20"/>
                <w:szCs w:val="20"/>
                <w:vertAlign w:val="superscript"/>
              </w:rPr>
            </w:pPr>
          </w:p>
        </w:tc>
      </w:tr>
      <w:tr w:rsidR="00016336" w:rsidRPr="00945E78" w14:paraId="63F43A80" w14:textId="77777777" w:rsidTr="00D919F2">
        <w:trPr>
          <w:jc w:val="center"/>
        </w:trPr>
        <w:tc>
          <w:tcPr>
            <w:tcW w:w="2250" w:type="dxa"/>
            <w:tcBorders>
              <w:top w:val="single" w:sz="2" w:space="0" w:color="auto"/>
            </w:tcBorders>
          </w:tcPr>
          <w:p w14:paraId="7490EA26" w14:textId="77777777" w:rsidR="00016336" w:rsidRPr="00945E78" w:rsidRDefault="00016336" w:rsidP="009C30AB">
            <w:pPr>
              <w:spacing w:before="20"/>
              <w:rPr>
                <w:rFonts w:ascii="Sansation" w:hAnsi="Sansation" w:cs="Arial"/>
                <w:kern w:val="2"/>
                <w:sz w:val="20"/>
                <w:szCs w:val="20"/>
              </w:rPr>
            </w:pPr>
            <w:r w:rsidRPr="00945E78">
              <w:rPr>
                <w:rFonts w:ascii="Sansation" w:hAnsi="Sansation" w:cs="Arial"/>
                <w:kern w:val="2"/>
                <w:sz w:val="20"/>
                <w:szCs w:val="20"/>
              </w:rPr>
              <w:t>1:00 – 2:30 pm EST</w:t>
            </w:r>
          </w:p>
        </w:tc>
        <w:tc>
          <w:tcPr>
            <w:tcW w:w="7470" w:type="dxa"/>
            <w:tcBorders>
              <w:top w:val="single" w:sz="2" w:space="0" w:color="auto"/>
            </w:tcBorders>
          </w:tcPr>
          <w:p w14:paraId="7673B401" w14:textId="77777777" w:rsidR="00016336" w:rsidRPr="00945E78" w:rsidRDefault="00016336" w:rsidP="009C30AB">
            <w:pPr>
              <w:widowControl w:val="0"/>
              <w:autoSpaceDE w:val="0"/>
              <w:autoSpaceDN w:val="0"/>
              <w:adjustRightInd w:val="0"/>
              <w:spacing w:before="20"/>
              <w:rPr>
                <w:rFonts w:ascii="Sansation" w:hAnsi="Sansation" w:cs="Times"/>
                <w:sz w:val="20"/>
                <w:szCs w:val="20"/>
              </w:rPr>
            </w:pPr>
            <w:r w:rsidRPr="00945E78">
              <w:rPr>
                <w:rFonts w:ascii="Sansation" w:hAnsi="Sansation" w:cs="Arial"/>
                <w:b/>
                <w:bCs/>
                <w:sz w:val="20"/>
                <w:szCs w:val="20"/>
              </w:rPr>
              <w:t>Team Presentations Block A</w:t>
            </w:r>
          </w:p>
          <w:p w14:paraId="4FCD8279" w14:textId="212D17A7" w:rsidR="00016336" w:rsidRPr="00945E78" w:rsidRDefault="00016336" w:rsidP="009C30AB">
            <w:pPr>
              <w:spacing w:before="120"/>
              <w:ind w:left="252"/>
              <w:rPr>
                <w:rFonts w:ascii="Sansation" w:hAnsi="Sansation" w:cs="Arial"/>
                <w:sz w:val="20"/>
                <w:szCs w:val="20"/>
              </w:rPr>
            </w:pPr>
            <w:r w:rsidRPr="00945E78">
              <w:rPr>
                <w:rFonts w:ascii="Sansation" w:hAnsi="Sansation" w:cs="Arial"/>
                <w:sz w:val="20"/>
                <w:szCs w:val="20"/>
              </w:rPr>
              <w:t>Teams present their business model canvas in t</w:t>
            </w:r>
            <w:r w:rsidR="00A678A9" w:rsidRPr="00945E78">
              <w:rPr>
                <w:rFonts w:ascii="Sansation" w:hAnsi="Sansation" w:cs="Arial"/>
                <w:sz w:val="20"/>
                <w:szCs w:val="20"/>
              </w:rPr>
              <w:t xml:space="preserve">hree concurrent </w:t>
            </w:r>
            <w:r w:rsidR="003379CE" w:rsidRPr="00945E78">
              <w:rPr>
                <w:rFonts w:ascii="Sansation" w:hAnsi="Sansation" w:cs="Arial"/>
                <w:sz w:val="20"/>
                <w:szCs w:val="20"/>
              </w:rPr>
              <w:t>WebEx</w:t>
            </w:r>
            <w:r w:rsidR="00A678A9" w:rsidRPr="00945E78">
              <w:rPr>
                <w:rFonts w:ascii="Sansation" w:hAnsi="Sansation" w:cs="Arial"/>
                <w:sz w:val="20"/>
                <w:szCs w:val="20"/>
              </w:rPr>
              <w:t xml:space="preserve"> Rooms. 3-4</w:t>
            </w:r>
            <w:r w:rsidRPr="00945E78">
              <w:rPr>
                <w:rFonts w:ascii="Sansation" w:hAnsi="Sansation" w:cs="Arial"/>
                <w:sz w:val="20"/>
                <w:szCs w:val="20"/>
              </w:rPr>
              <w:t xml:space="preserve"> teams will be assigned to present from 1:00 – 2:30 pm in each room. Each Team is allotted 12 minutes total.</w:t>
            </w:r>
          </w:p>
          <w:p w14:paraId="1A133C64" w14:textId="77777777" w:rsidR="00016336" w:rsidRPr="00945E78" w:rsidRDefault="00016336" w:rsidP="009C30AB">
            <w:pPr>
              <w:ind w:left="432" w:hanging="432"/>
              <w:rPr>
                <w:rFonts w:ascii="Sansation" w:hAnsi="Sansation" w:cs="Arial"/>
                <w:sz w:val="20"/>
                <w:szCs w:val="20"/>
              </w:rPr>
            </w:pPr>
          </w:p>
          <w:p w14:paraId="6F009966" w14:textId="77777777" w:rsidR="00016336" w:rsidRPr="00945E78" w:rsidRDefault="00016336" w:rsidP="009C30AB">
            <w:pPr>
              <w:widowControl w:val="0"/>
              <w:autoSpaceDE w:val="0"/>
              <w:autoSpaceDN w:val="0"/>
              <w:adjustRightInd w:val="0"/>
              <w:ind w:left="252"/>
              <w:rPr>
                <w:rFonts w:ascii="Sansation" w:hAnsi="Sansation" w:cs="Arial"/>
                <w:b/>
                <w:sz w:val="20"/>
                <w:szCs w:val="20"/>
              </w:rPr>
            </w:pPr>
            <w:r w:rsidRPr="00945E78">
              <w:rPr>
                <w:rFonts w:ascii="Sansation" w:hAnsi="Sansation" w:cs="Arial"/>
                <w:sz w:val="20"/>
                <w:szCs w:val="20"/>
              </w:rPr>
              <w:t>During each presentation, the Instructors will facilitate a discussion among all the EL’s in the session directed at each team’s presentation and will also facilitate a discussion aimed at the week’s assignment: Key Activities, Resources, Costs</w:t>
            </w:r>
          </w:p>
          <w:p w14:paraId="0509CC6E" w14:textId="77777777" w:rsidR="00016336" w:rsidRPr="00945E78" w:rsidRDefault="00016336" w:rsidP="009C30AB">
            <w:pPr>
              <w:widowControl w:val="0"/>
              <w:autoSpaceDE w:val="0"/>
              <w:autoSpaceDN w:val="0"/>
              <w:adjustRightInd w:val="0"/>
              <w:ind w:left="252"/>
              <w:rPr>
                <w:rFonts w:ascii="Sansation" w:hAnsi="Sansation" w:cs="Arial"/>
                <w:b/>
                <w:sz w:val="20"/>
                <w:szCs w:val="20"/>
              </w:rPr>
            </w:pPr>
          </w:p>
        </w:tc>
      </w:tr>
      <w:tr w:rsidR="00016336" w:rsidRPr="00945E78" w14:paraId="546B44F9" w14:textId="77777777" w:rsidTr="00D919F2">
        <w:trPr>
          <w:jc w:val="center"/>
        </w:trPr>
        <w:tc>
          <w:tcPr>
            <w:tcW w:w="2250" w:type="dxa"/>
          </w:tcPr>
          <w:p w14:paraId="2B753697" w14:textId="77777777" w:rsidR="00016336" w:rsidRPr="00945E78" w:rsidRDefault="00016336" w:rsidP="009C30AB">
            <w:pPr>
              <w:rPr>
                <w:rFonts w:ascii="Sansation" w:hAnsi="Sansation" w:cs="Arial"/>
                <w:kern w:val="2"/>
                <w:sz w:val="20"/>
                <w:szCs w:val="20"/>
              </w:rPr>
            </w:pPr>
            <w:r w:rsidRPr="00945E78">
              <w:rPr>
                <w:rFonts w:ascii="Sansation" w:hAnsi="Sansation" w:cs="Arial"/>
                <w:kern w:val="2"/>
                <w:sz w:val="20"/>
                <w:szCs w:val="20"/>
              </w:rPr>
              <w:t>2:30 – 4:00 pm EST</w:t>
            </w:r>
          </w:p>
        </w:tc>
        <w:tc>
          <w:tcPr>
            <w:tcW w:w="7470" w:type="dxa"/>
          </w:tcPr>
          <w:p w14:paraId="4ABBFC85" w14:textId="77777777" w:rsidR="00016336" w:rsidRPr="00945E78" w:rsidRDefault="00016336" w:rsidP="009C30AB">
            <w:pPr>
              <w:widowControl w:val="0"/>
              <w:autoSpaceDE w:val="0"/>
              <w:autoSpaceDN w:val="0"/>
              <w:adjustRightInd w:val="0"/>
              <w:rPr>
                <w:rFonts w:ascii="Sansation" w:hAnsi="Sansation" w:cs="Times"/>
                <w:sz w:val="20"/>
                <w:szCs w:val="20"/>
              </w:rPr>
            </w:pPr>
            <w:r w:rsidRPr="00945E78">
              <w:rPr>
                <w:rFonts w:ascii="Sansation" w:hAnsi="Sansation" w:cs="Arial"/>
                <w:b/>
                <w:bCs/>
                <w:sz w:val="20"/>
                <w:szCs w:val="20"/>
              </w:rPr>
              <w:t>Team Presentations Block B</w:t>
            </w:r>
          </w:p>
          <w:p w14:paraId="28D366F7" w14:textId="12269C98" w:rsidR="00016336" w:rsidRPr="00945E78" w:rsidRDefault="00016336" w:rsidP="009C30AB">
            <w:pPr>
              <w:spacing w:before="120"/>
              <w:ind w:left="252"/>
              <w:rPr>
                <w:rFonts w:ascii="Sansation" w:hAnsi="Sansation" w:cs="Arial"/>
                <w:sz w:val="20"/>
                <w:szCs w:val="20"/>
              </w:rPr>
            </w:pPr>
            <w:r w:rsidRPr="00945E78">
              <w:rPr>
                <w:rFonts w:ascii="Sansation" w:hAnsi="Sansation" w:cs="Arial"/>
                <w:sz w:val="20"/>
                <w:szCs w:val="20"/>
              </w:rPr>
              <w:t>Teams present their business model canvas in t</w:t>
            </w:r>
            <w:r w:rsidR="00A678A9" w:rsidRPr="00945E78">
              <w:rPr>
                <w:rFonts w:ascii="Sansation" w:hAnsi="Sansation" w:cs="Arial"/>
                <w:sz w:val="20"/>
                <w:szCs w:val="20"/>
              </w:rPr>
              <w:t xml:space="preserve">hree concurrent </w:t>
            </w:r>
            <w:r w:rsidR="003379CE" w:rsidRPr="00945E78">
              <w:rPr>
                <w:rFonts w:ascii="Sansation" w:hAnsi="Sansation" w:cs="Arial"/>
                <w:sz w:val="20"/>
                <w:szCs w:val="20"/>
              </w:rPr>
              <w:t>WebEx</w:t>
            </w:r>
            <w:r w:rsidR="00A678A9" w:rsidRPr="00945E78">
              <w:rPr>
                <w:rFonts w:ascii="Sansation" w:hAnsi="Sansation" w:cs="Arial"/>
                <w:sz w:val="20"/>
                <w:szCs w:val="20"/>
              </w:rPr>
              <w:t xml:space="preserve"> Rooms. 3-4</w:t>
            </w:r>
            <w:r w:rsidRPr="00945E78">
              <w:rPr>
                <w:rFonts w:ascii="Sansation" w:hAnsi="Sansation" w:cs="Arial"/>
                <w:sz w:val="20"/>
                <w:szCs w:val="20"/>
              </w:rPr>
              <w:t xml:space="preserve"> teams will be assigned to present from 2:30 – 4:00 pm in each room. Each Team is allotted 12 minutes total. </w:t>
            </w:r>
          </w:p>
          <w:p w14:paraId="5121D3BE" w14:textId="77777777" w:rsidR="00016336" w:rsidRPr="00945E78" w:rsidRDefault="00016336" w:rsidP="009C30AB">
            <w:pPr>
              <w:ind w:left="252"/>
              <w:rPr>
                <w:rFonts w:ascii="Sansation" w:hAnsi="Sansation" w:cs="Arial"/>
                <w:sz w:val="20"/>
                <w:szCs w:val="20"/>
              </w:rPr>
            </w:pPr>
          </w:p>
          <w:p w14:paraId="19C4FAD7" w14:textId="77777777" w:rsidR="00016336" w:rsidRPr="00945E78" w:rsidRDefault="00016336" w:rsidP="009C30AB">
            <w:pPr>
              <w:widowControl w:val="0"/>
              <w:autoSpaceDE w:val="0"/>
              <w:autoSpaceDN w:val="0"/>
              <w:adjustRightInd w:val="0"/>
              <w:ind w:left="252"/>
              <w:rPr>
                <w:rFonts w:ascii="Sansation" w:hAnsi="Sansation" w:cs="Arial"/>
                <w:b/>
                <w:sz w:val="20"/>
                <w:szCs w:val="20"/>
              </w:rPr>
            </w:pPr>
            <w:r w:rsidRPr="00945E78">
              <w:rPr>
                <w:rFonts w:ascii="Sansation" w:hAnsi="Sansation" w:cs="Arial"/>
                <w:sz w:val="20"/>
                <w:szCs w:val="20"/>
              </w:rPr>
              <w:t>During each presentation, the Instructors will facilitate a discussion among all the EL’s in the session directed at each team’s presentation and will also facilitate a discussion aimed at the week’s assignment: Key Activities, Resources, Costs</w:t>
            </w:r>
          </w:p>
          <w:p w14:paraId="34D7C347" w14:textId="77777777" w:rsidR="00016336" w:rsidRPr="00945E78" w:rsidRDefault="00016336" w:rsidP="009C30AB">
            <w:pPr>
              <w:widowControl w:val="0"/>
              <w:autoSpaceDE w:val="0"/>
              <w:autoSpaceDN w:val="0"/>
              <w:adjustRightInd w:val="0"/>
              <w:ind w:left="252"/>
              <w:rPr>
                <w:rFonts w:ascii="Sansation" w:hAnsi="Sansation" w:cs="Arial"/>
                <w:b/>
                <w:sz w:val="20"/>
                <w:szCs w:val="20"/>
              </w:rPr>
            </w:pPr>
          </w:p>
        </w:tc>
      </w:tr>
    </w:tbl>
    <w:p w14:paraId="160C9728" w14:textId="19DDF730" w:rsidR="001D22C1" w:rsidRDefault="001D22C1">
      <w:pPr>
        <w:pStyle w:val="Normal1"/>
        <w:rPr>
          <w:rFonts w:ascii="Sansation" w:hAnsi="Sansation"/>
        </w:rPr>
      </w:pPr>
    </w:p>
    <w:p w14:paraId="3ADF0C0C" w14:textId="5F19EC33" w:rsidR="00D24852" w:rsidRPr="00945E78" w:rsidRDefault="001D22C1" w:rsidP="001D22C1">
      <w:pPr>
        <w:rPr>
          <w:rFonts w:ascii="Sansation" w:hAnsi="Sansation"/>
        </w:rPr>
      </w:pPr>
      <w:r>
        <w:rPr>
          <w:rFonts w:ascii="Sansation" w:hAnsi="Sansation"/>
        </w:rPr>
        <w:br w:type="page"/>
      </w:r>
    </w:p>
    <w:tbl>
      <w:tblPr>
        <w:tblStyle w:val="af"/>
        <w:tblW w:w="9720" w:type="dxa"/>
        <w:jc w:val="center"/>
        <w:tblBorders>
          <w:top w:val="single" w:sz="24" w:space="0" w:color="000000"/>
          <w:left w:val="single" w:sz="24" w:space="0" w:color="000000"/>
          <w:bottom w:val="single" w:sz="24" w:space="0" w:color="000000"/>
          <w:right w:val="single" w:sz="24" w:space="0" w:color="000000"/>
          <w:insideH w:val="single" w:sz="4" w:space="0" w:color="000000"/>
          <w:insideV w:val="single" w:sz="24" w:space="0" w:color="000000"/>
        </w:tblBorders>
        <w:tblLayout w:type="fixed"/>
        <w:tblLook w:val="0400" w:firstRow="0" w:lastRow="0" w:firstColumn="0" w:lastColumn="0" w:noHBand="0" w:noVBand="1"/>
      </w:tblPr>
      <w:tblGrid>
        <w:gridCol w:w="9720"/>
      </w:tblGrid>
      <w:tr w:rsidR="00D24852" w:rsidRPr="00945E78" w14:paraId="7EE5D1C3" w14:textId="77777777" w:rsidTr="00D919F2">
        <w:trPr>
          <w:jc w:val="center"/>
        </w:trPr>
        <w:tc>
          <w:tcPr>
            <w:tcW w:w="9720" w:type="dxa"/>
            <w:tcBorders>
              <w:top w:val="single" w:sz="24" w:space="0" w:color="000000"/>
              <w:bottom w:val="single" w:sz="24" w:space="0" w:color="000000"/>
            </w:tcBorders>
            <w:shd w:val="clear" w:color="auto" w:fill="0C0C0C"/>
          </w:tcPr>
          <w:p w14:paraId="7C0FA2CF" w14:textId="18F750BB" w:rsidR="00D24852" w:rsidRPr="00945E78" w:rsidRDefault="001B0CF4" w:rsidP="008D61B7">
            <w:pPr>
              <w:pStyle w:val="Normal1"/>
              <w:keepNext/>
              <w:ind w:left="-18"/>
              <w:rPr>
                <w:rFonts w:ascii="Sansation" w:hAnsi="Sansation"/>
              </w:rPr>
            </w:pPr>
            <w:r w:rsidRPr="00945E78">
              <w:rPr>
                <w:rFonts w:ascii="Sansation" w:hAnsi="Sansation" w:cs="Arial"/>
                <w:b/>
                <w:color w:val="FFFFFF" w:themeColor="background1"/>
              </w:rPr>
              <w:lastRenderedPageBreak/>
              <w:t>Assignment for Class #</w:t>
            </w:r>
            <w:r w:rsidR="00733174">
              <w:rPr>
                <w:rFonts w:ascii="Sansation" w:hAnsi="Sansation" w:cs="Arial"/>
                <w:b/>
                <w:color w:val="FFFFFF" w:themeColor="background1"/>
              </w:rPr>
              <w:t>9</w:t>
            </w:r>
            <w:r w:rsidR="008F5803">
              <w:rPr>
                <w:rFonts w:ascii="Sansation" w:eastAsia="Arial" w:hAnsi="Sansation" w:cs="Arial"/>
                <w:b/>
                <w:color w:val="FFFFFF" w:themeColor="background1"/>
              </w:rPr>
              <w:t xml:space="preserve">: </w:t>
            </w:r>
            <w:r w:rsidR="008D61B7">
              <w:rPr>
                <w:rFonts w:ascii="Sansation" w:eastAsia="Arial" w:hAnsi="Sansation" w:cs="Arial"/>
                <w:b/>
                <w:color w:val="FFFFFF" w:themeColor="background1"/>
              </w:rPr>
              <w:t>Thursday, June 7</w:t>
            </w:r>
            <w:r w:rsidR="008D61B7" w:rsidRPr="008D61B7">
              <w:rPr>
                <w:rFonts w:ascii="Sansation" w:eastAsia="Arial" w:hAnsi="Sansation" w:cs="Arial"/>
                <w:b/>
                <w:color w:val="FFFFFF" w:themeColor="background1"/>
                <w:vertAlign w:val="superscript"/>
              </w:rPr>
              <w:t>th</w:t>
            </w:r>
            <w:r w:rsidR="008D61B7">
              <w:rPr>
                <w:rFonts w:ascii="Sansation" w:eastAsia="Arial" w:hAnsi="Sansation" w:cs="Arial"/>
                <w:b/>
                <w:color w:val="FFFFFF" w:themeColor="background1"/>
              </w:rPr>
              <w:t xml:space="preserve"> </w:t>
            </w:r>
            <w:r w:rsidR="008F5803">
              <w:rPr>
                <w:rFonts w:ascii="Sansation" w:eastAsia="Arial" w:hAnsi="Sansation" w:cs="Arial"/>
                <w:b/>
                <w:color w:val="FFFFFF" w:themeColor="background1"/>
              </w:rPr>
              <w:t xml:space="preserve"> </w:t>
            </w:r>
            <w:r w:rsidR="00733174">
              <w:rPr>
                <w:rFonts w:ascii="Sansation" w:eastAsia="Arial" w:hAnsi="Sansation" w:cs="Arial"/>
                <w:b/>
                <w:color w:val="FFFFFF" w:themeColor="background1"/>
              </w:rPr>
              <w:t xml:space="preserve"> </w:t>
            </w:r>
          </w:p>
        </w:tc>
      </w:tr>
      <w:tr w:rsidR="00D24852" w:rsidRPr="00945E78" w14:paraId="644EC305" w14:textId="77777777" w:rsidTr="00D919F2">
        <w:trPr>
          <w:trHeight w:val="500"/>
          <w:jc w:val="center"/>
        </w:trPr>
        <w:tc>
          <w:tcPr>
            <w:tcW w:w="9720" w:type="dxa"/>
            <w:tcBorders>
              <w:top w:val="single" w:sz="24" w:space="0" w:color="000000"/>
            </w:tcBorders>
          </w:tcPr>
          <w:p w14:paraId="51AD1BB4" w14:textId="77777777" w:rsidR="00D24852" w:rsidRPr="00945E78" w:rsidRDefault="009F6D9B">
            <w:pPr>
              <w:pStyle w:val="Normal1"/>
              <w:spacing w:before="60"/>
              <w:rPr>
                <w:rFonts w:ascii="Sansation" w:hAnsi="Sansation"/>
              </w:rPr>
            </w:pPr>
            <w:r w:rsidRPr="00945E78">
              <w:rPr>
                <w:rFonts w:ascii="Sansation" w:eastAsia="Arial" w:hAnsi="Sansation" w:cs="Arial"/>
                <w:b/>
              </w:rPr>
              <w:t>READ:</w:t>
            </w:r>
          </w:p>
          <w:p w14:paraId="790C9796" w14:textId="77777777" w:rsidR="00D24852" w:rsidRPr="00945E78" w:rsidRDefault="009F6D9B">
            <w:pPr>
              <w:pStyle w:val="Normal1"/>
              <w:numPr>
                <w:ilvl w:val="0"/>
                <w:numId w:val="13"/>
              </w:numPr>
              <w:spacing w:before="60"/>
              <w:ind w:hanging="360"/>
              <w:contextualSpacing/>
              <w:rPr>
                <w:rFonts w:ascii="Sansation" w:hAnsi="Sansation"/>
                <w:sz w:val="22"/>
                <w:szCs w:val="22"/>
              </w:rPr>
            </w:pPr>
            <w:r w:rsidRPr="00945E78">
              <w:rPr>
                <w:rFonts w:ascii="Sansation" w:eastAsia="Arial" w:hAnsi="Sansation" w:cs="Arial"/>
                <w:i/>
                <w:sz w:val="22"/>
                <w:szCs w:val="22"/>
              </w:rPr>
              <w:t xml:space="preserve">The Startup Owner’s Manual Key Resources Hypothesis, </w:t>
            </w:r>
            <w:r w:rsidRPr="00945E78">
              <w:rPr>
                <w:rFonts w:ascii="Sansation" w:eastAsia="Arial" w:hAnsi="Sansation" w:cs="Arial"/>
                <w:sz w:val="22"/>
                <w:szCs w:val="22"/>
              </w:rPr>
              <w:t>pages 169–175 [168-179]</w:t>
            </w:r>
          </w:p>
          <w:p w14:paraId="73205578" w14:textId="77777777" w:rsidR="00D24852" w:rsidRPr="00945E78" w:rsidRDefault="00D24852">
            <w:pPr>
              <w:pStyle w:val="Normal1"/>
              <w:spacing w:before="60"/>
              <w:rPr>
                <w:rFonts w:ascii="Sansation" w:hAnsi="Sansation"/>
              </w:rPr>
            </w:pPr>
          </w:p>
          <w:p w14:paraId="3A7BBFB9" w14:textId="77777777" w:rsidR="00D24852" w:rsidRPr="00945E78" w:rsidRDefault="009F6D9B" w:rsidP="00201E23">
            <w:pPr>
              <w:pStyle w:val="Normal1"/>
              <w:widowControl w:val="0"/>
              <w:spacing w:before="40"/>
              <w:rPr>
                <w:rFonts w:ascii="Sansation" w:hAnsi="Sansation"/>
              </w:rPr>
            </w:pPr>
            <w:r w:rsidRPr="00945E78">
              <w:rPr>
                <w:rFonts w:ascii="Sansation" w:eastAsia="Arial" w:hAnsi="Sansation" w:cs="Arial"/>
                <w:b/>
              </w:rPr>
              <w:t>ASSIGNMENT:</w:t>
            </w:r>
          </w:p>
          <w:p w14:paraId="38770209" w14:textId="77777777" w:rsidR="00D24852" w:rsidRPr="00945E78" w:rsidRDefault="009F6D9B">
            <w:pPr>
              <w:pStyle w:val="Normal1"/>
              <w:numPr>
                <w:ilvl w:val="0"/>
                <w:numId w:val="19"/>
              </w:numPr>
              <w:tabs>
                <w:tab w:val="left" w:pos="720"/>
                <w:tab w:val="left" w:pos="1440"/>
                <w:tab w:val="left" w:pos="2160"/>
                <w:tab w:val="left" w:pos="2880"/>
                <w:tab w:val="left" w:pos="3600"/>
                <w:tab w:val="left" w:pos="4320"/>
                <w:tab w:val="left" w:pos="5040"/>
                <w:tab w:val="left" w:pos="5773"/>
              </w:tabs>
              <w:spacing w:before="40"/>
              <w:ind w:hanging="360"/>
              <w:rPr>
                <w:rFonts w:ascii="Sansation" w:hAnsi="Sansation"/>
                <w:sz w:val="22"/>
                <w:szCs w:val="22"/>
              </w:rPr>
            </w:pPr>
            <w:r w:rsidRPr="00945E78">
              <w:rPr>
                <w:rFonts w:ascii="Sansation" w:eastAsia="Arial" w:hAnsi="Sansation" w:cs="Arial"/>
                <w:sz w:val="22"/>
                <w:szCs w:val="22"/>
              </w:rPr>
              <w:t>Talk to customers</w:t>
            </w:r>
          </w:p>
          <w:p w14:paraId="4895E757" w14:textId="77777777" w:rsidR="00D24852" w:rsidRPr="00945E78" w:rsidRDefault="009F6D9B">
            <w:pPr>
              <w:pStyle w:val="Normal1"/>
              <w:numPr>
                <w:ilvl w:val="0"/>
                <w:numId w:val="19"/>
              </w:numPr>
              <w:tabs>
                <w:tab w:val="left" w:pos="720"/>
                <w:tab w:val="left" w:pos="1440"/>
                <w:tab w:val="left" w:pos="2160"/>
                <w:tab w:val="left" w:pos="2880"/>
                <w:tab w:val="left" w:pos="3600"/>
                <w:tab w:val="left" w:pos="4320"/>
                <w:tab w:val="left" w:pos="5040"/>
                <w:tab w:val="left" w:pos="5773"/>
              </w:tabs>
              <w:spacing w:before="40"/>
              <w:ind w:hanging="360"/>
              <w:rPr>
                <w:rFonts w:ascii="Sansation" w:hAnsi="Sansation"/>
                <w:sz w:val="22"/>
                <w:szCs w:val="22"/>
              </w:rPr>
            </w:pPr>
            <w:r w:rsidRPr="00945E78">
              <w:rPr>
                <w:rFonts w:ascii="Sansation" w:eastAsia="Arial" w:hAnsi="Sansation" w:cs="Arial"/>
                <w:sz w:val="22"/>
                <w:szCs w:val="22"/>
              </w:rPr>
              <w:t xml:space="preserve">Assemble a resources assumptions spreadsheet: people, hardware, software, prototypes, financing, etc. </w:t>
            </w:r>
          </w:p>
          <w:p w14:paraId="39D8C6CD" w14:textId="77777777" w:rsidR="00D24852" w:rsidRPr="00945E78" w:rsidRDefault="009F6D9B">
            <w:pPr>
              <w:pStyle w:val="Normal1"/>
              <w:numPr>
                <w:ilvl w:val="0"/>
                <w:numId w:val="19"/>
              </w:numPr>
              <w:tabs>
                <w:tab w:val="left" w:pos="720"/>
                <w:tab w:val="left" w:pos="1440"/>
                <w:tab w:val="left" w:pos="2160"/>
                <w:tab w:val="left" w:pos="2880"/>
                <w:tab w:val="left" w:pos="3600"/>
                <w:tab w:val="left" w:pos="4320"/>
                <w:tab w:val="left" w:pos="5040"/>
                <w:tab w:val="left" w:pos="5773"/>
              </w:tabs>
              <w:spacing w:before="40"/>
              <w:ind w:hanging="360"/>
              <w:rPr>
                <w:rFonts w:ascii="Sansation" w:hAnsi="Sansation"/>
                <w:sz w:val="22"/>
                <w:szCs w:val="22"/>
              </w:rPr>
            </w:pPr>
            <w:r w:rsidRPr="00945E78">
              <w:rPr>
                <w:rFonts w:ascii="Sansation" w:eastAsia="Arial" w:hAnsi="Sansation" w:cs="Arial"/>
                <w:sz w:val="22"/>
                <w:szCs w:val="22"/>
              </w:rPr>
              <w:t xml:space="preserve">When will you need these resources?  </w:t>
            </w:r>
          </w:p>
          <w:p w14:paraId="4C4F8A47" w14:textId="77777777" w:rsidR="00D24852" w:rsidRPr="00945E78" w:rsidRDefault="009F6D9B">
            <w:pPr>
              <w:pStyle w:val="Normal1"/>
              <w:numPr>
                <w:ilvl w:val="0"/>
                <w:numId w:val="19"/>
              </w:numPr>
              <w:spacing w:before="40"/>
              <w:ind w:hanging="360"/>
              <w:rPr>
                <w:rFonts w:ascii="Sansation" w:hAnsi="Sansation"/>
                <w:sz w:val="22"/>
                <w:szCs w:val="22"/>
              </w:rPr>
            </w:pPr>
            <w:r w:rsidRPr="00945E78">
              <w:rPr>
                <w:rFonts w:ascii="Sansation" w:eastAsia="Arial" w:hAnsi="Sansation" w:cs="Arial"/>
                <w:sz w:val="22"/>
                <w:szCs w:val="22"/>
              </w:rPr>
              <w:t>Where is your cash flow break-even point?</w:t>
            </w:r>
          </w:p>
          <w:p w14:paraId="22789D89" w14:textId="77777777" w:rsidR="00D24852" w:rsidRPr="00945E78" w:rsidRDefault="009F6D9B">
            <w:pPr>
              <w:pStyle w:val="Normal1"/>
              <w:numPr>
                <w:ilvl w:val="0"/>
                <w:numId w:val="19"/>
              </w:numPr>
              <w:spacing w:before="40"/>
              <w:ind w:hanging="360"/>
              <w:rPr>
                <w:rFonts w:ascii="Sansation" w:hAnsi="Sansation"/>
                <w:sz w:val="22"/>
                <w:szCs w:val="22"/>
              </w:rPr>
            </w:pPr>
            <w:r w:rsidRPr="00945E78">
              <w:rPr>
                <w:rFonts w:ascii="Sansation" w:eastAsia="Arial" w:hAnsi="Sansation" w:cs="Arial"/>
                <w:sz w:val="22"/>
                <w:szCs w:val="22"/>
              </w:rPr>
              <w:t xml:space="preserve">What are the key financials metrics for </w:t>
            </w:r>
            <w:r w:rsidRPr="00945E78">
              <w:rPr>
                <w:rFonts w:ascii="Sansation" w:eastAsia="Arial" w:hAnsi="Sansation" w:cs="Arial"/>
                <w:i/>
                <w:sz w:val="22"/>
                <w:szCs w:val="22"/>
              </w:rPr>
              <w:t xml:space="preserve">costs </w:t>
            </w:r>
            <w:r w:rsidRPr="00945E78">
              <w:rPr>
                <w:rFonts w:ascii="Sansation" w:eastAsia="Arial" w:hAnsi="Sansation" w:cs="Arial"/>
                <w:sz w:val="22"/>
                <w:szCs w:val="22"/>
              </w:rPr>
              <w:t xml:space="preserve">in your business model? </w:t>
            </w:r>
          </w:p>
          <w:p w14:paraId="08405F26" w14:textId="77777777" w:rsidR="00D24852" w:rsidRPr="00945E78" w:rsidRDefault="009F6D9B">
            <w:pPr>
              <w:pStyle w:val="Normal1"/>
              <w:numPr>
                <w:ilvl w:val="0"/>
                <w:numId w:val="19"/>
              </w:numPr>
              <w:spacing w:before="40"/>
              <w:ind w:hanging="360"/>
              <w:rPr>
                <w:rFonts w:ascii="Sansation" w:hAnsi="Sansation"/>
                <w:sz w:val="22"/>
                <w:szCs w:val="22"/>
              </w:rPr>
            </w:pPr>
            <w:r w:rsidRPr="00945E78">
              <w:rPr>
                <w:rFonts w:ascii="Sansation" w:eastAsia="Arial" w:hAnsi="Sansation" w:cs="Arial"/>
                <w:sz w:val="22"/>
                <w:szCs w:val="22"/>
              </w:rPr>
              <w:t xml:space="preserve">Costs vs. ramp vs. product iteration? </w:t>
            </w:r>
          </w:p>
          <w:p w14:paraId="288EE822" w14:textId="77777777" w:rsidR="00D24852" w:rsidRPr="00945E78" w:rsidRDefault="009F6D9B">
            <w:pPr>
              <w:pStyle w:val="Normal1"/>
              <w:numPr>
                <w:ilvl w:val="0"/>
                <w:numId w:val="19"/>
              </w:numPr>
              <w:spacing w:before="40"/>
              <w:ind w:hanging="360"/>
              <w:rPr>
                <w:rFonts w:ascii="Sansation" w:hAnsi="Sansation"/>
                <w:sz w:val="22"/>
                <w:szCs w:val="22"/>
              </w:rPr>
            </w:pPr>
            <w:r w:rsidRPr="00945E78">
              <w:rPr>
                <w:rFonts w:ascii="Sansation" w:eastAsia="Arial" w:hAnsi="Sansation" w:cs="Arial"/>
                <w:sz w:val="22"/>
                <w:szCs w:val="22"/>
              </w:rPr>
              <w:t>Roll up all the costs from partners, resources and activities in a spreadsheet by time</w:t>
            </w:r>
          </w:p>
          <w:p w14:paraId="0D6C2417" w14:textId="77777777" w:rsidR="00D24852" w:rsidRPr="00945E78" w:rsidRDefault="00D24852">
            <w:pPr>
              <w:pStyle w:val="Normal1"/>
              <w:keepNext/>
              <w:ind w:left="-18"/>
              <w:rPr>
                <w:rFonts w:ascii="Sansation" w:hAnsi="Sansation"/>
              </w:rPr>
            </w:pPr>
          </w:p>
          <w:p w14:paraId="08B141A1" w14:textId="77777777" w:rsidR="00D24852" w:rsidRPr="00945E78" w:rsidRDefault="009F6D9B">
            <w:pPr>
              <w:pStyle w:val="Normal1"/>
              <w:keepNext/>
              <w:ind w:left="-18"/>
              <w:rPr>
                <w:rFonts w:ascii="Sansation" w:hAnsi="Sansation"/>
              </w:rPr>
            </w:pPr>
            <w:r w:rsidRPr="00945E78">
              <w:rPr>
                <w:rFonts w:ascii="Sansation" w:eastAsia="Arial" w:hAnsi="Sansation" w:cs="Arial"/>
                <w:b/>
              </w:rPr>
              <w:t>PRESENTATIONS:</w:t>
            </w:r>
          </w:p>
          <w:p w14:paraId="132F649B" w14:textId="6DE69EB1" w:rsidR="00D24852" w:rsidRPr="00945E78" w:rsidRDefault="009F6D9B">
            <w:pPr>
              <w:pStyle w:val="Normal1"/>
              <w:keepNext/>
              <w:spacing w:before="40"/>
              <w:ind w:left="1627" w:hanging="1267"/>
              <w:rPr>
                <w:rFonts w:ascii="Sansation" w:hAnsi="Sansation"/>
              </w:rPr>
            </w:pPr>
            <w:r w:rsidRPr="00945E78">
              <w:rPr>
                <w:rFonts w:ascii="Sansation" w:eastAsia="Arial" w:hAnsi="Sansation" w:cs="Arial"/>
                <w:sz w:val="22"/>
                <w:szCs w:val="22"/>
              </w:rPr>
              <w:t>A 10-minute Lessons Learned Presentation</w:t>
            </w:r>
            <w:r w:rsidR="004A32F6">
              <w:rPr>
                <w:rFonts w:ascii="Sansation" w:eastAsia="Arial" w:hAnsi="Sansation" w:cs="Arial"/>
                <w:sz w:val="22"/>
                <w:szCs w:val="22"/>
              </w:rPr>
              <w:t xml:space="preserve"> </w:t>
            </w:r>
          </w:p>
          <w:p w14:paraId="1C333ABE" w14:textId="09B9D442" w:rsidR="00D24852" w:rsidRPr="00945E78" w:rsidRDefault="009F6D9B">
            <w:pPr>
              <w:pStyle w:val="Normal1"/>
              <w:keepNext/>
              <w:spacing w:before="40"/>
              <w:ind w:left="1627" w:hanging="1267"/>
              <w:rPr>
                <w:rFonts w:ascii="Sansation" w:hAnsi="Sansation"/>
              </w:rPr>
            </w:pPr>
            <w:r w:rsidRPr="00945E78">
              <w:rPr>
                <w:rFonts w:ascii="Sansation" w:eastAsia="Arial" w:hAnsi="Sansation" w:cs="Arial"/>
                <w:sz w:val="22"/>
                <w:szCs w:val="22"/>
              </w:rPr>
              <w:t>A 2-minute Lessons Learned Video (</w:t>
            </w:r>
            <w:r w:rsidR="00347C80">
              <w:rPr>
                <w:rFonts w:ascii="Sansation" w:eastAsia="Arial" w:hAnsi="Sansation" w:cs="Arial"/>
                <w:sz w:val="22"/>
                <w:szCs w:val="22"/>
              </w:rPr>
              <w:t>draft</w:t>
            </w:r>
            <w:r w:rsidRPr="00945E78">
              <w:rPr>
                <w:rFonts w:ascii="Sansation" w:eastAsia="Arial" w:hAnsi="Sansation" w:cs="Arial"/>
                <w:sz w:val="22"/>
                <w:szCs w:val="22"/>
              </w:rPr>
              <w:t xml:space="preserve"> version)</w:t>
            </w:r>
          </w:p>
          <w:p w14:paraId="746159D8" w14:textId="77777777" w:rsidR="00D24852" w:rsidRPr="00945E78" w:rsidRDefault="00D24852">
            <w:pPr>
              <w:pStyle w:val="Normal1"/>
              <w:widowControl w:val="0"/>
              <w:ind w:left="1350" w:hanging="450"/>
              <w:jc w:val="center"/>
              <w:rPr>
                <w:rFonts w:ascii="Sansation" w:hAnsi="Sansation"/>
              </w:rPr>
            </w:pPr>
          </w:p>
          <w:p w14:paraId="4C81DF01" w14:textId="77777777" w:rsidR="00B37D57" w:rsidRDefault="009F6D9B" w:rsidP="009B57D3">
            <w:pPr>
              <w:pStyle w:val="Normal1"/>
              <w:widowControl w:val="0"/>
              <w:ind w:left="-90"/>
              <w:jc w:val="center"/>
              <w:rPr>
                <w:rFonts w:ascii="Sansation" w:eastAsia="Arial" w:hAnsi="Sansation" w:cs="Arial"/>
                <w:i/>
                <w:sz w:val="22"/>
                <w:szCs w:val="22"/>
              </w:rPr>
            </w:pPr>
            <w:r w:rsidRPr="00945E78">
              <w:rPr>
                <w:rFonts w:ascii="Sansation" w:eastAsia="Arial" w:hAnsi="Sansation" w:cs="Arial"/>
                <w:i/>
                <w:sz w:val="22"/>
                <w:szCs w:val="22"/>
              </w:rPr>
              <w:t xml:space="preserve">Sample </w:t>
            </w:r>
            <w:r w:rsidR="00B37D57">
              <w:rPr>
                <w:rFonts w:ascii="Sansation" w:eastAsia="Arial" w:hAnsi="Sansation" w:cs="Arial"/>
                <w:i/>
                <w:sz w:val="22"/>
                <w:szCs w:val="22"/>
              </w:rPr>
              <w:t>videos</w:t>
            </w:r>
            <w:r w:rsidRPr="00945E78">
              <w:rPr>
                <w:rFonts w:ascii="Sansation" w:eastAsia="Arial" w:hAnsi="Sansation" w:cs="Arial"/>
                <w:i/>
                <w:sz w:val="22"/>
                <w:szCs w:val="22"/>
              </w:rPr>
              <w:t xml:space="preserve"> from previous cohorts are available for your reference at</w:t>
            </w:r>
          </w:p>
          <w:p w14:paraId="55C0B6F8" w14:textId="2D550BD2" w:rsidR="00D24852" w:rsidRPr="00945E78" w:rsidRDefault="009F6D9B" w:rsidP="009B57D3">
            <w:pPr>
              <w:pStyle w:val="Normal1"/>
              <w:widowControl w:val="0"/>
              <w:ind w:left="-90"/>
              <w:jc w:val="center"/>
              <w:rPr>
                <w:rFonts w:ascii="Sansation" w:hAnsi="Sansation"/>
              </w:rPr>
            </w:pPr>
            <w:r w:rsidRPr="00945E78">
              <w:rPr>
                <w:rFonts w:ascii="Sansation" w:eastAsia="Arial" w:hAnsi="Sansation" w:cs="Arial"/>
                <w:i/>
                <w:sz w:val="22"/>
                <w:szCs w:val="22"/>
              </w:rPr>
              <w:t xml:space="preserve"> </w:t>
            </w:r>
            <w:hyperlink r:id="rId52">
              <w:r w:rsidRPr="00945E78">
                <w:rPr>
                  <w:rFonts w:ascii="Sansation" w:eastAsia="Arial" w:hAnsi="Sansation" w:cs="Arial"/>
                  <w:color w:val="0000FF"/>
                  <w:sz w:val="22"/>
                  <w:szCs w:val="22"/>
                  <w:u w:val="single"/>
                </w:rPr>
                <w:t>http://venturewell.org/i-corps/team-materials</w:t>
              </w:r>
            </w:hyperlink>
            <w:hyperlink r:id="rId53"/>
          </w:p>
          <w:p w14:paraId="5D38198A" w14:textId="77777777" w:rsidR="00D24852" w:rsidRPr="00945E78" w:rsidRDefault="00D015CD">
            <w:pPr>
              <w:pStyle w:val="Normal1"/>
              <w:keepNext/>
              <w:spacing w:before="40"/>
              <w:ind w:left="1627" w:hanging="1267"/>
              <w:rPr>
                <w:rFonts w:ascii="Sansation" w:hAnsi="Sansation"/>
              </w:rPr>
            </w:pPr>
            <w:hyperlink r:id="rId54"/>
          </w:p>
          <w:p w14:paraId="39A80FB3" w14:textId="515D275E" w:rsidR="00D24852" w:rsidRPr="006245C9" w:rsidRDefault="009F6D9B" w:rsidP="006245C9">
            <w:pPr>
              <w:pStyle w:val="Normal1"/>
              <w:spacing w:before="120"/>
              <w:jc w:val="center"/>
              <w:rPr>
                <w:rFonts w:ascii="Sansation" w:eastAsia="Arial" w:hAnsi="Sansation" w:cs="Arial"/>
                <w:b/>
                <w:sz w:val="22"/>
                <w:szCs w:val="22"/>
              </w:rPr>
            </w:pPr>
            <w:r w:rsidRPr="00945E78">
              <w:rPr>
                <w:rFonts w:ascii="Sansation" w:eastAsia="Arial" w:hAnsi="Sansation" w:cs="Arial"/>
                <w:b/>
                <w:sz w:val="22"/>
                <w:szCs w:val="22"/>
              </w:rPr>
              <w:t>See next page for presentation &amp; video specifications</w:t>
            </w:r>
          </w:p>
          <w:p w14:paraId="7F6F1A3E" w14:textId="77777777" w:rsidR="00D24852" w:rsidRPr="00945E78" w:rsidRDefault="00D24852">
            <w:pPr>
              <w:pStyle w:val="Normal1"/>
              <w:spacing w:before="40"/>
              <w:ind w:left="360"/>
              <w:rPr>
                <w:rFonts w:ascii="Sansation" w:hAnsi="Sansation"/>
              </w:rPr>
            </w:pPr>
          </w:p>
        </w:tc>
      </w:tr>
    </w:tbl>
    <w:p w14:paraId="30C69996" w14:textId="1CDA2853" w:rsidR="001D22C1" w:rsidRDefault="001D22C1">
      <w:pPr>
        <w:pStyle w:val="Normal1"/>
        <w:rPr>
          <w:rFonts w:ascii="Sansation" w:hAnsi="Sansation"/>
        </w:rPr>
      </w:pPr>
    </w:p>
    <w:p w14:paraId="6399C2FC" w14:textId="3E13481C" w:rsidR="001B0CF4" w:rsidRPr="00945E78" w:rsidRDefault="001D22C1" w:rsidP="001D22C1">
      <w:pPr>
        <w:rPr>
          <w:rFonts w:ascii="Sansation" w:hAnsi="Sansation"/>
        </w:rPr>
      </w:pPr>
      <w:r>
        <w:rPr>
          <w:rFonts w:ascii="Sansation" w:hAnsi="Sansation"/>
        </w:rPr>
        <w:br w:type="page"/>
      </w:r>
    </w:p>
    <w:p w14:paraId="4DFEEDFA" w14:textId="77777777" w:rsidR="00D24852" w:rsidRPr="00945E78" w:rsidRDefault="009F6D9B">
      <w:pPr>
        <w:pStyle w:val="Normal1"/>
        <w:rPr>
          <w:rFonts w:ascii="Sansation" w:hAnsi="Sansation"/>
        </w:rPr>
      </w:pPr>
      <w:r w:rsidRPr="00945E78">
        <w:rPr>
          <w:rFonts w:ascii="Sansation" w:eastAsia="Arial" w:hAnsi="Sansation" w:cs="Arial"/>
          <w:b/>
          <w:u w:val="single"/>
        </w:rPr>
        <w:lastRenderedPageBreak/>
        <w:t>10-minute Lessons Learned Presentation</w:t>
      </w:r>
    </w:p>
    <w:p w14:paraId="47FC6B88" w14:textId="77777777" w:rsidR="00D24852" w:rsidRPr="00945E78" w:rsidRDefault="00D24852">
      <w:pPr>
        <w:pStyle w:val="Normal1"/>
        <w:widowControl w:val="0"/>
        <w:ind w:right="-720"/>
        <w:rPr>
          <w:rFonts w:ascii="Sansation" w:hAnsi="Sansation"/>
        </w:rPr>
      </w:pPr>
    </w:p>
    <w:p w14:paraId="39B626D5" w14:textId="77777777" w:rsidR="00D24852" w:rsidRPr="00945E78" w:rsidRDefault="009F6D9B">
      <w:pPr>
        <w:pStyle w:val="Normal1"/>
        <w:widowControl w:val="0"/>
        <w:rPr>
          <w:rFonts w:ascii="Sansation" w:hAnsi="Sansation"/>
          <w:sz w:val="22"/>
          <w:szCs w:val="22"/>
        </w:rPr>
      </w:pPr>
      <w:r w:rsidRPr="00945E78">
        <w:rPr>
          <w:rFonts w:ascii="Sansation" w:eastAsia="Arial" w:hAnsi="Sansation" w:cs="Arial"/>
          <w:sz w:val="22"/>
          <w:szCs w:val="22"/>
        </w:rPr>
        <w:t xml:space="preserve">This will be different from your previous presentations as the objective is to </w:t>
      </w:r>
      <w:r w:rsidRPr="00945E78">
        <w:rPr>
          <w:rFonts w:ascii="Sansation" w:eastAsia="Arial" w:hAnsi="Sansation" w:cs="Arial"/>
          <w:b/>
          <w:i/>
          <w:sz w:val="22"/>
          <w:szCs w:val="22"/>
        </w:rPr>
        <w:t>tell the story of your journey</w:t>
      </w:r>
      <w:r w:rsidRPr="00945E78">
        <w:rPr>
          <w:rFonts w:ascii="Sansation" w:eastAsia="Arial" w:hAnsi="Sansation" w:cs="Arial"/>
          <w:sz w:val="22"/>
          <w:szCs w:val="22"/>
        </w:rPr>
        <w:t xml:space="preserve"> through the Customer Discovery process. </w:t>
      </w:r>
    </w:p>
    <w:p w14:paraId="1BFC9ED6" w14:textId="77777777" w:rsidR="00D24852" w:rsidRPr="00945E78" w:rsidRDefault="00D24852">
      <w:pPr>
        <w:pStyle w:val="Normal1"/>
        <w:widowControl w:val="0"/>
        <w:rPr>
          <w:rFonts w:ascii="Sansation" w:hAnsi="Sansation"/>
          <w:sz w:val="22"/>
          <w:szCs w:val="22"/>
        </w:rPr>
      </w:pPr>
    </w:p>
    <w:p w14:paraId="456628F8" w14:textId="77777777" w:rsidR="00D24852" w:rsidRPr="00945E78" w:rsidRDefault="009F6D9B">
      <w:pPr>
        <w:pStyle w:val="Normal1"/>
        <w:widowControl w:val="0"/>
        <w:rPr>
          <w:rFonts w:ascii="Sansation" w:hAnsi="Sansation"/>
          <w:sz w:val="22"/>
          <w:szCs w:val="22"/>
        </w:rPr>
      </w:pPr>
      <w:r w:rsidRPr="00945E78">
        <w:rPr>
          <w:rFonts w:ascii="Sansation" w:eastAsia="Arial" w:hAnsi="Sansation" w:cs="Arial"/>
          <w:sz w:val="22"/>
          <w:szCs w:val="22"/>
        </w:rPr>
        <w:t>This presentation should:</w:t>
      </w:r>
    </w:p>
    <w:p w14:paraId="7B3E98E4" w14:textId="77777777" w:rsidR="00D24852" w:rsidRPr="00945E78" w:rsidRDefault="009F6D9B">
      <w:pPr>
        <w:pStyle w:val="Normal1"/>
        <w:widowControl w:val="0"/>
        <w:numPr>
          <w:ilvl w:val="0"/>
          <w:numId w:val="14"/>
        </w:numPr>
        <w:ind w:hanging="360"/>
        <w:contextualSpacing/>
        <w:rPr>
          <w:rFonts w:ascii="Sansation" w:eastAsia="Arial" w:hAnsi="Sansation" w:cs="Arial"/>
          <w:sz w:val="22"/>
          <w:szCs w:val="22"/>
        </w:rPr>
      </w:pPr>
      <w:r w:rsidRPr="00945E78">
        <w:rPr>
          <w:rFonts w:ascii="Sansation" w:eastAsia="Arial" w:hAnsi="Sansation" w:cs="Arial"/>
          <w:sz w:val="22"/>
          <w:szCs w:val="22"/>
        </w:rPr>
        <w:t>Tell a story of what you did (e.g. customer discovery, mistakes, etc.) and what you learned</w:t>
      </w:r>
    </w:p>
    <w:p w14:paraId="2B7C6B20" w14:textId="77777777" w:rsidR="00D24852" w:rsidRPr="00945E78" w:rsidRDefault="009F6D9B">
      <w:pPr>
        <w:pStyle w:val="Normal1"/>
        <w:widowControl w:val="0"/>
        <w:numPr>
          <w:ilvl w:val="0"/>
          <w:numId w:val="14"/>
        </w:numPr>
        <w:ind w:hanging="360"/>
        <w:contextualSpacing/>
        <w:rPr>
          <w:rFonts w:ascii="Sansation" w:eastAsia="Arial" w:hAnsi="Sansation" w:cs="Arial"/>
          <w:sz w:val="22"/>
          <w:szCs w:val="22"/>
        </w:rPr>
      </w:pPr>
      <w:r w:rsidRPr="00945E78">
        <w:rPr>
          <w:rFonts w:ascii="Sansation" w:eastAsia="Arial" w:hAnsi="Sansation" w:cs="Arial"/>
          <w:sz w:val="22"/>
          <w:szCs w:val="22"/>
        </w:rPr>
        <w:t>Focus on insights rather than data points</w:t>
      </w:r>
    </w:p>
    <w:p w14:paraId="5F266DAF" w14:textId="77777777" w:rsidR="00D24852" w:rsidRPr="00945E78" w:rsidRDefault="009F6D9B">
      <w:pPr>
        <w:pStyle w:val="Normal1"/>
        <w:widowControl w:val="0"/>
        <w:numPr>
          <w:ilvl w:val="0"/>
          <w:numId w:val="14"/>
        </w:numPr>
        <w:ind w:hanging="360"/>
        <w:contextualSpacing/>
        <w:rPr>
          <w:rFonts w:ascii="Sansation" w:eastAsia="Arial" w:hAnsi="Sansation" w:cs="Arial"/>
          <w:sz w:val="22"/>
          <w:szCs w:val="22"/>
        </w:rPr>
      </w:pPr>
      <w:r w:rsidRPr="00945E78">
        <w:rPr>
          <w:rFonts w:ascii="Sansation" w:eastAsia="Arial" w:hAnsi="Sansation" w:cs="Arial"/>
          <w:sz w:val="22"/>
          <w:szCs w:val="22"/>
        </w:rPr>
        <w:t>Highlight your “a-ha!” moment(s)</w:t>
      </w:r>
    </w:p>
    <w:p w14:paraId="604AC237" w14:textId="77777777" w:rsidR="00D24852" w:rsidRPr="00945E78" w:rsidRDefault="009F6D9B">
      <w:pPr>
        <w:pStyle w:val="Normal1"/>
        <w:widowControl w:val="0"/>
        <w:numPr>
          <w:ilvl w:val="0"/>
          <w:numId w:val="14"/>
        </w:numPr>
        <w:ind w:hanging="360"/>
        <w:contextualSpacing/>
        <w:rPr>
          <w:rFonts w:ascii="Sansation" w:eastAsia="Arial" w:hAnsi="Sansation" w:cs="Arial"/>
          <w:sz w:val="22"/>
          <w:szCs w:val="22"/>
        </w:rPr>
      </w:pPr>
      <w:r w:rsidRPr="00945E78">
        <w:rPr>
          <w:rFonts w:ascii="Sansation" w:eastAsia="Arial" w:hAnsi="Sansation" w:cs="Arial"/>
          <w:sz w:val="22"/>
          <w:szCs w:val="22"/>
        </w:rPr>
        <w:t>Include images and graphics that support your story</w:t>
      </w:r>
    </w:p>
    <w:p w14:paraId="2F09AA8C" w14:textId="77777777" w:rsidR="00D24852" w:rsidRPr="00945E78" w:rsidRDefault="009F6D9B">
      <w:pPr>
        <w:pStyle w:val="Normal1"/>
        <w:widowControl w:val="0"/>
        <w:numPr>
          <w:ilvl w:val="0"/>
          <w:numId w:val="14"/>
        </w:numPr>
        <w:ind w:hanging="360"/>
        <w:contextualSpacing/>
        <w:rPr>
          <w:rFonts w:ascii="Sansation" w:eastAsia="Arial" w:hAnsi="Sansation" w:cs="Arial"/>
          <w:sz w:val="22"/>
          <w:szCs w:val="22"/>
        </w:rPr>
      </w:pPr>
      <w:r w:rsidRPr="00945E78">
        <w:rPr>
          <w:rFonts w:ascii="Sansation" w:eastAsia="Arial" w:hAnsi="Sansation" w:cs="Arial"/>
          <w:sz w:val="22"/>
          <w:szCs w:val="22"/>
        </w:rPr>
        <w:t>Text should be brief and legible (i.e., large enough to be read)</w:t>
      </w:r>
    </w:p>
    <w:p w14:paraId="20E08C49" w14:textId="77777777" w:rsidR="00D24852" w:rsidRPr="00945E78" w:rsidRDefault="00D24852">
      <w:pPr>
        <w:pStyle w:val="Normal1"/>
        <w:widowControl w:val="0"/>
        <w:rPr>
          <w:rFonts w:ascii="Sansation" w:hAnsi="Sansation"/>
          <w:sz w:val="16"/>
          <w:szCs w:val="16"/>
        </w:rPr>
      </w:pPr>
    </w:p>
    <w:p w14:paraId="617294AC" w14:textId="77777777" w:rsidR="00D24852" w:rsidRPr="00945E78" w:rsidRDefault="009F6D9B">
      <w:pPr>
        <w:pStyle w:val="Normal1"/>
        <w:widowControl w:val="0"/>
        <w:tabs>
          <w:tab w:val="left" w:pos="0"/>
        </w:tabs>
        <w:rPr>
          <w:rFonts w:ascii="Sansation" w:hAnsi="Sansation"/>
          <w:sz w:val="22"/>
          <w:szCs w:val="22"/>
        </w:rPr>
      </w:pPr>
      <w:r w:rsidRPr="00945E78">
        <w:rPr>
          <w:rFonts w:ascii="Sansation" w:eastAsia="Arial" w:hAnsi="Sansation" w:cs="Arial"/>
          <w:sz w:val="22"/>
          <w:szCs w:val="22"/>
        </w:rPr>
        <w:t xml:space="preserve">The slides </w:t>
      </w:r>
      <w:r w:rsidRPr="00945E78">
        <w:rPr>
          <w:rFonts w:ascii="Sansation" w:eastAsia="Arial" w:hAnsi="Sansation" w:cs="Arial"/>
          <w:b/>
          <w:i/>
          <w:sz w:val="22"/>
          <w:szCs w:val="22"/>
        </w:rPr>
        <w:t xml:space="preserve">require </w:t>
      </w:r>
      <w:r w:rsidRPr="00945E78">
        <w:rPr>
          <w:rFonts w:ascii="Sansation" w:eastAsia="Arial" w:hAnsi="Sansation" w:cs="Arial"/>
          <w:sz w:val="22"/>
          <w:szCs w:val="22"/>
        </w:rPr>
        <w:t>some standard content for documentation for NSF. Your slides must:</w:t>
      </w:r>
    </w:p>
    <w:p w14:paraId="03BE879E" w14:textId="77777777" w:rsidR="00D24852" w:rsidRPr="00945E78" w:rsidRDefault="009F6D9B">
      <w:pPr>
        <w:pStyle w:val="Normal1"/>
        <w:widowControl w:val="0"/>
        <w:numPr>
          <w:ilvl w:val="0"/>
          <w:numId w:val="15"/>
        </w:numPr>
        <w:tabs>
          <w:tab w:val="left" w:pos="0"/>
        </w:tabs>
        <w:spacing w:before="60"/>
        <w:ind w:hanging="360"/>
        <w:contextualSpacing/>
        <w:rPr>
          <w:rFonts w:ascii="Sansation" w:eastAsia="Arial" w:hAnsi="Sansation" w:cs="Arial"/>
          <w:sz w:val="22"/>
          <w:szCs w:val="22"/>
        </w:rPr>
      </w:pPr>
      <w:r w:rsidRPr="00945E78">
        <w:rPr>
          <w:rFonts w:ascii="Sansation" w:eastAsia="Arial" w:hAnsi="Sansation" w:cs="Arial"/>
          <w:sz w:val="22"/>
          <w:szCs w:val="22"/>
        </w:rPr>
        <w:t xml:space="preserve">Begin with an introduction of your Team (Team name and number, member names and roles, total interviews completed, and total </w:t>
      </w:r>
      <w:r w:rsidRPr="00945E78">
        <w:rPr>
          <w:rFonts w:ascii="Sansation" w:eastAsia="Arial" w:hAnsi="Sansation" w:cs="Arial"/>
          <w:i/>
          <w:sz w:val="22"/>
          <w:szCs w:val="22"/>
        </w:rPr>
        <w:t>in-person</w:t>
      </w:r>
      <w:r w:rsidRPr="00945E78">
        <w:rPr>
          <w:rFonts w:ascii="Sansation" w:eastAsia="Arial" w:hAnsi="Sansation" w:cs="Arial"/>
          <w:sz w:val="22"/>
          <w:szCs w:val="22"/>
        </w:rPr>
        <w:t xml:space="preserve"> interviews).</w:t>
      </w:r>
    </w:p>
    <w:p w14:paraId="3F6578E9" w14:textId="77777777" w:rsidR="00D24852" w:rsidRPr="00945E78" w:rsidRDefault="009F6D9B">
      <w:pPr>
        <w:pStyle w:val="Normal1"/>
        <w:widowControl w:val="0"/>
        <w:numPr>
          <w:ilvl w:val="0"/>
          <w:numId w:val="15"/>
        </w:numPr>
        <w:tabs>
          <w:tab w:val="left" w:pos="0"/>
        </w:tabs>
        <w:spacing w:before="60"/>
        <w:ind w:hanging="360"/>
        <w:contextualSpacing/>
        <w:rPr>
          <w:rFonts w:ascii="Sansation" w:eastAsia="Arial" w:hAnsi="Sansation" w:cs="Arial"/>
          <w:sz w:val="22"/>
          <w:szCs w:val="22"/>
        </w:rPr>
      </w:pPr>
      <w:r w:rsidRPr="00945E78">
        <w:rPr>
          <w:rFonts w:ascii="Sansation" w:eastAsia="Arial" w:hAnsi="Sansation" w:cs="Arial"/>
          <w:sz w:val="22"/>
          <w:szCs w:val="22"/>
        </w:rPr>
        <w:t>Include multiple iterations of the Business Model Canvas (including first, last, and points of critical pivots) and diagrams. Make sure these slides are legible, in a large enough font to be read and understood.</w:t>
      </w:r>
    </w:p>
    <w:p w14:paraId="32DC6B8C" w14:textId="4D5F205B" w:rsidR="00FA2818" w:rsidRPr="00945E78" w:rsidRDefault="00A125E4" w:rsidP="00FA2818">
      <w:pPr>
        <w:pStyle w:val="Normal1"/>
        <w:widowControl w:val="0"/>
        <w:numPr>
          <w:ilvl w:val="0"/>
          <w:numId w:val="15"/>
        </w:numPr>
        <w:tabs>
          <w:tab w:val="left" w:pos="0"/>
        </w:tabs>
        <w:spacing w:before="60"/>
        <w:ind w:hanging="360"/>
        <w:contextualSpacing/>
        <w:rPr>
          <w:rFonts w:ascii="Sansation" w:eastAsia="Arial" w:hAnsi="Sansation" w:cs="Arial"/>
          <w:sz w:val="22"/>
          <w:szCs w:val="22"/>
        </w:rPr>
      </w:pPr>
      <w:r w:rsidRPr="00945E78">
        <w:rPr>
          <w:rFonts w:ascii="Sansation" w:eastAsia="Arial" w:hAnsi="Sansation" w:cs="Arial"/>
          <w:sz w:val="22"/>
          <w:szCs w:val="22"/>
        </w:rPr>
        <w:t>Include</w:t>
      </w:r>
      <w:r w:rsidR="009F6D9B" w:rsidRPr="00945E78">
        <w:rPr>
          <w:rFonts w:ascii="Sansation" w:eastAsia="Arial" w:hAnsi="Sansation" w:cs="Arial"/>
          <w:sz w:val="22"/>
          <w:szCs w:val="22"/>
        </w:rPr>
        <w:t xml:space="preserve"> your Go/No-Go dec</w:t>
      </w:r>
      <w:r w:rsidRPr="00945E78">
        <w:rPr>
          <w:rFonts w:ascii="Sansation" w:eastAsia="Arial" w:hAnsi="Sansation" w:cs="Arial"/>
          <w:sz w:val="22"/>
          <w:szCs w:val="22"/>
        </w:rPr>
        <w:t xml:space="preserve">ision (see definition on page </w:t>
      </w:r>
      <w:r w:rsidR="00347C80">
        <w:rPr>
          <w:rFonts w:ascii="Sansation" w:eastAsia="Arial" w:hAnsi="Sansation" w:cs="Arial"/>
          <w:sz w:val="22"/>
          <w:szCs w:val="22"/>
        </w:rPr>
        <w:t>25</w:t>
      </w:r>
      <w:r w:rsidR="009F6D9B" w:rsidRPr="00945E78">
        <w:rPr>
          <w:rFonts w:ascii="Sansation" w:eastAsia="Arial" w:hAnsi="Sansation" w:cs="Arial"/>
          <w:sz w:val="22"/>
          <w:szCs w:val="22"/>
        </w:rPr>
        <w:t xml:space="preserve">) and links to your videos (Lessons Learned and Technical) on YouTube. </w:t>
      </w:r>
    </w:p>
    <w:p w14:paraId="4D1698B9" w14:textId="77777777" w:rsidR="00A125E4" w:rsidRPr="00945E78" w:rsidRDefault="00A125E4" w:rsidP="00FA2818">
      <w:pPr>
        <w:pStyle w:val="Normal1"/>
        <w:widowControl w:val="0"/>
        <w:numPr>
          <w:ilvl w:val="0"/>
          <w:numId w:val="15"/>
        </w:numPr>
        <w:tabs>
          <w:tab w:val="left" w:pos="0"/>
        </w:tabs>
        <w:spacing w:before="60"/>
        <w:ind w:hanging="360"/>
        <w:contextualSpacing/>
        <w:rPr>
          <w:rFonts w:ascii="Sansation" w:eastAsia="Arial" w:hAnsi="Sansation" w:cs="Arial"/>
          <w:sz w:val="22"/>
          <w:szCs w:val="22"/>
        </w:rPr>
      </w:pPr>
      <w:r w:rsidRPr="00945E78">
        <w:rPr>
          <w:rFonts w:ascii="Sansation" w:eastAsia="Arial" w:hAnsi="Sansation" w:cs="Arial"/>
          <w:sz w:val="22"/>
          <w:szCs w:val="22"/>
        </w:rPr>
        <w:t>End your presentation stating your teams next steps after the cohort.</w:t>
      </w:r>
    </w:p>
    <w:p w14:paraId="76EDDA41" w14:textId="77777777" w:rsidR="00FA2818" w:rsidRPr="00945E78" w:rsidRDefault="00FA2818" w:rsidP="00FA2818">
      <w:pPr>
        <w:pStyle w:val="Normal1"/>
        <w:widowControl w:val="0"/>
        <w:tabs>
          <w:tab w:val="left" w:pos="0"/>
        </w:tabs>
        <w:spacing w:before="60"/>
        <w:ind w:left="360"/>
        <w:contextualSpacing/>
        <w:rPr>
          <w:rFonts w:ascii="Sansation" w:eastAsia="Arial" w:hAnsi="Sansation" w:cs="Arial"/>
          <w:sz w:val="16"/>
          <w:szCs w:val="16"/>
        </w:rPr>
      </w:pPr>
    </w:p>
    <w:p w14:paraId="1DDAE2C8" w14:textId="77777777" w:rsidR="00D24852" w:rsidRPr="00945E78" w:rsidRDefault="009F6D9B">
      <w:pPr>
        <w:pStyle w:val="Normal1"/>
        <w:widowControl w:val="0"/>
        <w:tabs>
          <w:tab w:val="left" w:pos="0"/>
        </w:tabs>
        <w:rPr>
          <w:rFonts w:ascii="Sansation" w:hAnsi="Sansation"/>
          <w:sz w:val="22"/>
          <w:szCs w:val="22"/>
        </w:rPr>
      </w:pPr>
      <w:r w:rsidRPr="00945E78">
        <w:rPr>
          <w:rFonts w:ascii="Sansation" w:eastAsia="Arial" w:hAnsi="Sansation" w:cs="Arial"/>
          <w:sz w:val="22"/>
          <w:szCs w:val="22"/>
        </w:rPr>
        <w:t>Your slide deck should support your storytelling: don’t present a narration of your slides.  Your presentation should be a dynamic and engaging delivery of your Team’s story.</w:t>
      </w:r>
    </w:p>
    <w:p w14:paraId="713ACD2C" w14:textId="77777777" w:rsidR="00D24852" w:rsidRPr="00945E78" w:rsidRDefault="00D24852">
      <w:pPr>
        <w:pStyle w:val="Normal1"/>
        <w:widowControl w:val="0"/>
        <w:tabs>
          <w:tab w:val="left" w:pos="0"/>
        </w:tabs>
        <w:spacing w:before="60"/>
        <w:rPr>
          <w:rFonts w:ascii="Sansation" w:hAnsi="Sansation"/>
          <w:sz w:val="16"/>
          <w:szCs w:val="16"/>
        </w:rPr>
      </w:pPr>
    </w:p>
    <w:p w14:paraId="77DE0BDD" w14:textId="77777777" w:rsidR="00D24852" w:rsidRPr="00945E78" w:rsidRDefault="009F6D9B">
      <w:pPr>
        <w:pStyle w:val="Normal1"/>
        <w:widowControl w:val="0"/>
        <w:tabs>
          <w:tab w:val="left" w:pos="1350"/>
        </w:tabs>
        <w:spacing w:before="60"/>
        <w:rPr>
          <w:rFonts w:ascii="Sansation" w:hAnsi="Sansation"/>
        </w:rPr>
      </w:pPr>
      <w:r w:rsidRPr="00945E78">
        <w:rPr>
          <w:rFonts w:ascii="Sansation" w:eastAsia="Arial" w:hAnsi="Sansation" w:cs="Arial"/>
          <w:b/>
          <w:sz w:val="22"/>
          <w:szCs w:val="22"/>
        </w:rPr>
        <w:t>The following is a sample of an appropriate set of slides for this presentation:</w:t>
      </w:r>
    </w:p>
    <w:p w14:paraId="1C7A194B" w14:textId="77777777" w:rsidR="00D24852" w:rsidRPr="00945E78" w:rsidRDefault="009F6D9B">
      <w:pPr>
        <w:pStyle w:val="Normal1"/>
        <w:widowControl w:val="0"/>
        <w:tabs>
          <w:tab w:val="left" w:pos="1350"/>
        </w:tabs>
        <w:spacing w:before="60"/>
        <w:ind w:left="1350" w:hanging="1350"/>
        <w:rPr>
          <w:rFonts w:ascii="Sansation" w:hAnsi="Sansation"/>
          <w:sz w:val="22"/>
          <w:szCs w:val="22"/>
        </w:rPr>
      </w:pPr>
      <w:r w:rsidRPr="00945E78">
        <w:rPr>
          <w:rFonts w:ascii="Sansation" w:eastAsia="Arial" w:hAnsi="Sansation" w:cs="Arial"/>
          <w:b/>
          <w:sz w:val="22"/>
          <w:szCs w:val="22"/>
        </w:rPr>
        <w:t>Slide 1:</w:t>
      </w:r>
      <w:r w:rsidRPr="00945E78">
        <w:rPr>
          <w:rFonts w:ascii="Sansation" w:eastAsia="Arial" w:hAnsi="Sansation" w:cs="Arial"/>
          <w:sz w:val="22"/>
          <w:szCs w:val="22"/>
        </w:rPr>
        <w:t xml:space="preserve"> </w:t>
      </w:r>
      <w:r w:rsidRPr="00945E78">
        <w:rPr>
          <w:rFonts w:ascii="Sansation" w:eastAsia="Arial" w:hAnsi="Sansation" w:cs="Arial"/>
          <w:sz w:val="22"/>
          <w:szCs w:val="22"/>
        </w:rPr>
        <w:tab/>
        <w:t>Team Name, total number of interviews, total number of in-person interviews &amp; a couple lines about what your initial idea was and the size of the opportunity</w:t>
      </w:r>
    </w:p>
    <w:p w14:paraId="13291D67" w14:textId="77777777" w:rsidR="00D24852" w:rsidRPr="00945E78" w:rsidRDefault="009F6D9B">
      <w:pPr>
        <w:pStyle w:val="Normal1"/>
        <w:widowControl w:val="0"/>
        <w:tabs>
          <w:tab w:val="left" w:pos="1350"/>
        </w:tabs>
        <w:spacing w:before="60"/>
        <w:rPr>
          <w:rFonts w:ascii="Sansation" w:hAnsi="Sansation"/>
          <w:sz w:val="22"/>
          <w:szCs w:val="22"/>
        </w:rPr>
      </w:pPr>
      <w:r w:rsidRPr="00945E78">
        <w:rPr>
          <w:rFonts w:ascii="Sansation" w:eastAsia="Arial" w:hAnsi="Sansation" w:cs="Arial"/>
          <w:b/>
          <w:sz w:val="22"/>
          <w:szCs w:val="22"/>
        </w:rPr>
        <w:t>Slide 2:</w:t>
      </w:r>
      <w:r w:rsidRPr="00945E78">
        <w:rPr>
          <w:rFonts w:ascii="Sansation" w:eastAsia="Arial" w:hAnsi="Sansation" w:cs="Arial"/>
          <w:sz w:val="22"/>
          <w:szCs w:val="22"/>
        </w:rPr>
        <w:t xml:space="preserve"> </w:t>
      </w:r>
      <w:r w:rsidRPr="00945E78">
        <w:rPr>
          <w:rFonts w:ascii="Sansation" w:eastAsia="Arial" w:hAnsi="Sansation" w:cs="Arial"/>
          <w:sz w:val="22"/>
          <w:szCs w:val="22"/>
        </w:rPr>
        <w:tab/>
        <w:t>Team members – name, background, expertise and your role for the Team</w:t>
      </w:r>
    </w:p>
    <w:p w14:paraId="2B59B303" w14:textId="77777777" w:rsidR="00D24852" w:rsidRPr="00945E78" w:rsidRDefault="009F6D9B">
      <w:pPr>
        <w:pStyle w:val="Normal1"/>
        <w:widowControl w:val="0"/>
        <w:tabs>
          <w:tab w:val="left" w:pos="1350"/>
        </w:tabs>
        <w:spacing w:before="60"/>
        <w:ind w:left="1350" w:hanging="1350"/>
        <w:rPr>
          <w:rFonts w:ascii="Sansation" w:hAnsi="Sansation"/>
          <w:sz w:val="22"/>
          <w:szCs w:val="22"/>
        </w:rPr>
      </w:pPr>
      <w:r w:rsidRPr="00945E78">
        <w:rPr>
          <w:rFonts w:ascii="Sansation" w:eastAsia="Arial" w:hAnsi="Sansation" w:cs="Arial"/>
          <w:b/>
          <w:sz w:val="22"/>
          <w:szCs w:val="22"/>
        </w:rPr>
        <w:t>Slide 3:</w:t>
      </w:r>
      <w:r w:rsidRPr="00945E78">
        <w:rPr>
          <w:rFonts w:ascii="Sansation" w:eastAsia="Arial" w:hAnsi="Sansation" w:cs="Arial"/>
          <w:sz w:val="22"/>
          <w:szCs w:val="22"/>
        </w:rPr>
        <w:t xml:space="preserve"> </w:t>
      </w:r>
      <w:r w:rsidRPr="00945E78">
        <w:rPr>
          <w:rFonts w:ascii="Sansation" w:eastAsia="Arial" w:hAnsi="Sansation" w:cs="Arial"/>
          <w:sz w:val="22"/>
          <w:szCs w:val="22"/>
        </w:rPr>
        <w:tab/>
        <w:t>Business Model Canvas, Version 1. (Verbally address, “Here was our original idea...”, make sure this is legible, use a large font)</w:t>
      </w:r>
    </w:p>
    <w:p w14:paraId="2B355594" w14:textId="77777777" w:rsidR="00D24852" w:rsidRPr="00945E78" w:rsidRDefault="009F6D9B">
      <w:pPr>
        <w:pStyle w:val="Normal1"/>
        <w:widowControl w:val="0"/>
        <w:tabs>
          <w:tab w:val="left" w:pos="1350"/>
        </w:tabs>
        <w:spacing w:before="60"/>
        <w:ind w:left="1350" w:hanging="1350"/>
        <w:rPr>
          <w:rFonts w:ascii="Sansation" w:hAnsi="Sansation"/>
          <w:sz w:val="22"/>
          <w:szCs w:val="22"/>
        </w:rPr>
      </w:pPr>
      <w:r w:rsidRPr="00945E78">
        <w:rPr>
          <w:rFonts w:ascii="Sansation" w:eastAsia="Arial" w:hAnsi="Sansation" w:cs="Arial"/>
          <w:b/>
          <w:sz w:val="22"/>
          <w:szCs w:val="22"/>
        </w:rPr>
        <w:t>Slide 4:</w:t>
      </w:r>
      <w:r w:rsidRPr="00945E78">
        <w:rPr>
          <w:rFonts w:ascii="Sansation" w:eastAsia="Arial" w:hAnsi="Sansation" w:cs="Arial"/>
          <w:sz w:val="22"/>
          <w:szCs w:val="22"/>
        </w:rPr>
        <w:t xml:space="preserve"> </w:t>
      </w:r>
      <w:r w:rsidRPr="00945E78">
        <w:rPr>
          <w:rFonts w:ascii="Sansation" w:eastAsia="Arial" w:hAnsi="Sansation" w:cs="Arial"/>
          <w:sz w:val="22"/>
          <w:szCs w:val="22"/>
        </w:rPr>
        <w:tab/>
        <w:t>“Here’s what we did…” (explain how you got out of the building, who you met, etc., e.g.: display logos and photos of customers, or a map of the territory covered)</w:t>
      </w:r>
    </w:p>
    <w:p w14:paraId="3820E04A" w14:textId="77777777" w:rsidR="00D24852" w:rsidRPr="00945E78" w:rsidRDefault="009F6D9B">
      <w:pPr>
        <w:pStyle w:val="Normal1"/>
        <w:widowControl w:val="0"/>
        <w:tabs>
          <w:tab w:val="left" w:pos="1350"/>
        </w:tabs>
        <w:spacing w:before="60"/>
        <w:ind w:left="1350" w:hanging="1350"/>
        <w:rPr>
          <w:rFonts w:ascii="Sansation" w:hAnsi="Sansation"/>
          <w:sz w:val="22"/>
          <w:szCs w:val="22"/>
        </w:rPr>
      </w:pPr>
      <w:r w:rsidRPr="00945E78">
        <w:rPr>
          <w:rFonts w:ascii="Sansation" w:eastAsia="Arial" w:hAnsi="Sansation" w:cs="Arial"/>
          <w:b/>
          <w:sz w:val="22"/>
          <w:szCs w:val="22"/>
        </w:rPr>
        <w:t>Slide 5:</w:t>
      </w:r>
      <w:r w:rsidRPr="00945E78">
        <w:rPr>
          <w:rFonts w:ascii="Sansation" w:eastAsia="Arial" w:hAnsi="Sansation" w:cs="Arial"/>
          <w:sz w:val="22"/>
          <w:szCs w:val="22"/>
        </w:rPr>
        <w:t xml:space="preserve"> </w:t>
      </w:r>
      <w:r w:rsidRPr="00945E78">
        <w:rPr>
          <w:rFonts w:ascii="Sansation" w:eastAsia="Arial" w:hAnsi="Sansation" w:cs="Arial"/>
          <w:sz w:val="22"/>
          <w:szCs w:val="22"/>
        </w:rPr>
        <w:tab/>
        <w:t>“What we found was…” (reality); Include illustration of customer archetype or market size diagram to show what was learned from this new information</w:t>
      </w:r>
    </w:p>
    <w:p w14:paraId="60494255" w14:textId="37A0BE53" w:rsidR="00D24852" w:rsidRPr="00945E78" w:rsidRDefault="009F6D9B">
      <w:pPr>
        <w:pStyle w:val="Normal1"/>
        <w:keepNext/>
        <w:tabs>
          <w:tab w:val="left" w:pos="1350"/>
        </w:tabs>
        <w:spacing w:before="60"/>
        <w:ind w:left="1350" w:hanging="1350"/>
        <w:rPr>
          <w:rFonts w:ascii="Sansation" w:hAnsi="Sansation"/>
          <w:sz w:val="22"/>
          <w:szCs w:val="22"/>
        </w:rPr>
      </w:pPr>
      <w:r w:rsidRPr="00945E78">
        <w:rPr>
          <w:rFonts w:ascii="Sansation" w:eastAsia="Arial" w:hAnsi="Sansation" w:cs="Arial"/>
          <w:b/>
          <w:sz w:val="22"/>
          <w:szCs w:val="22"/>
        </w:rPr>
        <w:t>Slide 6:</w:t>
      </w:r>
      <w:r w:rsidRPr="00945E78">
        <w:rPr>
          <w:rFonts w:ascii="Sansation" w:eastAsia="Arial" w:hAnsi="Sansation" w:cs="Arial"/>
          <w:sz w:val="22"/>
          <w:szCs w:val="22"/>
        </w:rPr>
        <w:t xml:space="preserve"> </w:t>
      </w:r>
      <w:r w:rsidRPr="00945E78">
        <w:rPr>
          <w:rFonts w:ascii="Sansation" w:eastAsia="Arial" w:hAnsi="Sansation" w:cs="Arial"/>
          <w:sz w:val="22"/>
          <w:szCs w:val="22"/>
        </w:rPr>
        <w:tab/>
        <w:t>Business Model Canvas, Version 2, illustrating iteration or pivot… Explain why and what you found.  We then advanced this hypothesis…</w:t>
      </w:r>
      <w:r w:rsidRPr="00945E78">
        <w:rPr>
          <w:rFonts w:ascii="Sansation" w:eastAsia="Arial" w:hAnsi="Sansation" w:cs="Arial"/>
          <w:color w:val="B10000"/>
          <w:sz w:val="22"/>
          <w:szCs w:val="22"/>
        </w:rPr>
        <w:t xml:space="preserve"> Must use the BMC in </w:t>
      </w:r>
      <w:r w:rsidR="00080024" w:rsidRPr="00945E78">
        <w:rPr>
          <w:rFonts w:ascii="Sansation" w:eastAsia="Arial" w:hAnsi="Sansation" w:cs="Arial"/>
          <w:color w:val="B10000"/>
          <w:sz w:val="22"/>
          <w:szCs w:val="22"/>
        </w:rPr>
        <w:t>LPC</w:t>
      </w:r>
      <w:r w:rsidRPr="00945E78">
        <w:rPr>
          <w:rFonts w:ascii="Sansation" w:eastAsia="Arial" w:hAnsi="Sansation" w:cs="Arial"/>
          <w:color w:val="B10000"/>
          <w:sz w:val="22"/>
          <w:szCs w:val="22"/>
        </w:rPr>
        <w:t xml:space="preserve"> and export from </w:t>
      </w:r>
      <w:r w:rsidR="00080024" w:rsidRPr="00945E78">
        <w:rPr>
          <w:rFonts w:ascii="Sansation" w:eastAsia="Arial" w:hAnsi="Sansation" w:cs="Arial"/>
          <w:color w:val="B10000"/>
          <w:sz w:val="22"/>
          <w:szCs w:val="22"/>
        </w:rPr>
        <w:t>LPC</w:t>
      </w:r>
      <w:r w:rsidRPr="00945E78">
        <w:rPr>
          <w:rFonts w:ascii="Sansation" w:eastAsia="Arial" w:hAnsi="Sansation" w:cs="Arial"/>
          <w:color w:val="B10000"/>
          <w:sz w:val="22"/>
          <w:szCs w:val="22"/>
        </w:rPr>
        <w:t xml:space="preserve"> to your presentation</w:t>
      </w:r>
    </w:p>
    <w:p w14:paraId="7582B3B5" w14:textId="77777777" w:rsidR="00D24852" w:rsidRPr="00945E78" w:rsidRDefault="009F6D9B">
      <w:pPr>
        <w:pStyle w:val="Normal1"/>
        <w:widowControl w:val="0"/>
        <w:tabs>
          <w:tab w:val="left" w:pos="1350"/>
        </w:tabs>
        <w:spacing w:before="60"/>
        <w:ind w:left="1350" w:hanging="1350"/>
        <w:rPr>
          <w:rFonts w:ascii="Sansation" w:hAnsi="Sansation"/>
          <w:sz w:val="22"/>
          <w:szCs w:val="22"/>
        </w:rPr>
      </w:pPr>
      <w:r w:rsidRPr="00945E78">
        <w:rPr>
          <w:rFonts w:ascii="Sansation" w:eastAsia="Arial" w:hAnsi="Sansation" w:cs="Arial"/>
          <w:b/>
          <w:sz w:val="22"/>
          <w:szCs w:val="22"/>
        </w:rPr>
        <w:t>Slide 7:</w:t>
      </w:r>
      <w:r w:rsidRPr="00945E78">
        <w:rPr>
          <w:rFonts w:ascii="Sansation" w:eastAsia="Arial" w:hAnsi="Sansation" w:cs="Arial"/>
          <w:sz w:val="22"/>
          <w:szCs w:val="22"/>
        </w:rPr>
        <w:t xml:space="preserve"> </w:t>
      </w:r>
      <w:r w:rsidRPr="00945E78">
        <w:rPr>
          <w:rFonts w:ascii="Sansation" w:eastAsia="Arial" w:hAnsi="Sansation" w:cs="Arial"/>
          <w:sz w:val="22"/>
          <w:szCs w:val="22"/>
        </w:rPr>
        <w:tab/>
        <w:t>So here’s what we did (explain how you got out of the building); perhaps include photos of the countryside or the factory you visited.</w:t>
      </w:r>
    </w:p>
    <w:p w14:paraId="3235181F" w14:textId="77777777" w:rsidR="00D24852" w:rsidRPr="00945E78" w:rsidRDefault="009F6D9B">
      <w:pPr>
        <w:pStyle w:val="Normal1"/>
        <w:widowControl w:val="0"/>
        <w:tabs>
          <w:tab w:val="left" w:pos="1350"/>
        </w:tabs>
        <w:spacing w:before="60"/>
        <w:ind w:left="1350" w:hanging="1350"/>
        <w:rPr>
          <w:rFonts w:ascii="Sansation" w:hAnsi="Sansation"/>
          <w:sz w:val="22"/>
          <w:szCs w:val="22"/>
        </w:rPr>
      </w:pPr>
      <w:r w:rsidRPr="00945E78">
        <w:rPr>
          <w:rFonts w:ascii="Sansation" w:eastAsia="Arial" w:hAnsi="Sansation" w:cs="Arial"/>
          <w:b/>
          <w:sz w:val="22"/>
          <w:szCs w:val="22"/>
        </w:rPr>
        <w:t>Slide 8:</w:t>
      </w:r>
      <w:r w:rsidRPr="00945E78">
        <w:rPr>
          <w:rFonts w:ascii="Sansation" w:eastAsia="Arial" w:hAnsi="Sansation" w:cs="Arial"/>
          <w:sz w:val="22"/>
          <w:szCs w:val="22"/>
        </w:rPr>
        <w:t xml:space="preserve"> </w:t>
      </w:r>
      <w:r w:rsidRPr="00945E78">
        <w:rPr>
          <w:rFonts w:ascii="Sansation" w:eastAsia="Arial" w:hAnsi="Sansation" w:cs="Arial"/>
          <w:sz w:val="22"/>
          <w:szCs w:val="22"/>
        </w:rPr>
        <w:tab/>
        <w:t>And here’s what we found (what was reality); including a photo and great quote the summarizes a key lesson learned; so then…</w:t>
      </w:r>
    </w:p>
    <w:p w14:paraId="39EB305C" w14:textId="77777777" w:rsidR="00D24852" w:rsidRPr="00945E78" w:rsidRDefault="009F6D9B">
      <w:pPr>
        <w:pStyle w:val="Normal1"/>
        <w:widowControl w:val="0"/>
        <w:tabs>
          <w:tab w:val="left" w:pos="1350"/>
        </w:tabs>
        <w:spacing w:before="60"/>
        <w:rPr>
          <w:rFonts w:ascii="Sansation" w:hAnsi="Sansation"/>
          <w:sz w:val="22"/>
          <w:szCs w:val="22"/>
        </w:rPr>
      </w:pPr>
      <w:r w:rsidRPr="00945E78">
        <w:rPr>
          <w:rFonts w:ascii="Sansation" w:eastAsia="Arial" w:hAnsi="Sansation" w:cs="Arial"/>
          <w:b/>
          <w:sz w:val="22"/>
          <w:szCs w:val="22"/>
        </w:rPr>
        <w:t>Slide 9:</w:t>
      </w:r>
      <w:r w:rsidRPr="00945E78">
        <w:rPr>
          <w:rFonts w:ascii="Sansation" w:eastAsia="Arial" w:hAnsi="Sansation" w:cs="Arial"/>
          <w:b/>
          <w:sz w:val="22"/>
          <w:szCs w:val="22"/>
        </w:rPr>
        <w:tab/>
      </w:r>
      <w:r w:rsidRPr="00945E78">
        <w:rPr>
          <w:rFonts w:ascii="Sansation" w:eastAsia="Arial" w:hAnsi="Sansation" w:cs="Arial"/>
          <w:sz w:val="22"/>
          <w:szCs w:val="22"/>
        </w:rPr>
        <w:t>Your distribution channel diagram may illustrate what you learned.</w:t>
      </w:r>
      <w:r w:rsidRPr="00945E78">
        <w:rPr>
          <w:rFonts w:ascii="Sansation" w:eastAsia="Arial" w:hAnsi="Sansation" w:cs="Arial"/>
          <w:b/>
          <w:sz w:val="22"/>
          <w:szCs w:val="22"/>
        </w:rPr>
        <w:t xml:space="preserve">   </w:t>
      </w:r>
    </w:p>
    <w:p w14:paraId="0EAAFDC3" w14:textId="77777777" w:rsidR="00D24852" w:rsidRPr="00945E78" w:rsidRDefault="009F6D9B">
      <w:pPr>
        <w:pStyle w:val="Normal1"/>
        <w:widowControl w:val="0"/>
        <w:tabs>
          <w:tab w:val="left" w:pos="1350"/>
        </w:tabs>
        <w:spacing w:before="60"/>
        <w:ind w:left="1350" w:hanging="1350"/>
        <w:rPr>
          <w:rFonts w:ascii="Sansation" w:hAnsi="Sansation"/>
          <w:sz w:val="22"/>
          <w:szCs w:val="22"/>
        </w:rPr>
      </w:pPr>
      <w:r w:rsidRPr="00945E78">
        <w:rPr>
          <w:rFonts w:ascii="Sansation" w:eastAsia="Arial" w:hAnsi="Sansation" w:cs="Arial"/>
          <w:b/>
          <w:sz w:val="22"/>
          <w:szCs w:val="22"/>
        </w:rPr>
        <w:t xml:space="preserve">Slide </w:t>
      </w:r>
      <w:r w:rsidR="001B0CF4" w:rsidRPr="00945E78">
        <w:rPr>
          <w:rFonts w:ascii="Sansation" w:eastAsia="Arial" w:hAnsi="Sansation" w:cs="Arial"/>
          <w:b/>
          <w:sz w:val="22"/>
          <w:szCs w:val="22"/>
        </w:rPr>
        <w:t>10</w:t>
      </w:r>
      <w:r w:rsidRPr="00945E78">
        <w:rPr>
          <w:rFonts w:ascii="Sansation" w:eastAsia="Arial" w:hAnsi="Sansation" w:cs="Arial"/>
          <w:b/>
          <w:sz w:val="22"/>
          <w:szCs w:val="22"/>
        </w:rPr>
        <w:t>:</w:t>
      </w:r>
      <w:r w:rsidRPr="00945E78">
        <w:rPr>
          <w:rFonts w:ascii="Sansation" w:eastAsia="Arial" w:hAnsi="Sansation" w:cs="Arial"/>
          <w:sz w:val="22"/>
          <w:szCs w:val="22"/>
        </w:rPr>
        <w:t xml:space="preserve">  </w:t>
      </w:r>
      <w:r w:rsidRPr="00945E78">
        <w:rPr>
          <w:rFonts w:ascii="Sansation" w:eastAsia="Arial" w:hAnsi="Sansation" w:cs="Arial"/>
          <w:sz w:val="22"/>
          <w:szCs w:val="22"/>
        </w:rPr>
        <w:tab/>
        <w:t>Business Model Canvas Version 3. We iterated or pivoted… explain why &amp; what you found.</w:t>
      </w:r>
    </w:p>
    <w:p w14:paraId="7D98C255" w14:textId="77777777" w:rsidR="00731AC7" w:rsidRDefault="009F6D9B" w:rsidP="00FA2818">
      <w:pPr>
        <w:pStyle w:val="Normal1"/>
        <w:widowControl w:val="0"/>
        <w:tabs>
          <w:tab w:val="left" w:pos="1350"/>
        </w:tabs>
        <w:spacing w:before="60"/>
        <w:rPr>
          <w:rFonts w:ascii="Sansation" w:eastAsia="Arial" w:hAnsi="Sansation" w:cs="Arial"/>
          <w:sz w:val="22"/>
          <w:szCs w:val="22"/>
        </w:rPr>
      </w:pPr>
      <w:r w:rsidRPr="00945E78">
        <w:rPr>
          <w:rFonts w:ascii="Sansation" w:eastAsia="Arial" w:hAnsi="Sansation" w:cs="Arial"/>
          <w:b/>
          <w:sz w:val="22"/>
          <w:szCs w:val="22"/>
        </w:rPr>
        <w:t>Slide 1</w:t>
      </w:r>
      <w:r w:rsidR="001B0CF4" w:rsidRPr="00945E78">
        <w:rPr>
          <w:rFonts w:ascii="Sansation" w:eastAsia="Arial" w:hAnsi="Sansation" w:cs="Arial"/>
          <w:b/>
          <w:sz w:val="22"/>
          <w:szCs w:val="22"/>
        </w:rPr>
        <w:t>1</w:t>
      </w:r>
      <w:r w:rsidRPr="00945E78">
        <w:rPr>
          <w:rFonts w:ascii="Sansation" w:eastAsia="Arial" w:hAnsi="Sansation" w:cs="Arial"/>
          <w:b/>
          <w:sz w:val="22"/>
          <w:szCs w:val="22"/>
        </w:rPr>
        <w:t>:</w:t>
      </w:r>
      <w:r w:rsidRPr="00945E78">
        <w:rPr>
          <w:rFonts w:ascii="Sansation" w:eastAsia="Arial" w:hAnsi="Sansation" w:cs="Arial"/>
          <w:sz w:val="22"/>
          <w:szCs w:val="22"/>
        </w:rPr>
        <w:t xml:space="preserve"> </w:t>
      </w:r>
      <w:r w:rsidRPr="00945E78">
        <w:rPr>
          <w:rFonts w:ascii="Sansation" w:eastAsia="Arial" w:hAnsi="Sansation" w:cs="Arial"/>
          <w:sz w:val="22"/>
          <w:szCs w:val="22"/>
        </w:rPr>
        <w:tab/>
      </w:r>
      <w:r w:rsidR="00FA2818" w:rsidRPr="00945E78">
        <w:rPr>
          <w:rFonts w:ascii="Sansation" w:eastAsia="Arial" w:hAnsi="Sansation" w:cs="Arial"/>
          <w:sz w:val="22"/>
          <w:szCs w:val="22"/>
        </w:rPr>
        <w:t xml:space="preserve">Clearly states “Go” or “No Go” and includes links to your videos on YouTube. </w:t>
      </w:r>
    </w:p>
    <w:p w14:paraId="50D5C821" w14:textId="686431E9" w:rsidR="00D24852" w:rsidRPr="00945E78" w:rsidRDefault="009F6D9B" w:rsidP="00FA2818">
      <w:pPr>
        <w:pStyle w:val="Normal1"/>
        <w:widowControl w:val="0"/>
        <w:tabs>
          <w:tab w:val="left" w:pos="1350"/>
        </w:tabs>
        <w:spacing w:before="60"/>
        <w:rPr>
          <w:rFonts w:ascii="Sansation" w:hAnsi="Sansation"/>
        </w:rPr>
      </w:pPr>
      <w:r w:rsidRPr="00945E78">
        <w:rPr>
          <w:rFonts w:ascii="Sansation" w:eastAsia="Arial" w:hAnsi="Sansation" w:cs="Arial"/>
          <w:b/>
          <w:sz w:val="22"/>
          <w:szCs w:val="22"/>
        </w:rPr>
        <w:t>Final Slide:</w:t>
      </w:r>
      <w:r w:rsidRPr="00945E78">
        <w:rPr>
          <w:rFonts w:ascii="Sansation" w:eastAsia="Arial" w:hAnsi="Sansation" w:cs="Arial"/>
          <w:sz w:val="22"/>
          <w:szCs w:val="22"/>
        </w:rPr>
        <w:t xml:space="preserve"> </w:t>
      </w:r>
      <w:r w:rsidR="00FA2818" w:rsidRPr="00945E78">
        <w:rPr>
          <w:rFonts w:ascii="Sansation" w:eastAsia="Arial" w:hAnsi="Sansation" w:cs="Arial"/>
          <w:sz w:val="22"/>
          <w:szCs w:val="22"/>
        </w:rPr>
        <w:tab/>
        <w:t>“Next steps</w:t>
      </w:r>
      <w:r w:rsidR="00A125E4" w:rsidRPr="00945E78">
        <w:rPr>
          <w:rFonts w:ascii="Sansation" w:eastAsia="Arial" w:hAnsi="Sansation" w:cs="Arial"/>
          <w:sz w:val="22"/>
          <w:szCs w:val="22"/>
        </w:rPr>
        <w:t xml:space="preserve">” </w:t>
      </w:r>
      <w:r w:rsidR="00FA2818" w:rsidRPr="00945E78">
        <w:rPr>
          <w:rFonts w:ascii="Sansation" w:eastAsia="Arial" w:hAnsi="Sansation" w:cs="Arial"/>
          <w:sz w:val="22"/>
          <w:szCs w:val="22"/>
        </w:rPr>
        <w:t xml:space="preserve">State the team’s plans going forward after completing the I-Corps™ </w:t>
      </w:r>
      <w:r w:rsidR="00FA2818" w:rsidRPr="00945E78">
        <w:rPr>
          <w:rFonts w:ascii="Sansation" w:eastAsia="Arial" w:hAnsi="Sansation" w:cs="Arial"/>
          <w:sz w:val="22"/>
          <w:szCs w:val="22"/>
        </w:rPr>
        <w:tab/>
        <w:t>cohort.</w:t>
      </w:r>
    </w:p>
    <w:p w14:paraId="6331783A" w14:textId="77777777" w:rsidR="0094787A" w:rsidRPr="00945E78" w:rsidRDefault="0094787A">
      <w:pPr>
        <w:pStyle w:val="Normal1"/>
        <w:rPr>
          <w:rFonts w:ascii="Sansation" w:eastAsia="Arial" w:hAnsi="Sansation" w:cs="Arial"/>
          <w:b/>
          <w:u w:val="single"/>
        </w:rPr>
      </w:pPr>
    </w:p>
    <w:p w14:paraId="26444BF1" w14:textId="77777777" w:rsidR="001D22C1" w:rsidRDefault="001D22C1">
      <w:pPr>
        <w:rPr>
          <w:rFonts w:ascii="Sansation" w:eastAsia="Arial" w:hAnsi="Sansation" w:cs="Arial"/>
          <w:b/>
          <w:u w:val="single"/>
        </w:rPr>
      </w:pPr>
      <w:r>
        <w:rPr>
          <w:rFonts w:ascii="Sansation" w:eastAsia="Arial" w:hAnsi="Sansation" w:cs="Arial"/>
          <w:b/>
          <w:u w:val="single"/>
        </w:rPr>
        <w:br w:type="page"/>
      </w:r>
    </w:p>
    <w:p w14:paraId="524D8A7F" w14:textId="11E482A7" w:rsidR="00D24852" w:rsidRPr="00945E78" w:rsidRDefault="00731AC7">
      <w:pPr>
        <w:pStyle w:val="Normal1"/>
        <w:rPr>
          <w:rFonts w:ascii="Sansation" w:hAnsi="Sansation"/>
        </w:rPr>
      </w:pPr>
      <w:r>
        <w:rPr>
          <w:rFonts w:ascii="Sansation" w:eastAsia="Arial" w:hAnsi="Sansation" w:cs="Arial"/>
          <w:b/>
          <w:u w:val="single"/>
        </w:rPr>
        <w:lastRenderedPageBreak/>
        <w:t xml:space="preserve">2-Minute Lessons Learned </w:t>
      </w:r>
      <w:r w:rsidR="009F6D9B" w:rsidRPr="00945E78">
        <w:rPr>
          <w:rFonts w:ascii="Sansation" w:eastAsia="Arial" w:hAnsi="Sansation" w:cs="Arial"/>
          <w:b/>
          <w:u w:val="single"/>
        </w:rPr>
        <w:t>Video</w:t>
      </w:r>
    </w:p>
    <w:p w14:paraId="03C6FBE3" w14:textId="77777777" w:rsidR="00D24852" w:rsidRPr="00945E78" w:rsidRDefault="00D24852">
      <w:pPr>
        <w:pStyle w:val="Normal1"/>
        <w:widowControl w:val="0"/>
        <w:rPr>
          <w:rFonts w:ascii="Sansation" w:hAnsi="Sansation"/>
        </w:rPr>
      </w:pPr>
    </w:p>
    <w:p w14:paraId="03B9ED77" w14:textId="77777777" w:rsidR="00D24852" w:rsidRPr="00945E78" w:rsidRDefault="009F6D9B">
      <w:pPr>
        <w:pStyle w:val="Normal1"/>
        <w:widowControl w:val="0"/>
        <w:rPr>
          <w:rFonts w:ascii="Sansation" w:hAnsi="Sansation" w:cs="Arial"/>
          <w:sz w:val="22"/>
          <w:szCs w:val="22"/>
        </w:rPr>
      </w:pPr>
      <w:r w:rsidRPr="00945E78">
        <w:rPr>
          <w:rFonts w:ascii="Sansation" w:eastAsia="Arial" w:hAnsi="Sansation" w:cs="Arial"/>
          <w:sz w:val="22"/>
          <w:szCs w:val="22"/>
        </w:rPr>
        <w:t>Create a two-minute video that tells a story. This is not a demonstration of scientific prowess. We want to hear about your journey through the NSF I-Corps™ as it relates to your business. The more specific you can make it, the more specific details you can include, the more specifically you can describe answers to the question below, the better. Here's a quick outline that should aim you in the right direction:</w:t>
      </w:r>
    </w:p>
    <w:p w14:paraId="0ED791F9" w14:textId="77777777" w:rsidR="00D24852" w:rsidRPr="00945E78" w:rsidRDefault="00D24852">
      <w:pPr>
        <w:pStyle w:val="Normal1"/>
        <w:widowControl w:val="0"/>
        <w:rPr>
          <w:rFonts w:ascii="Sansation" w:hAnsi="Sansation" w:cs="Arial"/>
          <w:sz w:val="22"/>
          <w:szCs w:val="22"/>
        </w:rPr>
      </w:pPr>
    </w:p>
    <w:p w14:paraId="7F07C995" w14:textId="77777777" w:rsidR="00D24852" w:rsidRPr="00945E78" w:rsidRDefault="009F6D9B">
      <w:pPr>
        <w:pStyle w:val="Normal1"/>
        <w:widowControl w:val="0"/>
        <w:numPr>
          <w:ilvl w:val="0"/>
          <w:numId w:val="10"/>
        </w:numPr>
        <w:spacing w:before="60"/>
        <w:ind w:hanging="360"/>
        <w:rPr>
          <w:rFonts w:ascii="Sansation" w:hAnsi="Sansation" w:cs="Arial"/>
          <w:sz w:val="22"/>
          <w:szCs w:val="22"/>
        </w:rPr>
      </w:pPr>
      <w:r w:rsidRPr="00945E78">
        <w:rPr>
          <w:rFonts w:ascii="Sansation" w:eastAsia="Arial" w:hAnsi="Sansation" w:cs="Arial"/>
          <w:sz w:val="22"/>
          <w:szCs w:val="22"/>
        </w:rPr>
        <w:t>What are your names and what is your Teams' name? Introduce yourselves. Pan the camera around your office so we can see where you work.</w:t>
      </w:r>
    </w:p>
    <w:p w14:paraId="68CD47F2" w14:textId="77777777" w:rsidR="00D24852" w:rsidRPr="00945E78" w:rsidRDefault="009F6D9B">
      <w:pPr>
        <w:pStyle w:val="Normal1"/>
        <w:widowControl w:val="0"/>
        <w:numPr>
          <w:ilvl w:val="0"/>
          <w:numId w:val="10"/>
        </w:numPr>
        <w:spacing w:before="60"/>
        <w:ind w:hanging="360"/>
        <w:rPr>
          <w:rFonts w:ascii="Sansation" w:hAnsi="Sansation" w:cs="Arial"/>
          <w:sz w:val="22"/>
          <w:szCs w:val="22"/>
        </w:rPr>
      </w:pPr>
      <w:r w:rsidRPr="00945E78">
        <w:rPr>
          <w:rFonts w:ascii="Sansation" w:eastAsia="Arial" w:hAnsi="Sansation" w:cs="Arial"/>
          <w:sz w:val="22"/>
          <w:szCs w:val="22"/>
        </w:rPr>
        <w:t>What scientific discipline are you working in?</w:t>
      </w:r>
    </w:p>
    <w:p w14:paraId="264E01A2" w14:textId="77777777" w:rsidR="00D24852" w:rsidRPr="00945E78" w:rsidRDefault="009F6D9B">
      <w:pPr>
        <w:pStyle w:val="Normal1"/>
        <w:widowControl w:val="0"/>
        <w:numPr>
          <w:ilvl w:val="0"/>
          <w:numId w:val="10"/>
        </w:numPr>
        <w:spacing w:before="60"/>
        <w:ind w:hanging="360"/>
        <w:rPr>
          <w:rFonts w:ascii="Sansation" w:hAnsi="Sansation" w:cs="Arial"/>
          <w:sz w:val="22"/>
          <w:szCs w:val="22"/>
        </w:rPr>
      </w:pPr>
      <w:r w:rsidRPr="00945E78">
        <w:rPr>
          <w:rFonts w:ascii="Sansation" w:eastAsia="Arial" w:hAnsi="Sansation" w:cs="Arial"/>
          <w:sz w:val="22"/>
          <w:szCs w:val="22"/>
        </w:rPr>
        <w:t>When you started the class, what was the most important thing you thought you would have to do to successfully launch a scalable startup? How do you feel about that now?</w:t>
      </w:r>
    </w:p>
    <w:p w14:paraId="19A15ADA" w14:textId="77777777" w:rsidR="00D24852" w:rsidRPr="00945E78" w:rsidRDefault="009F6D9B">
      <w:pPr>
        <w:pStyle w:val="Normal1"/>
        <w:widowControl w:val="0"/>
        <w:numPr>
          <w:ilvl w:val="0"/>
          <w:numId w:val="10"/>
        </w:numPr>
        <w:spacing w:before="60"/>
        <w:ind w:hanging="360"/>
        <w:rPr>
          <w:rFonts w:ascii="Sansation" w:hAnsi="Sansation" w:cs="Arial"/>
          <w:sz w:val="22"/>
          <w:szCs w:val="22"/>
        </w:rPr>
      </w:pPr>
      <w:r w:rsidRPr="00945E78">
        <w:rPr>
          <w:rFonts w:ascii="Sansation" w:eastAsia="Arial" w:hAnsi="Sansation" w:cs="Arial"/>
          <w:sz w:val="22"/>
          <w:szCs w:val="22"/>
        </w:rPr>
        <w:t>Thinking back across the class, who was the most interesting customer you met and where did you meet them? What happened?</w:t>
      </w:r>
    </w:p>
    <w:p w14:paraId="5E271D1C" w14:textId="77777777" w:rsidR="00D24852" w:rsidRPr="00945E78" w:rsidRDefault="009F6D9B">
      <w:pPr>
        <w:pStyle w:val="Normal1"/>
        <w:widowControl w:val="0"/>
        <w:numPr>
          <w:ilvl w:val="0"/>
          <w:numId w:val="10"/>
        </w:numPr>
        <w:spacing w:before="60"/>
        <w:ind w:hanging="360"/>
        <w:rPr>
          <w:rFonts w:ascii="Sansation" w:hAnsi="Sansation" w:cs="Arial"/>
          <w:sz w:val="22"/>
          <w:szCs w:val="22"/>
        </w:rPr>
      </w:pPr>
      <w:r w:rsidRPr="00945E78">
        <w:rPr>
          <w:rFonts w:ascii="Sansation" w:eastAsia="Arial" w:hAnsi="Sansation" w:cs="Arial"/>
          <w:sz w:val="22"/>
          <w:szCs w:val="22"/>
        </w:rPr>
        <w:t>Now that the class is over, what was the most surprising thing you learned in the class?</w:t>
      </w:r>
    </w:p>
    <w:p w14:paraId="1D9492B1" w14:textId="77777777" w:rsidR="00D24852" w:rsidRPr="00945E78" w:rsidRDefault="00D24852">
      <w:pPr>
        <w:pStyle w:val="Normal1"/>
        <w:widowControl w:val="0"/>
        <w:rPr>
          <w:rFonts w:ascii="Sansation" w:hAnsi="Sansation" w:cs="Arial"/>
          <w:sz w:val="22"/>
          <w:szCs w:val="22"/>
        </w:rPr>
      </w:pPr>
    </w:p>
    <w:p w14:paraId="67CC49C5" w14:textId="77777777" w:rsidR="00D24852" w:rsidRPr="00945E78" w:rsidRDefault="009F6D9B">
      <w:pPr>
        <w:pStyle w:val="Normal1"/>
        <w:widowControl w:val="0"/>
        <w:rPr>
          <w:rFonts w:ascii="Sansation" w:hAnsi="Sansation" w:cs="Arial"/>
          <w:sz w:val="22"/>
          <w:szCs w:val="22"/>
        </w:rPr>
      </w:pPr>
      <w:r w:rsidRPr="00945E78">
        <w:rPr>
          <w:rFonts w:ascii="Sansation" w:eastAsia="Arial" w:hAnsi="Sansation" w:cs="Arial"/>
          <w:sz w:val="22"/>
          <w:szCs w:val="22"/>
          <w:u w:val="single"/>
        </w:rPr>
        <w:t>Please do not spend any time thanking the Teaching Team or the NSF</w:t>
      </w:r>
      <w:r w:rsidRPr="00945E78">
        <w:rPr>
          <w:rFonts w:ascii="Sansation" w:eastAsia="Arial" w:hAnsi="Sansation" w:cs="Arial"/>
          <w:sz w:val="22"/>
          <w:szCs w:val="22"/>
        </w:rPr>
        <w:t xml:space="preserve">. This video is about your company and about you. Time limit is 2 minutes, so keep it short and to the point.  And no need to get high tech.  Grab an iPhone and shoot with the camera. </w:t>
      </w:r>
    </w:p>
    <w:p w14:paraId="2336F09F" w14:textId="77777777" w:rsidR="00D24852" w:rsidRPr="00945E78" w:rsidRDefault="00D24852">
      <w:pPr>
        <w:pStyle w:val="Normal1"/>
        <w:widowControl w:val="0"/>
        <w:rPr>
          <w:rFonts w:ascii="Sansation" w:hAnsi="Sansation" w:cs="Arial"/>
          <w:sz w:val="22"/>
          <w:szCs w:val="22"/>
        </w:rPr>
      </w:pPr>
    </w:p>
    <w:p w14:paraId="0DB9C660" w14:textId="0436FF59" w:rsidR="00D24852" w:rsidRPr="00945E78" w:rsidRDefault="009F6D9B" w:rsidP="00016336">
      <w:pPr>
        <w:pStyle w:val="Normal1"/>
        <w:widowControl w:val="0"/>
        <w:jc w:val="center"/>
        <w:rPr>
          <w:rFonts w:ascii="Sansation" w:hAnsi="Sansation" w:cs="Arial"/>
          <w:sz w:val="22"/>
          <w:szCs w:val="22"/>
        </w:rPr>
      </w:pPr>
      <w:r w:rsidRPr="00945E78">
        <w:rPr>
          <w:rFonts w:ascii="Sansation" w:eastAsia="Arial" w:hAnsi="Sansation" w:cs="Arial"/>
          <w:i/>
          <w:sz w:val="22"/>
          <w:szCs w:val="22"/>
        </w:rPr>
        <w:t xml:space="preserve">Watch the David </w:t>
      </w:r>
      <w:proofErr w:type="spellStart"/>
      <w:r w:rsidRPr="00945E78">
        <w:rPr>
          <w:rFonts w:ascii="Sansation" w:eastAsia="Arial" w:hAnsi="Sansation" w:cs="Arial"/>
          <w:i/>
          <w:sz w:val="22"/>
          <w:szCs w:val="22"/>
        </w:rPr>
        <w:t>Riemer</w:t>
      </w:r>
      <w:proofErr w:type="spellEnd"/>
      <w:r w:rsidRPr="00945E78">
        <w:rPr>
          <w:rFonts w:ascii="Sansation" w:eastAsia="Arial" w:hAnsi="Sansation" w:cs="Arial"/>
          <w:i/>
          <w:sz w:val="22"/>
          <w:szCs w:val="22"/>
        </w:rPr>
        <w:t xml:space="preserve"> series of videos on using storytelling to communicate </w:t>
      </w:r>
      <w:r w:rsidRPr="00441F7A">
        <w:rPr>
          <w:rFonts w:ascii="Sansation" w:eastAsia="Arial" w:hAnsi="Sansation" w:cs="Arial"/>
          <w:i/>
          <w:sz w:val="22"/>
          <w:szCs w:val="22"/>
        </w:rPr>
        <w:t xml:space="preserve">your </w:t>
      </w:r>
      <w:r w:rsidR="00441F7A" w:rsidRPr="00441F7A">
        <w:rPr>
          <w:rFonts w:ascii="Sansation" w:eastAsia="Times New Roman" w:hAnsi="Sansation" w:cs="Arial"/>
          <w:i/>
          <w:sz w:val="22"/>
          <w:szCs w:val="20"/>
        </w:rPr>
        <w:t>I-Corps™</w:t>
      </w:r>
      <w:r w:rsidR="00441F7A" w:rsidRPr="00945E78">
        <w:rPr>
          <w:rFonts w:ascii="Sansation" w:eastAsia="Times New Roman" w:hAnsi="Sansation" w:cs="Arial"/>
          <w:sz w:val="22"/>
          <w:szCs w:val="20"/>
        </w:rPr>
        <w:t xml:space="preserve"> </w:t>
      </w:r>
      <w:r w:rsidRPr="00945E78">
        <w:rPr>
          <w:rFonts w:ascii="Sansation" w:eastAsia="Arial" w:hAnsi="Sansation" w:cs="Arial"/>
          <w:i/>
          <w:sz w:val="22"/>
          <w:szCs w:val="22"/>
        </w:rPr>
        <w:t xml:space="preserve">learning journey </w:t>
      </w:r>
      <w:hyperlink r:id="rId55">
        <w:r w:rsidRPr="00945E78">
          <w:rPr>
            <w:rFonts w:ascii="Sansation" w:eastAsia="Arial" w:hAnsi="Sansation" w:cs="Arial"/>
            <w:color w:val="0000FF"/>
            <w:sz w:val="22"/>
            <w:szCs w:val="22"/>
            <w:u w:val="single"/>
          </w:rPr>
          <w:t>http://venturewell.org/i-corps/llpvideos/david-riemer</w:t>
        </w:r>
      </w:hyperlink>
      <w:hyperlink r:id="rId56"/>
    </w:p>
    <w:p w14:paraId="2AFC16B6" w14:textId="77777777" w:rsidR="00D24852" w:rsidRPr="00945E78" w:rsidRDefault="00D015CD">
      <w:pPr>
        <w:pStyle w:val="Normal1"/>
        <w:widowControl w:val="0"/>
        <w:jc w:val="both"/>
        <w:rPr>
          <w:rFonts w:ascii="Sansation" w:hAnsi="Sansation" w:cs="Arial"/>
          <w:sz w:val="22"/>
          <w:szCs w:val="22"/>
        </w:rPr>
      </w:pPr>
      <w:hyperlink r:id="rId57"/>
    </w:p>
    <w:p w14:paraId="240002AF" w14:textId="77777777" w:rsidR="00D24852" w:rsidRPr="00945E78" w:rsidRDefault="009F6D9B">
      <w:pPr>
        <w:pStyle w:val="Normal1"/>
        <w:widowControl w:val="0"/>
        <w:jc w:val="center"/>
        <w:rPr>
          <w:rFonts w:ascii="Sansation" w:hAnsi="Sansation" w:cs="Arial"/>
          <w:sz w:val="22"/>
          <w:szCs w:val="22"/>
        </w:rPr>
      </w:pPr>
      <w:r w:rsidRPr="00945E78">
        <w:rPr>
          <w:rFonts w:ascii="Sansation" w:eastAsia="Arial" w:hAnsi="Sansation" w:cs="Arial"/>
          <w:i/>
          <w:sz w:val="22"/>
          <w:szCs w:val="22"/>
        </w:rPr>
        <w:t>Sample videos from previous cohorts are available for your reference at</w:t>
      </w:r>
    </w:p>
    <w:p w14:paraId="2F73C0C0" w14:textId="7496D0DE" w:rsidR="00D24852" w:rsidRPr="00945E78" w:rsidRDefault="00D015CD">
      <w:pPr>
        <w:pStyle w:val="Normal1"/>
        <w:widowControl w:val="0"/>
        <w:jc w:val="center"/>
        <w:rPr>
          <w:rFonts w:ascii="Sansation" w:hAnsi="Sansation" w:cs="Arial"/>
          <w:sz w:val="22"/>
          <w:szCs w:val="22"/>
        </w:rPr>
      </w:pPr>
      <w:hyperlink r:id="rId58">
        <w:r w:rsidR="009F6D9B" w:rsidRPr="00945E78">
          <w:rPr>
            <w:rFonts w:ascii="Sansation" w:eastAsia="Arial" w:hAnsi="Sansation" w:cs="Arial"/>
            <w:color w:val="0000FF"/>
            <w:sz w:val="22"/>
            <w:szCs w:val="22"/>
            <w:u w:val="single"/>
          </w:rPr>
          <w:t>http://venturewell.org/i-corps/team-materials</w:t>
        </w:r>
      </w:hyperlink>
      <w:hyperlink r:id="rId59"/>
    </w:p>
    <w:p w14:paraId="7DBC1464" w14:textId="60016C2D" w:rsidR="006245C9" w:rsidRPr="006245C9" w:rsidRDefault="00D015CD" w:rsidP="006245C9">
      <w:pPr>
        <w:pStyle w:val="Normal1"/>
        <w:widowControl w:val="0"/>
        <w:rPr>
          <w:rFonts w:ascii="Sansation" w:hAnsi="Sansation" w:cs="Arial"/>
          <w:sz w:val="22"/>
          <w:szCs w:val="22"/>
        </w:rPr>
      </w:pPr>
      <w:hyperlink r:id="rId60"/>
      <w:hyperlink r:id="rId61"/>
    </w:p>
    <w:p w14:paraId="336738F7" w14:textId="1326EC9B" w:rsidR="006245C9" w:rsidRPr="006245C9" w:rsidRDefault="006245C9" w:rsidP="006245C9">
      <w:pPr>
        <w:widowControl w:val="0"/>
        <w:autoSpaceDE w:val="0"/>
        <w:autoSpaceDN w:val="0"/>
        <w:adjustRightInd w:val="0"/>
        <w:rPr>
          <w:rFonts w:ascii="Sansation" w:eastAsia="Times New Roman" w:hAnsi="Sansation" w:cs="Arial"/>
          <w:b/>
          <w:color w:val="000000" w:themeColor="text1"/>
          <w:u w:val="single"/>
        </w:rPr>
      </w:pPr>
      <w:r w:rsidRPr="006245C9">
        <w:rPr>
          <w:rFonts w:ascii="Sansation" w:eastAsia="Times New Roman" w:hAnsi="Sansation" w:cs="Arial"/>
          <w:b/>
          <w:color w:val="000000" w:themeColor="text1"/>
          <w:u w:val="single"/>
        </w:rPr>
        <w:t>Sharing</w:t>
      </w:r>
      <w:r>
        <w:rPr>
          <w:rFonts w:ascii="Sansation" w:eastAsia="Times New Roman" w:hAnsi="Sansation" w:cs="Arial"/>
          <w:b/>
          <w:color w:val="000000" w:themeColor="text1"/>
          <w:u w:val="single"/>
        </w:rPr>
        <w:t xml:space="preserve"> Instructions</w:t>
      </w:r>
      <w:r w:rsidRPr="006245C9">
        <w:rPr>
          <w:rFonts w:ascii="Sansation" w:eastAsia="Times New Roman" w:hAnsi="Sansation" w:cs="Arial"/>
          <w:b/>
          <w:color w:val="000000" w:themeColor="text1"/>
          <w:u w:val="single"/>
        </w:rPr>
        <w:t xml:space="preserve">: </w:t>
      </w:r>
    </w:p>
    <w:p w14:paraId="1A01204B" w14:textId="77777777" w:rsidR="006245C9" w:rsidRPr="00945E78" w:rsidRDefault="006245C9" w:rsidP="006245C9">
      <w:pPr>
        <w:pStyle w:val="Normal1"/>
        <w:widowControl w:val="0"/>
        <w:numPr>
          <w:ilvl w:val="0"/>
          <w:numId w:val="3"/>
        </w:numPr>
        <w:spacing w:before="40"/>
        <w:ind w:left="720" w:hanging="360"/>
        <w:rPr>
          <w:rFonts w:ascii="Sansation" w:eastAsia="Arial" w:hAnsi="Sansation" w:cs="Arial"/>
          <w:sz w:val="22"/>
          <w:szCs w:val="22"/>
        </w:rPr>
      </w:pPr>
      <w:r w:rsidRPr="00945E78">
        <w:rPr>
          <w:rFonts w:ascii="Sansation" w:eastAsia="Arial" w:hAnsi="Sansation" w:cs="Arial"/>
          <w:sz w:val="22"/>
          <w:szCs w:val="22"/>
        </w:rPr>
        <w:t>Final videos should be &lt;</w:t>
      </w:r>
      <w:r w:rsidRPr="00945E78">
        <w:rPr>
          <w:rFonts w:ascii="Sansation" w:eastAsia="Arial" w:hAnsi="Sansation" w:cs="Arial"/>
          <w:sz w:val="6"/>
          <w:szCs w:val="6"/>
        </w:rPr>
        <w:t xml:space="preserve"> </w:t>
      </w:r>
      <w:r w:rsidRPr="00945E78">
        <w:rPr>
          <w:rFonts w:ascii="Sansation" w:eastAsia="Arial" w:hAnsi="Sansation" w:cs="Arial"/>
          <w:sz w:val="22"/>
          <w:szCs w:val="22"/>
        </w:rPr>
        <w:t>50 MB each (sizes can be reduced in editing software).</w:t>
      </w:r>
    </w:p>
    <w:p w14:paraId="1E022F95" w14:textId="14B69689" w:rsidR="00D24852" w:rsidRPr="006245C9" w:rsidRDefault="006245C9" w:rsidP="006245C9">
      <w:pPr>
        <w:pStyle w:val="Normal1"/>
        <w:widowControl w:val="0"/>
        <w:numPr>
          <w:ilvl w:val="0"/>
          <w:numId w:val="3"/>
        </w:numPr>
        <w:spacing w:before="40"/>
        <w:ind w:left="720" w:hanging="360"/>
        <w:rPr>
          <w:rFonts w:ascii="Sansation" w:eastAsia="Arial" w:hAnsi="Sansation" w:cs="Arial"/>
        </w:rPr>
      </w:pPr>
      <w:r w:rsidRPr="00945E78">
        <w:rPr>
          <w:rFonts w:ascii="Sansation" w:eastAsia="Arial" w:hAnsi="Sansation" w:cs="Arial"/>
          <w:sz w:val="22"/>
          <w:szCs w:val="22"/>
        </w:rPr>
        <w:t>As back up, please also A)</w:t>
      </w:r>
      <w:r w:rsidRPr="00945E78">
        <w:rPr>
          <w:rFonts w:ascii="Sansation" w:eastAsia="Arial" w:hAnsi="Sansation" w:cs="Arial"/>
          <w:sz w:val="22"/>
          <w:szCs w:val="22"/>
          <w:u w:val="single"/>
        </w:rPr>
        <w:t xml:space="preserve"> upload your videos to YouTube and include links to the videos in your PowerPoint</w:t>
      </w:r>
      <w:r w:rsidRPr="00945E78">
        <w:rPr>
          <w:rFonts w:ascii="Sansation" w:eastAsia="Arial" w:hAnsi="Sansation" w:cs="Arial"/>
          <w:sz w:val="22"/>
          <w:szCs w:val="22"/>
        </w:rPr>
        <w:t>, and B) e-mail links to your TA.</w:t>
      </w:r>
      <w:r w:rsidRPr="00945E78">
        <w:rPr>
          <w:rFonts w:ascii="Sansation" w:eastAsia="Arial" w:hAnsi="Sansation" w:cs="Arial"/>
          <w:b/>
        </w:rPr>
        <w:t xml:space="preserve"> </w:t>
      </w:r>
      <w:hyperlink r:id="rId62"/>
    </w:p>
    <w:p w14:paraId="54E81C67" w14:textId="77777777" w:rsidR="00016336" w:rsidRPr="00945E78" w:rsidRDefault="00016336" w:rsidP="001B0CF4">
      <w:pPr>
        <w:pStyle w:val="Normal1"/>
        <w:widowControl w:val="0"/>
        <w:rPr>
          <w:rFonts w:ascii="Sansation" w:eastAsia="Arial" w:hAnsi="Sansation" w:cs="Arial"/>
          <w:b/>
          <w:sz w:val="22"/>
          <w:szCs w:val="22"/>
        </w:rPr>
      </w:pPr>
    </w:p>
    <w:p w14:paraId="54675D7E" w14:textId="3BB9BFD7" w:rsidR="00016336" w:rsidRPr="006245C9" w:rsidRDefault="001B0CF4" w:rsidP="006245C9">
      <w:pPr>
        <w:pStyle w:val="Normal1"/>
        <w:widowControl w:val="0"/>
        <w:jc w:val="center"/>
        <w:rPr>
          <w:rFonts w:ascii="Sansation" w:hAnsi="Sansation" w:cs="Arial"/>
          <w:color w:val="FF0000"/>
          <w:szCs w:val="22"/>
        </w:rPr>
      </w:pPr>
      <w:r w:rsidRPr="00945E78">
        <w:rPr>
          <w:rFonts w:ascii="Sansation" w:eastAsia="Arial" w:hAnsi="Sansation" w:cs="Arial"/>
          <w:b/>
          <w:color w:val="FF0000"/>
          <w:szCs w:val="22"/>
        </w:rPr>
        <w:t>All final presentations and videos must be uploaded by 7:00 AM local time on the final day.</w:t>
      </w:r>
    </w:p>
    <w:p w14:paraId="1C7A9519" w14:textId="77777777" w:rsidR="00016336" w:rsidRDefault="00016336">
      <w:pPr>
        <w:pStyle w:val="Normal1"/>
        <w:rPr>
          <w:rFonts w:ascii="Sansation" w:eastAsia="Arial" w:hAnsi="Sansation" w:cs="Arial"/>
          <w:i/>
          <w:sz w:val="22"/>
          <w:szCs w:val="22"/>
        </w:rPr>
      </w:pPr>
    </w:p>
    <w:p w14:paraId="5B2AE7F4" w14:textId="77777777" w:rsidR="005A2318" w:rsidRPr="00945E78" w:rsidRDefault="005A2318">
      <w:pPr>
        <w:pStyle w:val="Normal1"/>
        <w:rPr>
          <w:rFonts w:ascii="Sansation" w:eastAsia="Arial" w:hAnsi="Sansation" w:cs="Arial"/>
          <w:i/>
          <w:sz w:val="22"/>
          <w:szCs w:val="22"/>
        </w:rPr>
      </w:pPr>
    </w:p>
    <w:p w14:paraId="25B6B042" w14:textId="77777777" w:rsidR="001B0CF4" w:rsidRPr="00945E78" w:rsidRDefault="00016336" w:rsidP="001B0CF4">
      <w:pPr>
        <w:widowControl w:val="0"/>
        <w:autoSpaceDE w:val="0"/>
        <w:autoSpaceDN w:val="0"/>
        <w:adjustRightInd w:val="0"/>
        <w:rPr>
          <w:rFonts w:ascii="Sansation" w:eastAsia="Times New Roman" w:hAnsi="Sansation" w:cs="Arial"/>
          <w:b/>
          <w:color w:val="000000" w:themeColor="text1"/>
          <w:u w:val="single"/>
        </w:rPr>
      </w:pPr>
      <w:r w:rsidRPr="00945E78">
        <w:rPr>
          <w:rFonts w:ascii="Sansation" w:eastAsia="Times New Roman" w:hAnsi="Sansation" w:cs="Arial"/>
          <w:b/>
          <w:color w:val="000000" w:themeColor="text1"/>
          <w:u w:val="single"/>
        </w:rPr>
        <w:t>Basic Video Production Tips</w:t>
      </w:r>
    </w:p>
    <w:p w14:paraId="6C949516" w14:textId="77777777" w:rsidR="001B0CF4" w:rsidRPr="00945E78" w:rsidRDefault="001B0CF4" w:rsidP="001B0CF4">
      <w:pPr>
        <w:widowControl w:val="0"/>
        <w:autoSpaceDE w:val="0"/>
        <w:autoSpaceDN w:val="0"/>
        <w:adjustRightInd w:val="0"/>
        <w:rPr>
          <w:rFonts w:ascii="Sansation" w:eastAsia="Times New Roman" w:hAnsi="Sansation" w:cs="Arial"/>
          <w:color w:val="262626"/>
          <w:sz w:val="22"/>
          <w:szCs w:val="22"/>
        </w:rPr>
      </w:pPr>
    </w:p>
    <w:p w14:paraId="1B286747" w14:textId="77777777" w:rsidR="001B0CF4" w:rsidRPr="00945E78" w:rsidRDefault="001B0CF4" w:rsidP="001B0CF4">
      <w:pPr>
        <w:widowControl w:val="0"/>
        <w:autoSpaceDE w:val="0"/>
        <w:autoSpaceDN w:val="0"/>
        <w:adjustRightInd w:val="0"/>
        <w:rPr>
          <w:rFonts w:ascii="Sansation" w:eastAsia="Times New Roman" w:hAnsi="Sansation" w:cs="Arial"/>
          <w:color w:val="262626"/>
          <w:sz w:val="22"/>
          <w:szCs w:val="22"/>
        </w:rPr>
      </w:pPr>
      <w:r w:rsidRPr="00945E78">
        <w:rPr>
          <w:rFonts w:ascii="Sansation" w:eastAsia="Times New Roman" w:hAnsi="Sansation" w:cs="Arial"/>
          <w:color w:val="262626"/>
          <w:sz w:val="22"/>
          <w:szCs w:val="22"/>
        </w:rPr>
        <w:t xml:space="preserve">Your videos do not require high production value.  You need not purchase fancy recording equipment or expensive editing software.  You </w:t>
      </w:r>
      <w:r w:rsidRPr="00945E78">
        <w:rPr>
          <w:rFonts w:ascii="Sansation" w:eastAsia="Times New Roman" w:hAnsi="Sansation" w:cs="Arial"/>
          <w:i/>
          <w:color w:val="262626"/>
          <w:sz w:val="22"/>
          <w:szCs w:val="22"/>
        </w:rPr>
        <w:t>DO</w:t>
      </w:r>
      <w:r w:rsidRPr="00945E78">
        <w:rPr>
          <w:rFonts w:ascii="Sansation" w:eastAsia="Times New Roman" w:hAnsi="Sansation" w:cs="Arial"/>
          <w:color w:val="262626"/>
          <w:sz w:val="22"/>
          <w:szCs w:val="22"/>
        </w:rPr>
        <w:t xml:space="preserve"> need to adequately convey your message.  Here are a few things you can do – for free – to improve the quality of your video.  </w:t>
      </w:r>
    </w:p>
    <w:p w14:paraId="780ED30D" w14:textId="77777777" w:rsidR="001B0CF4" w:rsidRPr="00945E78" w:rsidRDefault="001B0CF4" w:rsidP="001B0CF4">
      <w:pPr>
        <w:widowControl w:val="0"/>
        <w:autoSpaceDE w:val="0"/>
        <w:autoSpaceDN w:val="0"/>
        <w:adjustRightInd w:val="0"/>
        <w:rPr>
          <w:rFonts w:ascii="Sansation" w:eastAsia="Times New Roman" w:hAnsi="Sansation" w:cs="Arial"/>
          <w:color w:val="262626"/>
          <w:sz w:val="22"/>
          <w:szCs w:val="22"/>
        </w:rPr>
      </w:pPr>
    </w:p>
    <w:p w14:paraId="6BC385C4" w14:textId="77777777" w:rsidR="001B0CF4" w:rsidRPr="00945E78" w:rsidRDefault="001B0CF4" w:rsidP="001B0CF4">
      <w:pPr>
        <w:widowControl w:val="0"/>
        <w:tabs>
          <w:tab w:val="left" w:pos="220"/>
          <w:tab w:val="left" w:pos="720"/>
        </w:tabs>
        <w:autoSpaceDE w:val="0"/>
        <w:autoSpaceDN w:val="0"/>
        <w:adjustRightInd w:val="0"/>
        <w:rPr>
          <w:rFonts w:ascii="Sansation" w:eastAsia="Times New Roman" w:hAnsi="Sansation" w:cs="Arial"/>
          <w:b/>
          <w:i/>
          <w:color w:val="262626"/>
          <w:sz w:val="22"/>
          <w:szCs w:val="22"/>
        </w:rPr>
      </w:pPr>
      <w:r w:rsidRPr="00945E78">
        <w:rPr>
          <w:rFonts w:ascii="Sansation" w:eastAsia="Times New Roman" w:hAnsi="Sansation" w:cs="Arial"/>
          <w:b/>
          <w:i/>
          <w:color w:val="262626"/>
          <w:sz w:val="22"/>
          <w:szCs w:val="22"/>
        </w:rPr>
        <w:t>Audio:</w:t>
      </w:r>
    </w:p>
    <w:p w14:paraId="46EFADB5" w14:textId="64608145" w:rsidR="001B0CF4" w:rsidRPr="00945E78" w:rsidRDefault="001B0CF4" w:rsidP="001B0CF4">
      <w:pPr>
        <w:widowControl w:val="0"/>
        <w:numPr>
          <w:ilvl w:val="0"/>
          <w:numId w:val="25"/>
        </w:numPr>
        <w:tabs>
          <w:tab w:val="left" w:pos="720"/>
        </w:tabs>
        <w:autoSpaceDE w:val="0"/>
        <w:autoSpaceDN w:val="0"/>
        <w:adjustRightInd w:val="0"/>
        <w:spacing w:before="60"/>
        <w:ind w:left="720"/>
        <w:rPr>
          <w:rFonts w:ascii="Sansation" w:eastAsia="Times New Roman" w:hAnsi="Sansation" w:cs="Arial"/>
          <w:color w:val="262626"/>
          <w:sz w:val="22"/>
          <w:szCs w:val="22"/>
        </w:rPr>
      </w:pPr>
      <w:r w:rsidRPr="00945E78">
        <w:rPr>
          <w:rFonts w:ascii="Sansation" w:eastAsia="Times New Roman" w:hAnsi="Sansation" w:cs="Arial"/>
          <w:color w:val="262626"/>
          <w:sz w:val="22"/>
          <w:szCs w:val="22"/>
        </w:rPr>
        <w:t>Find a quiet space or reduce c</w:t>
      </w:r>
      <w:r w:rsidR="003379CE">
        <w:rPr>
          <w:rFonts w:ascii="Sansation" w:eastAsia="Times New Roman" w:hAnsi="Sansation" w:cs="Arial"/>
          <w:color w:val="262626"/>
          <w:sz w:val="22"/>
          <w:szCs w:val="22"/>
        </w:rPr>
        <w:t>ompeting noise before recording</w:t>
      </w:r>
      <w:r w:rsidRPr="00945E78">
        <w:rPr>
          <w:rFonts w:ascii="Sansation" w:eastAsia="Times New Roman" w:hAnsi="Sansation" w:cs="Arial"/>
          <w:color w:val="262626"/>
          <w:sz w:val="22"/>
          <w:szCs w:val="22"/>
        </w:rPr>
        <w:t xml:space="preserve"> (listen for ventilation systems, machinery humming, wind, background activity)</w:t>
      </w:r>
    </w:p>
    <w:p w14:paraId="73E7DC2E" w14:textId="77777777" w:rsidR="001B0CF4" w:rsidRPr="00945E78" w:rsidRDefault="001B0CF4" w:rsidP="001B0CF4">
      <w:pPr>
        <w:widowControl w:val="0"/>
        <w:numPr>
          <w:ilvl w:val="0"/>
          <w:numId w:val="25"/>
        </w:numPr>
        <w:tabs>
          <w:tab w:val="left" w:pos="720"/>
        </w:tabs>
        <w:autoSpaceDE w:val="0"/>
        <w:autoSpaceDN w:val="0"/>
        <w:adjustRightInd w:val="0"/>
        <w:spacing w:before="60"/>
        <w:ind w:left="720"/>
        <w:rPr>
          <w:rFonts w:ascii="Sansation" w:eastAsia="Times New Roman" w:hAnsi="Sansation" w:cs="Arial"/>
          <w:color w:val="262626"/>
          <w:sz w:val="22"/>
          <w:szCs w:val="22"/>
        </w:rPr>
      </w:pPr>
      <w:r w:rsidRPr="00945E78">
        <w:rPr>
          <w:rFonts w:ascii="Sansation" w:eastAsia="Times New Roman" w:hAnsi="Sansation" w:cs="Arial"/>
          <w:color w:val="262626"/>
          <w:sz w:val="22"/>
          <w:szCs w:val="22"/>
        </w:rPr>
        <w:t>Get the microphone as close to your subject as possible</w:t>
      </w:r>
    </w:p>
    <w:p w14:paraId="20F6D257" w14:textId="77777777" w:rsidR="001B0CF4" w:rsidRPr="00945E78" w:rsidRDefault="001B0CF4" w:rsidP="001B0CF4">
      <w:pPr>
        <w:widowControl w:val="0"/>
        <w:numPr>
          <w:ilvl w:val="0"/>
          <w:numId w:val="25"/>
        </w:numPr>
        <w:tabs>
          <w:tab w:val="left" w:pos="720"/>
        </w:tabs>
        <w:autoSpaceDE w:val="0"/>
        <w:autoSpaceDN w:val="0"/>
        <w:adjustRightInd w:val="0"/>
        <w:spacing w:before="60"/>
        <w:ind w:left="720"/>
        <w:rPr>
          <w:rFonts w:ascii="Sansation" w:eastAsia="Times New Roman" w:hAnsi="Sansation" w:cs="Arial"/>
          <w:color w:val="262626"/>
          <w:sz w:val="22"/>
          <w:szCs w:val="22"/>
        </w:rPr>
      </w:pPr>
      <w:r w:rsidRPr="00945E78">
        <w:rPr>
          <w:rFonts w:ascii="Sansation" w:eastAsia="Times New Roman" w:hAnsi="Sansation" w:cs="Arial"/>
          <w:color w:val="262626"/>
          <w:sz w:val="22"/>
          <w:szCs w:val="22"/>
        </w:rPr>
        <w:t>Have subjects speak toward the camera as much as possible</w:t>
      </w:r>
    </w:p>
    <w:p w14:paraId="37F01060" w14:textId="77777777" w:rsidR="001B0CF4" w:rsidRPr="00945E78" w:rsidRDefault="001B0CF4" w:rsidP="001B0CF4">
      <w:pPr>
        <w:widowControl w:val="0"/>
        <w:numPr>
          <w:ilvl w:val="0"/>
          <w:numId w:val="25"/>
        </w:numPr>
        <w:tabs>
          <w:tab w:val="left" w:pos="720"/>
        </w:tabs>
        <w:autoSpaceDE w:val="0"/>
        <w:autoSpaceDN w:val="0"/>
        <w:adjustRightInd w:val="0"/>
        <w:spacing w:before="60"/>
        <w:ind w:left="720"/>
        <w:rPr>
          <w:rFonts w:ascii="Sansation" w:eastAsia="Times New Roman" w:hAnsi="Sansation" w:cs="Arial"/>
          <w:color w:val="262626"/>
          <w:sz w:val="22"/>
          <w:szCs w:val="22"/>
        </w:rPr>
      </w:pPr>
      <w:r w:rsidRPr="00945E78">
        <w:rPr>
          <w:rFonts w:ascii="Sansation" w:eastAsia="Times New Roman" w:hAnsi="Sansation" w:cs="Arial"/>
          <w:color w:val="262626"/>
          <w:sz w:val="22"/>
          <w:szCs w:val="22"/>
        </w:rPr>
        <w:t>If you add background music, make sure that it complements, not distracts from, your presentation (and if it’s too loud, it will definitely distract!)</w:t>
      </w:r>
    </w:p>
    <w:p w14:paraId="0FB0F245" w14:textId="77777777" w:rsidR="001B0CF4" w:rsidRPr="00945E78" w:rsidRDefault="001B0CF4" w:rsidP="001B0CF4">
      <w:pPr>
        <w:widowControl w:val="0"/>
        <w:tabs>
          <w:tab w:val="left" w:pos="360"/>
        </w:tabs>
        <w:autoSpaceDE w:val="0"/>
        <w:autoSpaceDN w:val="0"/>
        <w:adjustRightInd w:val="0"/>
        <w:rPr>
          <w:rFonts w:ascii="Sansation" w:eastAsia="Times New Roman" w:hAnsi="Sansation" w:cs="Arial"/>
          <w:color w:val="262626"/>
          <w:sz w:val="22"/>
          <w:szCs w:val="22"/>
        </w:rPr>
      </w:pPr>
    </w:p>
    <w:p w14:paraId="124AE7CF" w14:textId="77777777" w:rsidR="00A125E4" w:rsidRDefault="00A125E4" w:rsidP="001B0CF4">
      <w:pPr>
        <w:widowControl w:val="0"/>
        <w:tabs>
          <w:tab w:val="left" w:pos="360"/>
        </w:tabs>
        <w:autoSpaceDE w:val="0"/>
        <w:autoSpaceDN w:val="0"/>
        <w:adjustRightInd w:val="0"/>
        <w:rPr>
          <w:rFonts w:ascii="Sansation" w:eastAsia="Times New Roman" w:hAnsi="Sansation" w:cs="Arial"/>
          <w:b/>
          <w:i/>
          <w:color w:val="262626"/>
          <w:sz w:val="22"/>
          <w:szCs w:val="22"/>
        </w:rPr>
      </w:pPr>
    </w:p>
    <w:p w14:paraId="1845F1F3" w14:textId="77777777" w:rsidR="00D919F2" w:rsidRDefault="00D919F2" w:rsidP="001B0CF4">
      <w:pPr>
        <w:widowControl w:val="0"/>
        <w:tabs>
          <w:tab w:val="left" w:pos="360"/>
        </w:tabs>
        <w:autoSpaceDE w:val="0"/>
        <w:autoSpaceDN w:val="0"/>
        <w:adjustRightInd w:val="0"/>
        <w:rPr>
          <w:rFonts w:ascii="Sansation" w:eastAsia="Times New Roman" w:hAnsi="Sansation" w:cs="Arial"/>
          <w:b/>
          <w:i/>
          <w:color w:val="262626"/>
          <w:sz w:val="22"/>
          <w:szCs w:val="22"/>
        </w:rPr>
      </w:pPr>
    </w:p>
    <w:p w14:paraId="5EABA027" w14:textId="77777777" w:rsidR="001B0CF4" w:rsidRPr="00945E78" w:rsidRDefault="001B0CF4" w:rsidP="001B0CF4">
      <w:pPr>
        <w:widowControl w:val="0"/>
        <w:tabs>
          <w:tab w:val="left" w:pos="360"/>
        </w:tabs>
        <w:autoSpaceDE w:val="0"/>
        <w:autoSpaceDN w:val="0"/>
        <w:adjustRightInd w:val="0"/>
        <w:rPr>
          <w:rFonts w:ascii="Sansation" w:eastAsia="Times New Roman" w:hAnsi="Sansation" w:cs="Arial"/>
          <w:b/>
          <w:i/>
          <w:color w:val="262626"/>
          <w:sz w:val="22"/>
          <w:szCs w:val="22"/>
        </w:rPr>
      </w:pPr>
      <w:r w:rsidRPr="00945E78">
        <w:rPr>
          <w:rFonts w:ascii="Sansation" w:eastAsia="Times New Roman" w:hAnsi="Sansation" w:cs="Arial"/>
          <w:b/>
          <w:i/>
          <w:color w:val="262626"/>
          <w:sz w:val="22"/>
          <w:szCs w:val="22"/>
        </w:rPr>
        <w:t>Lighting:</w:t>
      </w:r>
    </w:p>
    <w:p w14:paraId="792BDB98" w14:textId="77777777" w:rsidR="001B0CF4" w:rsidRPr="00945E78" w:rsidRDefault="001B0CF4" w:rsidP="001B0CF4">
      <w:pPr>
        <w:widowControl w:val="0"/>
        <w:numPr>
          <w:ilvl w:val="0"/>
          <w:numId w:val="25"/>
        </w:numPr>
        <w:tabs>
          <w:tab w:val="left" w:pos="720"/>
        </w:tabs>
        <w:autoSpaceDE w:val="0"/>
        <w:autoSpaceDN w:val="0"/>
        <w:adjustRightInd w:val="0"/>
        <w:spacing w:before="60"/>
        <w:ind w:left="720"/>
        <w:rPr>
          <w:rFonts w:ascii="Sansation" w:eastAsia="Times New Roman" w:hAnsi="Sansation" w:cs="Arial"/>
          <w:color w:val="262626"/>
          <w:sz w:val="22"/>
          <w:szCs w:val="22"/>
        </w:rPr>
      </w:pPr>
      <w:r w:rsidRPr="00945E78">
        <w:rPr>
          <w:rFonts w:ascii="Sansation" w:eastAsia="Times New Roman" w:hAnsi="Sansation" w:cs="Arial"/>
          <w:color w:val="262626"/>
          <w:sz w:val="22"/>
          <w:szCs w:val="22"/>
        </w:rPr>
        <w:t>Make sure there is adequate light where you are recording.  When in doubt, go brighter.</w:t>
      </w:r>
    </w:p>
    <w:p w14:paraId="229457D9" w14:textId="77777777" w:rsidR="001B0CF4" w:rsidRPr="00945E78" w:rsidRDefault="001B0CF4" w:rsidP="001B0CF4">
      <w:pPr>
        <w:widowControl w:val="0"/>
        <w:numPr>
          <w:ilvl w:val="0"/>
          <w:numId w:val="25"/>
        </w:numPr>
        <w:tabs>
          <w:tab w:val="left" w:pos="720"/>
        </w:tabs>
        <w:autoSpaceDE w:val="0"/>
        <w:autoSpaceDN w:val="0"/>
        <w:adjustRightInd w:val="0"/>
        <w:spacing w:before="60"/>
        <w:ind w:left="720"/>
        <w:rPr>
          <w:rFonts w:ascii="Sansation" w:eastAsia="Times New Roman" w:hAnsi="Sansation" w:cs="Arial"/>
          <w:color w:val="262626"/>
          <w:sz w:val="22"/>
          <w:szCs w:val="22"/>
        </w:rPr>
      </w:pPr>
      <w:r w:rsidRPr="00945E78">
        <w:rPr>
          <w:rFonts w:ascii="Sansation" w:eastAsia="Times New Roman" w:hAnsi="Sansation" w:cs="Arial"/>
          <w:color w:val="262626"/>
          <w:sz w:val="22"/>
          <w:szCs w:val="22"/>
        </w:rPr>
        <w:t xml:space="preserve">For interview subjects, alter the lighting, or identify an interview location, where the subject will be lighted equally on both sides (otherwise one side of the subject will be in shadow and the contrast enhances the perception of darkness) </w:t>
      </w:r>
    </w:p>
    <w:p w14:paraId="2FFADC9A" w14:textId="77777777" w:rsidR="001B0CF4" w:rsidRPr="00945E78" w:rsidRDefault="001B0CF4" w:rsidP="001B0CF4">
      <w:pPr>
        <w:widowControl w:val="0"/>
        <w:numPr>
          <w:ilvl w:val="0"/>
          <w:numId w:val="25"/>
        </w:numPr>
        <w:tabs>
          <w:tab w:val="left" w:pos="720"/>
        </w:tabs>
        <w:autoSpaceDE w:val="0"/>
        <w:autoSpaceDN w:val="0"/>
        <w:adjustRightInd w:val="0"/>
        <w:spacing w:before="60"/>
        <w:ind w:left="720"/>
        <w:rPr>
          <w:rFonts w:ascii="Sansation" w:eastAsia="Times New Roman" w:hAnsi="Sansation" w:cs="Arial"/>
          <w:color w:val="262626"/>
          <w:sz w:val="22"/>
          <w:szCs w:val="22"/>
        </w:rPr>
      </w:pPr>
      <w:r w:rsidRPr="00945E78">
        <w:rPr>
          <w:rFonts w:ascii="Sansation" w:eastAsia="Times New Roman" w:hAnsi="Sansation" w:cs="Arial"/>
          <w:color w:val="262626"/>
          <w:sz w:val="22"/>
          <w:szCs w:val="22"/>
        </w:rPr>
        <w:t>If you shoot outdoors, make sure that the sun doesn’t shine directly in your subject’s eyes or directly into the camera</w:t>
      </w:r>
    </w:p>
    <w:p w14:paraId="45EDBF56" w14:textId="77777777" w:rsidR="001B0CF4" w:rsidRPr="00945E78" w:rsidRDefault="001B0CF4" w:rsidP="001B0CF4">
      <w:pPr>
        <w:widowControl w:val="0"/>
        <w:tabs>
          <w:tab w:val="left" w:pos="720"/>
        </w:tabs>
        <w:autoSpaceDE w:val="0"/>
        <w:autoSpaceDN w:val="0"/>
        <w:adjustRightInd w:val="0"/>
        <w:rPr>
          <w:rFonts w:ascii="Sansation" w:eastAsia="Times New Roman" w:hAnsi="Sansation" w:cs="Arial"/>
          <w:color w:val="262626"/>
          <w:sz w:val="22"/>
          <w:szCs w:val="22"/>
        </w:rPr>
      </w:pPr>
    </w:p>
    <w:p w14:paraId="4CD21358" w14:textId="77777777" w:rsidR="001B0CF4" w:rsidRPr="00945E78" w:rsidRDefault="001B0CF4" w:rsidP="001B0CF4">
      <w:pPr>
        <w:widowControl w:val="0"/>
        <w:tabs>
          <w:tab w:val="left" w:pos="220"/>
          <w:tab w:val="left" w:pos="720"/>
        </w:tabs>
        <w:autoSpaceDE w:val="0"/>
        <w:autoSpaceDN w:val="0"/>
        <w:adjustRightInd w:val="0"/>
        <w:rPr>
          <w:rFonts w:ascii="Sansation" w:eastAsia="Times New Roman" w:hAnsi="Sansation" w:cs="Arial"/>
          <w:b/>
          <w:i/>
          <w:color w:val="262626"/>
          <w:sz w:val="22"/>
          <w:szCs w:val="22"/>
        </w:rPr>
      </w:pPr>
      <w:r w:rsidRPr="00945E78">
        <w:rPr>
          <w:rFonts w:ascii="Sansation" w:eastAsia="Times New Roman" w:hAnsi="Sansation" w:cs="Arial"/>
          <w:b/>
          <w:i/>
          <w:color w:val="262626"/>
          <w:sz w:val="22"/>
          <w:szCs w:val="22"/>
        </w:rPr>
        <w:t>Presentation:</w:t>
      </w:r>
    </w:p>
    <w:p w14:paraId="323CED4A" w14:textId="77777777" w:rsidR="001B0CF4" w:rsidRPr="00945E78" w:rsidRDefault="001B0CF4" w:rsidP="001B0CF4">
      <w:pPr>
        <w:widowControl w:val="0"/>
        <w:numPr>
          <w:ilvl w:val="0"/>
          <w:numId w:val="25"/>
        </w:numPr>
        <w:tabs>
          <w:tab w:val="left" w:pos="720"/>
        </w:tabs>
        <w:autoSpaceDE w:val="0"/>
        <w:autoSpaceDN w:val="0"/>
        <w:adjustRightInd w:val="0"/>
        <w:spacing w:before="60"/>
        <w:ind w:left="720"/>
        <w:rPr>
          <w:rFonts w:ascii="Sansation" w:eastAsia="Times New Roman" w:hAnsi="Sansation" w:cs="Arial"/>
          <w:color w:val="262626"/>
          <w:sz w:val="22"/>
          <w:szCs w:val="22"/>
        </w:rPr>
      </w:pPr>
      <w:r w:rsidRPr="00945E78">
        <w:rPr>
          <w:rFonts w:ascii="Sansation" w:eastAsia="Times New Roman" w:hAnsi="Sansation" w:cs="Arial"/>
          <w:color w:val="262626"/>
          <w:sz w:val="22"/>
          <w:szCs w:val="22"/>
        </w:rPr>
        <w:t>Smile and show your enthusiasm for your subject</w:t>
      </w:r>
    </w:p>
    <w:p w14:paraId="6667ECF3" w14:textId="77777777" w:rsidR="001B0CF4" w:rsidRPr="00945E78" w:rsidRDefault="001B0CF4" w:rsidP="001B0CF4">
      <w:pPr>
        <w:widowControl w:val="0"/>
        <w:numPr>
          <w:ilvl w:val="0"/>
          <w:numId w:val="25"/>
        </w:numPr>
        <w:tabs>
          <w:tab w:val="left" w:pos="720"/>
        </w:tabs>
        <w:autoSpaceDE w:val="0"/>
        <w:autoSpaceDN w:val="0"/>
        <w:adjustRightInd w:val="0"/>
        <w:spacing w:before="60"/>
        <w:ind w:left="720"/>
        <w:rPr>
          <w:rFonts w:ascii="Sansation" w:eastAsia="Times New Roman" w:hAnsi="Sansation" w:cs="Arial"/>
          <w:color w:val="262626"/>
          <w:sz w:val="22"/>
          <w:szCs w:val="22"/>
        </w:rPr>
      </w:pPr>
      <w:r w:rsidRPr="00945E78">
        <w:rPr>
          <w:rFonts w:ascii="Sansation" w:eastAsia="Times New Roman" w:hAnsi="Sansation" w:cs="Arial"/>
          <w:color w:val="262626"/>
          <w:sz w:val="22"/>
          <w:szCs w:val="22"/>
        </w:rPr>
        <w:t>Before you start talking, take a deep breath, pause and smile – this not only will prepare you for recording but will provide a natural spot to trim off any excess video during editing</w:t>
      </w:r>
    </w:p>
    <w:p w14:paraId="3BFA018A" w14:textId="77777777" w:rsidR="001B0CF4" w:rsidRPr="00945E78" w:rsidRDefault="001B0CF4" w:rsidP="001B0CF4">
      <w:pPr>
        <w:widowControl w:val="0"/>
        <w:numPr>
          <w:ilvl w:val="0"/>
          <w:numId w:val="25"/>
        </w:numPr>
        <w:tabs>
          <w:tab w:val="left" w:pos="720"/>
        </w:tabs>
        <w:autoSpaceDE w:val="0"/>
        <w:autoSpaceDN w:val="0"/>
        <w:adjustRightInd w:val="0"/>
        <w:spacing w:before="60"/>
        <w:ind w:left="720"/>
        <w:rPr>
          <w:rFonts w:ascii="Sansation" w:eastAsia="Times New Roman" w:hAnsi="Sansation" w:cs="Arial"/>
          <w:color w:val="262626"/>
          <w:sz w:val="22"/>
          <w:szCs w:val="22"/>
        </w:rPr>
      </w:pPr>
      <w:r w:rsidRPr="00945E78">
        <w:rPr>
          <w:rFonts w:ascii="Sansation" w:eastAsia="Times New Roman" w:hAnsi="Sansation" w:cs="Arial"/>
          <w:color w:val="262626"/>
          <w:sz w:val="22"/>
          <w:szCs w:val="22"/>
        </w:rPr>
        <w:t xml:space="preserve">Speak slowly and clearly.  </w:t>
      </w:r>
    </w:p>
    <w:p w14:paraId="0119EE1E" w14:textId="77777777" w:rsidR="001B0CF4" w:rsidRPr="00945E78" w:rsidRDefault="001B0CF4" w:rsidP="001B0CF4">
      <w:pPr>
        <w:widowControl w:val="0"/>
        <w:numPr>
          <w:ilvl w:val="0"/>
          <w:numId w:val="25"/>
        </w:numPr>
        <w:tabs>
          <w:tab w:val="left" w:pos="720"/>
        </w:tabs>
        <w:autoSpaceDE w:val="0"/>
        <w:autoSpaceDN w:val="0"/>
        <w:adjustRightInd w:val="0"/>
        <w:spacing w:before="60"/>
        <w:ind w:left="720"/>
        <w:rPr>
          <w:rFonts w:ascii="Sansation" w:eastAsia="Times New Roman" w:hAnsi="Sansation" w:cs="Arial"/>
          <w:color w:val="262626"/>
          <w:sz w:val="22"/>
          <w:szCs w:val="22"/>
        </w:rPr>
      </w:pPr>
      <w:r w:rsidRPr="00945E78">
        <w:rPr>
          <w:rFonts w:ascii="Sansation" w:eastAsia="Times New Roman" w:hAnsi="Sansation" w:cs="Arial"/>
          <w:color w:val="262626"/>
          <w:sz w:val="22"/>
          <w:szCs w:val="22"/>
        </w:rPr>
        <w:t>Use hand gestures if you like, but not too wildly.</w:t>
      </w:r>
    </w:p>
    <w:p w14:paraId="5AD0A65A" w14:textId="77777777" w:rsidR="001B0CF4" w:rsidRPr="00945E78" w:rsidRDefault="001B0CF4" w:rsidP="001B0CF4">
      <w:pPr>
        <w:widowControl w:val="0"/>
        <w:tabs>
          <w:tab w:val="left" w:pos="720"/>
        </w:tabs>
        <w:autoSpaceDE w:val="0"/>
        <w:autoSpaceDN w:val="0"/>
        <w:adjustRightInd w:val="0"/>
        <w:ind w:left="720"/>
        <w:rPr>
          <w:rFonts w:ascii="Sansation" w:eastAsia="Times New Roman" w:hAnsi="Sansation" w:cs="Arial"/>
          <w:color w:val="262626"/>
          <w:sz w:val="22"/>
          <w:szCs w:val="22"/>
        </w:rPr>
      </w:pPr>
    </w:p>
    <w:p w14:paraId="118AA00B" w14:textId="77777777" w:rsidR="001B0CF4" w:rsidRPr="00945E78" w:rsidRDefault="001B0CF4" w:rsidP="001B0CF4">
      <w:pPr>
        <w:widowControl w:val="0"/>
        <w:autoSpaceDE w:val="0"/>
        <w:autoSpaceDN w:val="0"/>
        <w:adjustRightInd w:val="0"/>
        <w:rPr>
          <w:rFonts w:ascii="Sansation" w:eastAsia="Times New Roman" w:hAnsi="Sansation" w:cs="Arial"/>
          <w:b/>
          <w:i/>
          <w:color w:val="262626"/>
          <w:sz w:val="22"/>
          <w:szCs w:val="22"/>
        </w:rPr>
      </w:pPr>
      <w:r w:rsidRPr="00945E78">
        <w:rPr>
          <w:rFonts w:ascii="Sansation" w:eastAsia="Times New Roman" w:hAnsi="Sansation" w:cs="Arial"/>
          <w:b/>
          <w:i/>
          <w:color w:val="262626"/>
          <w:sz w:val="22"/>
          <w:szCs w:val="22"/>
        </w:rPr>
        <w:t>Other production tips:</w:t>
      </w:r>
    </w:p>
    <w:p w14:paraId="0E2A80AB" w14:textId="77777777" w:rsidR="001B0CF4" w:rsidRPr="00945E78" w:rsidRDefault="001B0CF4" w:rsidP="001B0CF4">
      <w:pPr>
        <w:widowControl w:val="0"/>
        <w:numPr>
          <w:ilvl w:val="0"/>
          <w:numId w:val="25"/>
        </w:numPr>
        <w:tabs>
          <w:tab w:val="left" w:pos="720"/>
        </w:tabs>
        <w:autoSpaceDE w:val="0"/>
        <w:autoSpaceDN w:val="0"/>
        <w:adjustRightInd w:val="0"/>
        <w:spacing w:before="60"/>
        <w:ind w:left="720"/>
        <w:rPr>
          <w:rFonts w:ascii="Sansation" w:eastAsia="Times New Roman" w:hAnsi="Sansation" w:cs="Arial"/>
          <w:color w:val="262626"/>
          <w:sz w:val="22"/>
          <w:szCs w:val="22"/>
        </w:rPr>
      </w:pPr>
      <w:r w:rsidRPr="00945E78">
        <w:rPr>
          <w:rFonts w:ascii="Sansation" w:eastAsia="Times New Roman" w:hAnsi="Sansation" w:cs="Arial"/>
          <w:color w:val="262626"/>
          <w:sz w:val="22"/>
          <w:szCs w:val="22"/>
        </w:rPr>
        <w:t>Use a tripod, or rest the camera on a stable platform to ensure that the video is steady and not crooked</w:t>
      </w:r>
    </w:p>
    <w:p w14:paraId="0F96DC38" w14:textId="77777777" w:rsidR="001B0CF4" w:rsidRPr="00945E78" w:rsidRDefault="001B0CF4" w:rsidP="001B0CF4">
      <w:pPr>
        <w:widowControl w:val="0"/>
        <w:numPr>
          <w:ilvl w:val="0"/>
          <w:numId w:val="25"/>
        </w:numPr>
        <w:tabs>
          <w:tab w:val="left" w:pos="720"/>
        </w:tabs>
        <w:autoSpaceDE w:val="0"/>
        <w:autoSpaceDN w:val="0"/>
        <w:adjustRightInd w:val="0"/>
        <w:spacing w:before="60"/>
        <w:ind w:left="720"/>
        <w:rPr>
          <w:rFonts w:ascii="Sansation" w:eastAsia="Times New Roman" w:hAnsi="Sansation" w:cs="Arial"/>
          <w:color w:val="262626"/>
          <w:sz w:val="22"/>
          <w:szCs w:val="22"/>
        </w:rPr>
      </w:pPr>
      <w:r w:rsidRPr="00945E78">
        <w:rPr>
          <w:rFonts w:ascii="Sansation" w:eastAsia="Times New Roman" w:hAnsi="Sansation" w:cs="Arial"/>
          <w:color w:val="262626"/>
          <w:sz w:val="22"/>
          <w:szCs w:val="22"/>
        </w:rPr>
        <w:t>Consider recording some segments twice – once close up and once farther away, so in the “editing room” later, you may cut together the shots to provide some variety, or you can select the version for which picture and audio turned out best</w:t>
      </w:r>
    </w:p>
    <w:p w14:paraId="298AF762" w14:textId="77777777" w:rsidR="001B0CF4" w:rsidRPr="00945E78" w:rsidRDefault="001B0CF4" w:rsidP="001B0CF4">
      <w:pPr>
        <w:jc w:val="both"/>
        <w:rPr>
          <w:rFonts w:ascii="Sansation" w:hAnsi="Sansation" w:cs="Arial"/>
          <w:sz w:val="22"/>
          <w:szCs w:val="20"/>
        </w:rPr>
      </w:pPr>
    </w:p>
    <w:p w14:paraId="5341366E" w14:textId="77777777" w:rsidR="001B0CF4" w:rsidRPr="00945E78" w:rsidRDefault="001B0CF4" w:rsidP="001B0CF4">
      <w:pPr>
        <w:jc w:val="both"/>
        <w:rPr>
          <w:rFonts w:ascii="Sansation" w:hAnsi="Sansation" w:cs="Arial"/>
          <w:b/>
          <w:sz w:val="22"/>
          <w:szCs w:val="20"/>
        </w:rPr>
      </w:pPr>
      <w:r w:rsidRPr="00945E78">
        <w:rPr>
          <w:rFonts w:ascii="Sansation" w:hAnsi="Sansation" w:cs="Arial"/>
          <w:b/>
          <w:sz w:val="22"/>
          <w:szCs w:val="20"/>
        </w:rPr>
        <w:t>Looking to use free editing software?</w:t>
      </w:r>
    </w:p>
    <w:p w14:paraId="07D1ECE9" w14:textId="77777777" w:rsidR="001B0CF4" w:rsidRPr="00945E78" w:rsidRDefault="001B0CF4" w:rsidP="001B0CF4">
      <w:pPr>
        <w:pStyle w:val="ListParagraph"/>
        <w:numPr>
          <w:ilvl w:val="0"/>
          <w:numId w:val="26"/>
        </w:numPr>
        <w:spacing w:before="60"/>
        <w:contextualSpacing w:val="0"/>
        <w:jc w:val="both"/>
        <w:rPr>
          <w:rFonts w:ascii="Sansation" w:hAnsi="Sansation" w:cs="Arial"/>
          <w:sz w:val="22"/>
          <w:szCs w:val="20"/>
        </w:rPr>
      </w:pPr>
      <w:r w:rsidRPr="00945E78">
        <w:rPr>
          <w:rFonts w:ascii="Sansation" w:hAnsi="Sansation" w:cs="Arial"/>
          <w:sz w:val="22"/>
          <w:szCs w:val="20"/>
        </w:rPr>
        <w:t>iMovie comes free with Apple hardware</w:t>
      </w:r>
    </w:p>
    <w:p w14:paraId="1B7A5D0C" w14:textId="77777777" w:rsidR="001B0CF4" w:rsidRPr="00945E78" w:rsidRDefault="001B0CF4" w:rsidP="001B0CF4">
      <w:pPr>
        <w:pStyle w:val="ListParagraph"/>
        <w:widowControl w:val="0"/>
        <w:numPr>
          <w:ilvl w:val="0"/>
          <w:numId w:val="26"/>
        </w:numPr>
        <w:autoSpaceDE w:val="0"/>
        <w:autoSpaceDN w:val="0"/>
        <w:adjustRightInd w:val="0"/>
        <w:spacing w:before="60"/>
        <w:contextualSpacing w:val="0"/>
        <w:rPr>
          <w:rFonts w:ascii="Sansation" w:eastAsia="Times New Roman" w:hAnsi="Sansation" w:cs="Arial"/>
          <w:sz w:val="22"/>
          <w:szCs w:val="20"/>
        </w:rPr>
      </w:pPr>
      <w:r w:rsidRPr="00945E78">
        <w:rPr>
          <w:rFonts w:ascii="Sansation" w:eastAsia="Times New Roman" w:hAnsi="Sansation" w:cs="Arial"/>
          <w:sz w:val="22"/>
          <w:szCs w:val="20"/>
        </w:rPr>
        <w:t xml:space="preserve">PC users can download a free, 30-day trial of Camtasia: </w:t>
      </w:r>
      <w:hyperlink r:id="rId63" w:history="1">
        <w:r w:rsidRPr="00945E78">
          <w:rPr>
            <w:rStyle w:val="Hyperlink"/>
            <w:rFonts w:ascii="Sansation" w:eastAsia="Times New Roman" w:hAnsi="Sansation" w:cs="Arial"/>
            <w:sz w:val="22"/>
            <w:szCs w:val="20"/>
          </w:rPr>
          <w:t>www.camtasiasoftware.com</w:t>
        </w:r>
      </w:hyperlink>
      <w:r w:rsidRPr="00945E78">
        <w:rPr>
          <w:rFonts w:ascii="Sansation" w:eastAsia="Times New Roman" w:hAnsi="Sansation" w:cs="Arial"/>
          <w:sz w:val="22"/>
          <w:szCs w:val="20"/>
        </w:rPr>
        <w:t xml:space="preserve"> </w:t>
      </w:r>
    </w:p>
    <w:p w14:paraId="405043E4" w14:textId="77777777" w:rsidR="00016336" w:rsidRPr="00945E78" w:rsidRDefault="00016336">
      <w:pPr>
        <w:pStyle w:val="Normal1"/>
        <w:rPr>
          <w:rFonts w:ascii="Sansation" w:eastAsia="Arial" w:hAnsi="Sansation" w:cs="Arial"/>
          <w:b/>
          <w:sz w:val="22"/>
          <w:szCs w:val="22"/>
        </w:rPr>
      </w:pPr>
    </w:p>
    <w:p w14:paraId="624953F3" w14:textId="77777777" w:rsidR="00016336" w:rsidRPr="00945E78" w:rsidRDefault="00016336">
      <w:pPr>
        <w:pStyle w:val="Normal1"/>
        <w:rPr>
          <w:rFonts w:ascii="Sansation" w:eastAsia="Arial" w:hAnsi="Sansation" w:cs="Arial"/>
          <w:b/>
          <w:sz w:val="22"/>
          <w:szCs w:val="22"/>
        </w:rPr>
      </w:pPr>
    </w:p>
    <w:p w14:paraId="32266E1D" w14:textId="77777777" w:rsidR="00D24852" w:rsidRPr="00945E78" w:rsidRDefault="009F6D9B">
      <w:pPr>
        <w:pStyle w:val="Normal1"/>
        <w:rPr>
          <w:rFonts w:ascii="Sansation" w:hAnsi="Sansation"/>
          <w:sz w:val="22"/>
          <w:szCs w:val="22"/>
          <w:u w:val="single"/>
        </w:rPr>
      </w:pPr>
      <w:r w:rsidRPr="00945E78">
        <w:rPr>
          <w:rFonts w:ascii="Sansation" w:eastAsia="Arial" w:hAnsi="Sansation" w:cs="Arial"/>
          <w:b/>
          <w:sz w:val="22"/>
          <w:szCs w:val="22"/>
          <w:u w:val="single"/>
        </w:rPr>
        <w:t>The Go/No-Go Decision</w:t>
      </w:r>
    </w:p>
    <w:p w14:paraId="075B2A67" w14:textId="77777777" w:rsidR="00D24852" w:rsidRPr="00945E78" w:rsidRDefault="009F6D9B">
      <w:pPr>
        <w:pStyle w:val="Normal1"/>
        <w:rPr>
          <w:rFonts w:ascii="Sansation" w:hAnsi="Sansation"/>
        </w:rPr>
      </w:pPr>
      <w:r w:rsidRPr="00945E78">
        <w:rPr>
          <w:rFonts w:ascii="Sansation" w:eastAsia="Arial" w:hAnsi="Sansation" w:cs="Arial"/>
          <w:b/>
          <w:sz w:val="22"/>
          <w:szCs w:val="22"/>
        </w:rPr>
        <w:t> </w:t>
      </w:r>
    </w:p>
    <w:p w14:paraId="4F76590E" w14:textId="7A7C9D79" w:rsidR="00D24852" w:rsidRPr="00945E78" w:rsidRDefault="009F6D9B">
      <w:pPr>
        <w:pStyle w:val="Normal1"/>
        <w:rPr>
          <w:rFonts w:ascii="Sansation" w:hAnsi="Sansation"/>
        </w:rPr>
      </w:pPr>
      <w:r w:rsidRPr="00945E78">
        <w:rPr>
          <w:rFonts w:ascii="Sansation" w:eastAsia="Arial" w:hAnsi="Sansation" w:cs="Arial"/>
          <w:sz w:val="22"/>
          <w:szCs w:val="22"/>
        </w:rPr>
        <w:t xml:space="preserve">This is a guide to the “Go/No-Go” decision.  This is always a challenging assessment. We recognize that this is an interim assessment, for even as you complete the </w:t>
      </w:r>
      <w:r w:rsidR="00441F7A" w:rsidRPr="00945E78">
        <w:rPr>
          <w:rFonts w:ascii="Sansation" w:eastAsia="Times New Roman" w:hAnsi="Sansation" w:cs="Arial"/>
          <w:sz w:val="22"/>
          <w:szCs w:val="20"/>
        </w:rPr>
        <w:t xml:space="preserve">I-Corps™ </w:t>
      </w:r>
      <w:r w:rsidRPr="00945E78">
        <w:rPr>
          <w:rFonts w:ascii="Sansation" w:eastAsia="Arial" w:hAnsi="Sansation" w:cs="Arial"/>
          <w:sz w:val="22"/>
          <w:szCs w:val="22"/>
        </w:rPr>
        <w:t xml:space="preserve">program, you have most likely not completed all the customer discovery required to totally assess your venture. Nor have you likely had the time to explore every potential market for, or application of, your technology. This is true of even the most promising opportunities. The key at this point is to make an evidenced based decision, based on the evidence you gathered in the customer discovery process. </w:t>
      </w:r>
    </w:p>
    <w:p w14:paraId="0A434B4D" w14:textId="77777777" w:rsidR="00D24852" w:rsidRPr="00945E78" w:rsidRDefault="00D24852">
      <w:pPr>
        <w:pStyle w:val="Normal1"/>
        <w:rPr>
          <w:rFonts w:ascii="Sansation" w:hAnsi="Sansation"/>
        </w:rPr>
      </w:pPr>
    </w:p>
    <w:p w14:paraId="52AC7AF3" w14:textId="77777777" w:rsidR="00D24852" w:rsidRPr="00945E78" w:rsidRDefault="009F6D9B">
      <w:pPr>
        <w:pStyle w:val="Normal1"/>
        <w:rPr>
          <w:rFonts w:ascii="Sansation" w:hAnsi="Sansation"/>
        </w:rPr>
      </w:pPr>
      <w:r w:rsidRPr="00945E78">
        <w:rPr>
          <w:rFonts w:ascii="Sansation" w:eastAsia="Arial" w:hAnsi="Sansation" w:cs="Arial"/>
          <w:sz w:val="22"/>
          <w:szCs w:val="22"/>
        </w:rPr>
        <w:t xml:space="preserve">The criteria for a “Go” decision is that you have validated clear “Product &gt; Market Fit.”  Ask yourself: “have we identified a business worth pursuing?”  If the answer is yes, then you will be asked to provide evidence to support your decision. </w:t>
      </w:r>
    </w:p>
    <w:p w14:paraId="3DF59C09" w14:textId="77777777" w:rsidR="00D24852" w:rsidRPr="00945E78" w:rsidRDefault="00D24852">
      <w:pPr>
        <w:pStyle w:val="Normal1"/>
        <w:rPr>
          <w:rFonts w:ascii="Sansation" w:hAnsi="Sansation"/>
        </w:rPr>
      </w:pPr>
    </w:p>
    <w:p w14:paraId="126FE45B" w14:textId="77777777" w:rsidR="00D24852" w:rsidRPr="00945E78" w:rsidRDefault="009F6D9B" w:rsidP="001B0CF4">
      <w:pPr>
        <w:pStyle w:val="Normal1"/>
        <w:rPr>
          <w:rFonts w:ascii="Sansation" w:hAnsi="Sansation"/>
        </w:rPr>
      </w:pPr>
      <w:r w:rsidRPr="00945E78">
        <w:rPr>
          <w:rFonts w:ascii="Sansation" w:eastAsia="Arial" w:hAnsi="Sansation" w:cs="Arial"/>
          <w:sz w:val="22"/>
          <w:szCs w:val="22"/>
        </w:rPr>
        <w:t>If you answer no, you will be asked to explain your answer and whether you will continue to pursue product &gt; market fit for the existing idea, pivot to different applications of the core technical capability, or abandon efforts to commercialize the technology and move on. All answers are equally acceptable – as long as they are evidence based.</w:t>
      </w:r>
      <w:r w:rsidRPr="00945E78">
        <w:rPr>
          <w:rFonts w:ascii="Sansation" w:hAnsi="Sansation"/>
        </w:rPr>
        <w:br w:type="page"/>
      </w:r>
    </w:p>
    <w:p w14:paraId="69983DCA" w14:textId="03DF3544" w:rsidR="00D24852" w:rsidRPr="00945E78" w:rsidRDefault="008D61B7">
      <w:pPr>
        <w:pStyle w:val="Normal1"/>
        <w:spacing w:after="120"/>
        <w:rPr>
          <w:rFonts w:ascii="Sansation" w:hAnsi="Sansation"/>
          <w:color w:val="auto"/>
        </w:rPr>
      </w:pPr>
      <w:r>
        <w:rPr>
          <w:rFonts w:ascii="Sansation" w:eastAsia="Arial" w:hAnsi="Sansation" w:cs="Arial"/>
          <w:b/>
          <w:color w:val="000000" w:themeColor="text1"/>
        </w:rPr>
        <w:lastRenderedPageBreak/>
        <w:t>Thursday, June 7</w:t>
      </w:r>
      <w:r w:rsidRPr="008D61B7">
        <w:rPr>
          <w:rFonts w:ascii="Sansation" w:eastAsia="Arial" w:hAnsi="Sansation" w:cs="Arial"/>
          <w:b/>
          <w:color w:val="000000" w:themeColor="text1"/>
          <w:vertAlign w:val="superscript"/>
        </w:rPr>
        <w:t>th</w:t>
      </w:r>
      <w:r w:rsidR="00AE43BE" w:rsidRPr="00945E78">
        <w:rPr>
          <w:rFonts w:ascii="Sansation" w:eastAsia="Arial" w:hAnsi="Sansation" w:cs="Arial"/>
          <w:b/>
          <w:color w:val="000000" w:themeColor="text1"/>
        </w:rPr>
        <w:t xml:space="preserve"> </w:t>
      </w:r>
      <w:r w:rsidR="009F6D9B" w:rsidRPr="00945E78">
        <w:rPr>
          <w:rFonts w:ascii="Sansation" w:eastAsia="Arial" w:hAnsi="Sansation" w:cs="Arial"/>
          <w:b/>
          <w:color w:val="auto"/>
        </w:rPr>
        <w:t>- Class 9</w:t>
      </w:r>
    </w:p>
    <w:tbl>
      <w:tblPr>
        <w:tblStyle w:val="af0"/>
        <w:tblW w:w="98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67"/>
        <w:gridCol w:w="7456"/>
      </w:tblGrid>
      <w:tr w:rsidR="00D24852" w:rsidRPr="00945E78" w14:paraId="11E89C64" w14:textId="77777777" w:rsidTr="00455EE1">
        <w:trPr>
          <w:jc w:val="center"/>
        </w:trPr>
        <w:tc>
          <w:tcPr>
            <w:tcW w:w="2367" w:type="dxa"/>
            <w:tcBorders>
              <w:bottom w:val="single" w:sz="18" w:space="0" w:color="000000"/>
            </w:tcBorders>
            <w:shd w:val="clear" w:color="auto" w:fill="A6A6A6"/>
          </w:tcPr>
          <w:p w14:paraId="10875A35" w14:textId="77777777" w:rsidR="00D24852" w:rsidRPr="00945E78" w:rsidRDefault="009F6D9B">
            <w:pPr>
              <w:pStyle w:val="Normal1"/>
              <w:contextualSpacing w:val="0"/>
              <w:rPr>
                <w:rFonts w:ascii="Sansation" w:hAnsi="Sansation"/>
              </w:rPr>
            </w:pPr>
            <w:r w:rsidRPr="00945E78">
              <w:rPr>
                <w:rFonts w:ascii="Sansation" w:eastAsia="Arial" w:hAnsi="Sansation" w:cs="Arial"/>
                <w:b/>
              </w:rPr>
              <w:t>Time</w:t>
            </w:r>
          </w:p>
        </w:tc>
        <w:tc>
          <w:tcPr>
            <w:tcW w:w="7456" w:type="dxa"/>
            <w:tcBorders>
              <w:bottom w:val="single" w:sz="18" w:space="0" w:color="000000"/>
            </w:tcBorders>
            <w:shd w:val="clear" w:color="auto" w:fill="A6A6A6"/>
          </w:tcPr>
          <w:p w14:paraId="339C6557" w14:textId="77777777" w:rsidR="00D24852" w:rsidRPr="00945E78" w:rsidRDefault="009F6D9B">
            <w:pPr>
              <w:pStyle w:val="Normal1"/>
              <w:contextualSpacing w:val="0"/>
              <w:rPr>
                <w:rFonts w:ascii="Sansation" w:hAnsi="Sansation"/>
              </w:rPr>
            </w:pPr>
            <w:r w:rsidRPr="00945E78">
              <w:rPr>
                <w:rFonts w:ascii="Sansation" w:eastAsia="Arial" w:hAnsi="Sansation" w:cs="Arial"/>
                <w:b/>
              </w:rPr>
              <w:t>Session</w:t>
            </w:r>
          </w:p>
        </w:tc>
      </w:tr>
      <w:tr w:rsidR="00D24852" w:rsidRPr="00945E78" w14:paraId="08C88AE3" w14:textId="77777777" w:rsidTr="00455EE1">
        <w:trPr>
          <w:jc w:val="center"/>
        </w:trPr>
        <w:tc>
          <w:tcPr>
            <w:tcW w:w="2367" w:type="dxa"/>
            <w:tcBorders>
              <w:top w:val="single" w:sz="18" w:space="0" w:color="000000"/>
              <w:bottom w:val="single" w:sz="4" w:space="0" w:color="auto"/>
            </w:tcBorders>
          </w:tcPr>
          <w:p w14:paraId="23C45D61" w14:textId="138E6D1E" w:rsidR="00D24852" w:rsidRPr="00945E78" w:rsidRDefault="009A39DA" w:rsidP="009A39DA">
            <w:pPr>
              <w:widowControl w:val="0"/>
              <w:autoSpaceDE w:val="0"/>
              <w:autoSpaceDN w:val="0"/>
              <w:adjustRightInd w:val="0"/>
              <w:rPr>
                <w:rFonts w:ascii="Sansation" w:hAnsi="Sansation"/>
              </w:rPr>
            </w:pPr>
            <w:r>
              <w:rPr>
                <w:rFonts w:ascii="Sansation" w:eastAsia="Arial" w:hAnsi="Sansation" w:cs="Arial"/>
              </w:rPr>
              <w:t>11:30</w:t>
            </w:r>
            <w:r w:rsidR="00455EE1">
              <w:rPr>
                <w:rFonts w:ascii="Sansation" w:eastAsia="Arial" w:hAnsi="Sansation" w:cs="Arial"/>
              </w:rPr>
              <w:t xml:space="preserve"> am</w:t>
            </w:r>
            <w:r>
              <w:rPr>
                <w:rFonts w:ascii="Sansation" w:eastAsia="Arial" w:hAnsi="Sansation" w:cs="Arial"/>
              </w:rPr>
              <w:t xml:space="preserve"> </w:t>
            </w:r>
            <w:r w:rsidRPr="00945E78">
              <w:rPr>
                <w:rFonts w:ascii="Sansation" w:eastAsia="Arial" w:hAnsi="Sansation" w:cs="Arial"/>
              </w:rPr>
              <w:t xml:space="preserve">– </w:t>
            </w:r>
            <w:r w:rsidR="00E40A43" w:rsidRPr="00945E78">
              <w:rPr>
                <w:rFonts w:ascii="Sansation" w:eastAsia="Arial" w:hAnsi="Sansation" w:cs="Arial"/>
              </w:rPr>
              <w:t>12:00 pm</w:t>
            </w:r>
            <w:r w:rsidR="009F6D9B" w:rsidRPr="00945E78">
              <w:rPr>
                <w:rFonts w:ascii="Sansation" w:eastAsia="Arial" w:hAnsi="Sansation" w:cs="Arial"/>
              </w:rPr>
              <w:t xml:space="preserve"> </w:t>
            </w:r>
          </w:p>
        </w:tc>
        <w:tc>
          <w:tcPr>
            <w:tcW w:w="7456" w:type="dxa"/>
            <w:tcBorders>
              <w:top w:val="single" w:sz="18" w:space="0" w:color="000000"/>
              <w:bottom w:val="single" w:sz="4" w:space="0" w:color="auto"/>
            </w:tcBorders>
          </w:tcPr>
          <w:p w14:paraId="54162AE5" w14:textId="77777777" w:rsidR="00065180" w:rsidRPr="00065180" w:rsidRDefault="00065180" w:rsidP="00065180">
            <w:pPr>
              <w:pStyle w:val="Normal1"/>
              <w:tabs>
                <w:tab w:val="left" w:pos="342"/>
              </w:tabs>
              <w:rPr>
                <w:rFonts w:ascii="Sansation" w:eastAsia="Arial" w:hAnsi="Sansation" w:cs="Arial"/>
                <w:b/>
              </w:rPr>
            </w:pPr>
            <w:r w:rsidRPr="00065180">
              <w:rPr>
                <w:rFonts w:ascii="Sansation" w:eastAsia="Arial" w:hAnsi="Sansation" w:cs="Arial"/>
                <w:b/>
              </w:rPr>
              <w:t>Registration Open and Buffet Lunch Available</w:t>
            </w:r>
          </w:p>
          <w:p w14:paraId="73406751" w14:textId="77777777" w:rsidR="00D24852" w:rsidRPr="00945E78" w:rsidRDefault="00D24852" w:rsidP="009A39DA">
            <w:pPr>
              <w:pStyle w:val="Normal1"/>
              <w:tabs>
                <w:tab w:val="left" w:pos="342"/>
              </w:tabs>
              <w:rPr>
                <w:rFonts w:ascii="Sansation" w:hAnsi="Sansation"/>
              </w:rPr>
            </w:pPr>
          </w:p>
        </w:tc>
      </w:tr>
      <w:tr w:rsidR="009A39DA" w:rsidRPr="00945E78" w14:paraId="164E23CB" w14:textId="77777777" w:rsidTr="00455EE1">
        <w:trPr>
          <w:jc w:val="center"/>
        </w:trPr>
        <w:tc>
          <w:tcPr>
            <w:tcW w:w="2367" w:type="dxa"/>
            <w:tcBorders>
              <w:top w:val="single" w:sz="4" w:space="0" w:color="auto"/>
            </w:tcBorders>
          </w:tcPr>
          <w:p w14:paraId="47F71B4A" w14:textId="223B9D83" w:rsidR="009A39DA" w:rsidRPr="00945E78" w:rsidRDefault="009A39DA" w:rsidP="00E40A43">
            <w:pPr>
              <w:pStyle w:val="Normal1"/>
              <w:rPr>
                <w:rFonts w:ascii="Sansation" w:eastAsia="Arial" w:hAnsi="Sansation" w:cs="Arial"/>
              </w:rPr>
            </w:pPr>
            <w:r w:rsidRPr="00945E78">
              <w:rPr>
                <w:rFonts w:ascii="Sansation" w:eastAsia="Arial" w:hAnsi="Sansation" w:cs="Arial"/>
              </w:rPr>
              <w:t xml:space="preserve">12:00 – 12:15 pm </w:t>
            </w:r>
          </w:p>
        </w:tc>
        <w:tc>
          <w:tcPr>
            <w:tcW w:w="7456" w:type="dxa"/>
            <w:tcBorders>
              <w:top w:val="single" w:sz="4" w:space="0" w:color="auto"/>
            </w:tcBorders>
          </w:tcPr>
          <w:p w14:paraId="64167EE2" w14:textId="77777777" w:rsidR="009A39DA" w:rsidRPr="00945E78" w:rsidRDefault="009A39DA" w:rsidP="00984017">
            <w:pPr>
              <w:pStyle w:val="Normal1"/>
              <w:tabs>
                <w:tab w:val="left" w:pos="342"/>
              </w:tabs>
              <w:contextualSpacing w:val="0"/>
              <w:rPr>
                <w:rFonts w:ascii="Sansation" w:hAnsi="Sansation"/>
              </w:rPr>
            </w:pPr>
            <w:r w:rsidRPr="00945E78">
              <w:rPr>
                <w:rFonts w:ascii="Sansation" w:eastAsia="Arial" w:hAnsi="Sansation" w:cs="Arial"/>
                <w:b/>
              </w:rPr>
              <w:t>Welcome Back Lunch</w:t>
            </w:r>
          </w:p>
          <w:p w14:paraId="6DDEC590" w14:textId="77777777" w:rsidR="009A39DA" w:rsidRPr="00945E78" w:rsidRDefault="009A39DA">
            <w:pPr>
              <w:pStyle w:val="Normal1"/>
              <w:tabs>
                <w:tab w:val="left" w:pos="342"/>
              </w:tabs>
              <w:rPr>
                <w:rFonts w:ascii="Sansation" w:eastAsia="Arial" w:hAnsi="Sansation" w:cs="Arial"/>
                <w:b/>
              </w:rPr>
            </w:pPr>
          </w:p>
        </w:tc>
      </w:tr>
      <w:tr w:rsidR="009A39DA" w:rsidRPr="00945E78" w14:paraId="71F5C6E4" w14:textId="77777777" w:rsidTr="00455EE1">
        <w:trPr>
          <w:jc w:val="center"/>
        </w:trPr>
        <w:tc>
          <w:tcPr>
            <w:tcW w:w="2367" w:type="dxa"/>
            <w:tcBorders>
              <w:top w:val="single" w:sz="4" w:space="0" w:color="auto"/>
            </w:tcBorders>
          </w:tcPr>
          <w:p w14:paraId="1084CEB4" w14:textId="77777777" w:rsidR="009A39DA" w:rsidRPr="00945E78" w:rsidRDefault="009A39DA" w:rsidP="00E40A43">
            <w:pPr>
              <w:pStyle w:val="Normal1"/>
              <w:contextualSpacing w:val="0"/>
              <w:rPr>
                <w:rFonts w:ascii="Sansation" w:hAnsi="Sansation"/>
              </w:rPr>
            </w:pPr>
            <w:r w:rsidRPr="00945E78">
              <w:rPr>
                <w:rFonts w:ascii="Sansation" w:eastAsia="Arial" w:hAnsi="Sansation" w:cs="Arial"/>
              </w:rPr>
              <w:t>12:15 – 1:00 pm</w:t>
            </w:r>
          </w:p>
        </w:tc>
        <w:tc>
          <w:tcPr>
            <w:tcW w:w="7456" w:type="dxa"/>
            <w:tcBorders>
              <w:top w:val="single" w:sz="4" w:space="0" w:color="auto"/>
            </w:tcBorders>
          </w:tcPr>
          <w:p w14:paraId="51FA979F" w14:textId="5AF3AF0F" w:rsidR="009A39DA" w:rsidRPr="00945E78" w:rsidRDefault="009A39DA">
            <w:pPr>
              <w:pStyle w:val="Normal1"/>
              <w:tabs>
                <w:tab w:val="left" w:pos="342"/>
              </w:tabs>
              <w:contextualSpacing w:val="0"/>
              <w:rPr>
                <w:rFonts w:ascii="Sansation" w:hAnsi="Sansation"/>
              </w:rPr>
            </w:pPr>
            <w:r w:rsidRPr="00945E78">
              <w:rPr>
                <w:rFonts w:ascii="Sansation" w:eastAsia="Arial" w:hAnsi="Sansation" w:cs="Arial"/>
                <w:b/>
              </w:rPr>
              <w:t xml:space="preserve">Effectively Communicating </w:t>
            </w:r>
            <w:r w:rsidRPr="00441F7A">
              <w:rPr>
                <w:rFonts w:ascii="Sansation" w:eastAsia="Arial" w:hAnsi="Sansation" w:cs="Arial"/>
                <w:b/>
              </w:rPr>
              <w:t xml:space="preserve">Your </w:t>
            </w:r>
            <w:r w:rsidRPr="00441F7A">
              <w:rPr>
                <w:rFonts w:ascii="Sansation" w:eastAsia="Times New Roman" w:hAnsi="Sansation" w:cs="Arial"/>
                <w:b/>
                <w:szCs w:val="20"/>
              </w:rPr>
              <w:t xml:space="preserve">I-Corps™ </w:t>
            </w:r>
            <w:r w:rsidRPr="00441F7A">
              <w:rPr>
                <w:rFonts w:ascii="Sansation" w:eastAsia="Arial" w:hAnsi="Sansation" w:cs="Arial"/>
                <w:b/>
              </w:rPr>
              <w:t>Learning</w:t>
            </w:r>
            <w:r w:rsidRPr="00945E78">
              <w:rPr>
                <w:rFonts w:ascii="Sansation" w:eastAsia="Arial" w:hAnsi="Sansation" w:cs="Arial"/>
                <w:b/>
              </w:rPr>
              <w:t xml:space="preserve"> Journey Story</w:t>
            </w:r>
          </w:p>
          <w:p w14:paraId="15978C80" w14:textId="77777777" w:rsidR="009A39DA" w:rsidRPr="00945E78" w:rsidRDefault="009A39DA">
            <w:pPr>
              <w:pStyle w:val="Normal1"/>
              <w:tabs>
                <w:tab w:val="left" w:pos="342"/>
              </w:tabs>
              <w:contextualSpacing w:val="0"/>
              <w:rPr>
                <w:rFonts w:ascii="Sansation" w:hAnsi="Sansation"/>
              </w:rPr>
            </w:pPr>
          </w:p>
        </w:tc>
      </w:tr>
      <w:tr w:rsidR="009A39DA" w:rsidRPr="00945E78" w14:paraId="4309650A" w14:textId="77777777" w:rsidTr="00455EE1">
        <w:trPr>
          <w:jc w:val="center"/>
        </w:trPr>
        <w:tc>
          <w:tcPr>
            <w:tcW w:w="2367" w:type="dxa"/>
          </w:tcPr>
          <w:p w14:paraId="7CDC0219" w14:textId="77777777" w:rsidR="009A39DA" w:rsidRPr="00945E78" w:rsidRDefault="009A39DA">
            <w:pPr>
              <w:pStyle w:val="Normal1"/>
              <w:contextualSpacing w:val="0"/>
              <w:rPr>
                <w:rFonts w:ascii="Sansation" w:hAnsi="Sansation"/>
              </w:rPr>
            </w:pPr>
            <w:r w:rsidRPr="00945E78">
              <w:rPr>
                <w:rFonts w:ascii="Sansation" w:eastAsia="Arial" w:hAnsi="Sansation" w:cs="Arial"/>
              </w:rPr>
              <w:t>1:00 – 4:30 pm</w:t>
            </w:r>
          </w:p>
        </w:tc>
        <w:tc>
          <w:tcPr>
            <w:tcW w:w="7456" w:type="dxa"/>
          </w:tcPr>
          <w:p w14:paraId="1F49813B" w14:textId="77777777" w:rsidR="009A39DA" w:rsidRPr="00945E78" w:rsidRDefault="009A39DA">
            <w:pPr>
              <w:pStyle w:val="Normal1"/>
              <w:tabs>
                <w:tab w:val="left" w:pos="342"/>
              </w:tabs>
              <w:contextualSpacing w:val="0"/>
              <w:rPr>
                <w:rFonts w:ascii="Sansation" w:hAnsi="Sansation"/>
              </w:rPr>
            </w:pPr>
            <w:r w:rsidRPr="00945E78">
              <w:rPr>
                <w:rFonts w:ascii="Sansation" w:eastAsia="Arial" w:hAnsi="Sansation" w:cs="Arial"/>
                <w:b/>
              </w:rPr>
              <w:t>Individual Team Meeting with Faculty</w:t>
            </w:r>
          </w:p>
          <w:p w14:paraId="61EF698E" w14:textId="77777777" w:rsidR="009A39DA" w:rsidRPr="00945E78" w:rsidRDefault="009A39DA">
            <w:pPr>
              <w:pStyle w:val="Normal1"/>
              <w:tabs>
                <w:tab w:val="left" w:pos="342"/>
              </w:tabs>
              <w:spacing w:before="120"/>
              <w:contextualSpacing w:val="0"/>
              <w:rPr>
                <w:rFonts w:ascii="Sansation" w:hAnsi="Sansation"/>
              </w:rPr>
            </w:pPr>
            <w:r w:rsidRPr="00945E78">
              <w:rPr>
                <w:rFonts w:ascii="Sansation" w:eastAsia="Arial" w:hAnsi="Sansation" w:cs="Arial"/>
                <w:sz w:val="20"/>
                <w:szCs w:val="20"/>
              </w:rPr>
              <w:t>Faculty will meet with teams individually. Each team will discuss with the faculty their assessment of their key learnings, “go/no-go status” and next steps.</w:t>
            </w:r>
          </w:p>
          <w:p w14:paraId="38B16479" w14:textId="77777777" w:rsidR="009A39DA" w:rsidRPr="00945E78" w:rsidRDefault="009A39DA">
            <w:pPr>
              <w:pStyle w:val="Normal1"/>
              <w:tabs>
                <w:tab w:val="left" w:pos="342"/>
              </w:tabs>
              <w:spacing w:before="120"/>
              <w:contextualSpacing w:val="0"/>
              <w:rPr>
                <w:rFonts w:ascii="Sansation" w:hAnsi="Sansation"/>
              </w:rPr>
            </w:pPr>
            <w:r w:rsidRPr="00945E78">
              <w:rPr>
                <w:rFonts w:ascii="Sansation" w:eastAsia="Arial" w:hAnsi="Sansation" w:cs="Arial"/>
                <w:b/>
              </w:rPr>
              <w:t>Workshop: Developing Effective Presentations</w:t>
            </w:r>
          </w:p>
          <w:p w14:paraId="0868416A" w14:textId="77777777" w:rsidR="009A39DA" w:rsidRPr="00945E78" w:rsidRDefault="009A39DA">
            <w:pPr>
              <w:pStyle w:val="Normal1"/>
              <w:tabs>
                <w:tab w:val="left" w:pos="342"/>
              </w:tabs>
              <w:spacing w:before="120"/>
              <w:contextualSpacing w:val="0"/>
              <w:rPr>
                <w:rFonts w:ascii="Sansation" w:hAnsi="Sansation"/>
              </w:rPr>
            </w:pPr>
            <w:r w:rsidRPr="00945E78">
              <w:rPr>
                <w:rFonts w:ascii="Sansation" w:eastAsia="Arial" w:hAnsi="Sansation" w:cs="Arial"/>
                <w:sz w:val="20"/>
                <w:szCs w:val="20"/>
              </w:rPr>
              <w:t xml:space="preserve">When not in their individual team presentation, teams will work on their presentations, and seek feedback from faculty co-instructors [and a storytelling expert if available]. These meetings will be informal and intended to provide helpful coaching. </w:t>
            </w:r>
          </w:p>
          <w:p w14:paraId="22A22F9D" w14:textId="77777777" w:rsidR="009A39DA" w:rsidRPr="00945E78" w:rsidRDefault="009A39DA">
            <w:pPr>
              <w:pStyle w:val="Normal1"/>
              <w:tabs>
                <w:tab w:val="left" w:pos="342"/>
              </w:tabs>
              <w:spacing w:before="120"/>
              <w:contextualSpacing w:val="0"/>
              <w:rPr>
                <w:rFonts w:ascii="Sansation" w:hAnsi="Sansation"/>
              </w:rPr>
            </w:pPr>
          </w:p>
        </w:tc>
      </w:tr>
      <w:tr w:rsidR="009A39DA" w:rsidRPr="00945E78" w14:paraId="0162BBBA" w14:textId="77777777" w:rsidTr="00455EE1">
        <w:trPr>
          <w:jc w:val="center"/>
        </w:trPr>
        <w:tc>
          <w:tcPr>
            <w:tcW w:w="2367" w:type="dxa"/>
          </w:tcPr>
          <w:p w14:paraId="5A7603A7" w14:textId="77777777" w:rsidR="009A39DA" w:rsidRPr="00945E78" w:rsidRDefault="009A39DA">
            <w:pPr>
              <w:pStyle w:val="Normal1"/>
              <w:contextualSpacing w:val="0"/>
              <w:rPr>
                <w:rFonts w:ascii="Sansation" w:hAnsi="Sansation"/>
              </w:rPr>
            </w:pPr>
            <w:r w:rsidRPr="00945E78">
              <w:rPr>
                <w:rFonts w:ascii="Sansation" w:eastAsia="Arial" w:hAnsi="Sansation" w:cs="Arial"/>
              </w:rPr>
              <w:t>4:30 – 5:15 pm</w:t>
            </w:r>
          </w:p>
        </w:tc>
        <w:tc>
          <w:tcPr>
            <w:tcW w:w="7456" w:type="dxa"/>
          </w:tcPr>
          <w:p w14:paraId="7C770165" w14:textId="77777777" w:rsidR="009A39DA" w:rsidRPr="00945E78" w:rsidRDefault="009A39DA">
            <w:pPr>
              <w:pStyle w:val="Normal1"/>
              <w:tabs>
                <w:tab w:val="left" w:pos="342"/>
              </w:tabs>
              <w:contextualSpacing w:val="0"/>
              <w:rPr>
                <w:rFonts w:ascii="Sansation" w:hAnsi="Sansation"/>
              </w:rPr>
            </w:pPr>
            <w:r w:rsidRPr="00945E78">
              <w:rPr>
                <w:rFonts w:ascii="Sansation" w:eastAsia="Arial" w:hAnsi="Sansation" w:cs="Arial"/>
                <w:b/>
              </w:rPr>
              <w:t xml:space="preserve">SBIR 101 </w:t>
            </w:r>
          </w:p>
          <w:p w14:paraId="7C7D76D3" w14:textId="77777777" w:rsidR="009A39DA" w:rsidRPr="00945E78" w:rsidRDefault="009A39DA">
            <w:pPr>
              <w:pStyle w:val="Normal1"/>
              <w:tabs>
                <w:tab w:val="left" w:pos="342"/>
              </w:tabs>
              <w:spacing w:before="120"/>
              <w:contextualSpacing w:val="0"/>
              <w:rPr>
                <w:rFonts w:ascii="Sansation" w:hAnsi="Sansation"/>
              </w:rPr>
            </w:pPr>
            <w:r w:rsidRPr="00945E78">
              <w:rPr>
                <w:rFonts w:ascii="Sansation" w:eastAsia="Arial" w:hAnsi="Sansation" w:cs="Arial"/>
                <w:sz w:val="20"/>
                <w:szCs w:val="20"/>
              </w:rPr>
              <w:t>The basics of the SBIR program and how the funding process works</w:t>
            </w:r>
            <w:r w:rsidRPr="00945E78">
              <w:rPr>
                <w:rFonts w:ascii="Sansation" w:eastAsia="Arial" w:hAnsi="Sansation" w:cs="Arial"/>
              </w:rPr>
              <w:t>.</w:t>
            </w:r>
          </w:p>
          <w:p w14:paraId="744475A9" w14:textId="77777777" w:rsidR="009A39DA" w:rsidRPr="00945E78" w:rsidRDefault="009A39DA">
            <w:pPr>
              <w:pStyle w:val="Normal1"/>
              <w:tabs>
                <w:tab w:val="left" w:pos="342"/>
              </w:tabs>
              <w:contextualSpacing w:val="0"/>
              <w:rPr>
                <w:rFonts w:ascii="Sansation" w:hAnsi="Sansation"/>
              </w:rPr>
            </w:pPr>
          </w:p>
        </w:tc>
      </w:tr>
      <w:tr w:rsidR="009A39DA" w:rsidRPr="00945E78" w14:paraId="1D163E18" w14:textId="77777777" w:rsidTr="00455EE1">
        <w:trPr>
          <w:jc w:val="center"/>
        </w:trPr>
        <w:tc>
          <w:tcPr>
            <w:tcW w:w="2367" w:type="dxa"/>
          </w:tcPr>
          <w:p w14:paraId="43C86E44" w14:textId="77777777" w:rsidR="009A39DA" w:rsidRPr="00945E78" w:rsidRDefault="009A39DA" w:rsidP="00A30E69">
            <w:pPr>
              <w:pStyle w:val="Normal1"/>
              <w:contextualSpacing w:val="0"/>
              <w:rPr>
                <w:rFonts w:ascii="Sansation" w:hAnsi="Sansation"/>
              </w:rPr>
            </w:pPr>
            <w:r w:rsidRPr="00945E78">
              <w:rPr>
                <w:rFonts w:ascii="Sansation" w:eastAsia="Arial" w:hAnsi="Sansation" w:cs="Arial"/>
              </w:rPr>
              <w:t>5:15 – 6:00 pm</w:t>
            </w:r>
          </w:p>
        </w:tc>
        <w:tc>
          <w:tcPr>
            <w:tcW w:w="7456" w:type="dxa"/>
          </w:tcPr>
          <w:p w14:paraId="7B3AFA2C" w14:textId="77777777" w:rsidR="009A39DA" w:rsidRPr="00945E78" w:rsidRDefault="009A39DA">
            <w:pPr>
              <w:pStyle w:val="Normal1"/>
              <w:widowControl w:val="0"/>
              <w:tabs>
                <w:tab w:val="left" w:pos="342"/>
              </w:tabs>
              <w:contextualSpacing w:val="0"/>
              <w:rPr>
                <w:rFonts w:ascii="Sansation" w:hAnsi="Sansation"/>
              </w:rPr>
            </w:pPr>
            <w:r w:rsidRPr="00945E78">
              <w:rPr>
                <w:rFonts w:ascii="Sansation" w:eastAsia="Arial" w:hAnsi="Sansation" w:cs="Arial"/>
                <w:b/>
              </w:rPr>
              <w:t>What's Next?</w:t>
            </w:r>
          </w:p>
          <w:p w14:paraId="209C5CA0" w14:textId="77777777" w:rsidR="009A39DA" w:rsidRPr="00945E78" w:rsidRDefault="009A39DA">
            <w:pPr>
              <w:pStyle w:val="Normal1"/>
              <w:tabs>
                <w:tab w:val="left" w:pos="342"/>
              </w:tabs>
              <w:spacing w:before="120"/>
              <w:contextualSpacing w:val="0"/>
              <w:rPr>
                <w:rFonts w:ascii="Sansation" w:hAnsi="Sansation"/>
              </w:rPr>
            </w:pPr>
            <w:r w:rsidRPr="00945E78">
              <w:rPr>
                <w:rFonts w:ascii="Sansation" w:eastAsia="Arial" w:hAnsi="Sansation" w:cs="Arial"/>
                <w:sz w:val="20"/>
                <w:szCs w:val="20"/>
              </w:rPr>
              <w:t>Assess the readiness of your technology and your Team.  Explore next steps and learn about IP, incorporation and funding options.</w:t>
            </w:r>
          </w:p>
          <w:p w14:paraId="299A3CAB" w14:textId="77777777" w:rsidR="009A39DA" w:rsidRPr="00945E78" w:rsidRDefault="009A39DA">
            <w:pPr>
              <w:pStyle w:val="Normal1"/>
              <w:tabs>
                <w:tab w:val="left" w:pos="342"/>
              </w:tabs>
              <w:contextualSpacing w:val="0"/>
              <w:rPr>
                <w:rFonts w:ascii="Sansation" w:hAnsi="Sansation"/>
              </w:rPr>
            </w:pPr>
          </w:p>
        </w:tc>
      </w:tr>
    </w:tbl>
    <w:p w14:paraId="7958ED9D" w14:textId="77777777" w:rsidR="00D24852" w:rsidRPr="00945E78" w:rsidRDefault="00D24852">
      <w:pPr>
        <w:pStyle w:val="Normal1"/>
        <w:rPr>
          <w:rFonts w:ascii="Sansation" w:hAnsi="Sansation"/>
        </w:rPr>
      </w:pPr>
    </w:p>
    <w:p w14:paraId="63A0AA80" w14:textId="77777777" w:rsidR="00D24852" w:rsidRPr="00945E78" w:rsidRDefault="00D24852">
      <w:pPr>
        <w:pStyle w:val="Normal1"/>
        <w:rPr>
          <w:rFonts w:ascii="Sansation" w:hAnsi="Sansation"/>
        </w:rPr>
      </w:pPr>
    </w:p>
    <w:p w14:paraId="25B9E41E" w14:textId="419F06A1" w:rsidR="00D24852" w:rsidRPr="00945E78" w:rsidRDefault="008D61B7">
      <w:pPr>
        <w:pStyle w:val="Normal1"/>
        <w:spacing w:after="120"/>
        <w:rPr>
          <w:rFonts w:ascii="Sansation" w:hAnsi="Sansation"/>
          <w:color w:val="auto"/>
        </w:rPr>
      </w:pPr>
      <w:r>
        <w:rPr>
          <w:rFonts w:ascii="Sansation" w:eastAsia="Arial" w:hAnsi="Sansation" w:cs="Arial"/>
          <w:b/>
          <w:color w:val="000000" w:themeColor="text1"/>
        </w:rPr>
        <w:t>Friday, June 8</w:t>
      </w:r>
      <w:r w:rsidRPr="008D61B7">
        <w:rPr>
          <w:rFonts w:ascii="Sansation" w:eastAsia="Arial" w:hAnsi="Sansation" w:cs="Arial"/>
          <w:b/>
          <w:color w:val="000000" w:themeColor="text1"/>
          <w:vertAlign w:val="superscript"/>
        </w:rPr>
        <w:t>th</w:t>
      </w:r>
      <w:r w:rsidR="007C78B3" w:rsidRPr="00945E78">
        <w:rPr>
          <w:rFonts w:ascii="Sansation" w:eastAsia="Arial" w:hAnsi="Sansation" w:cs="Arial"/>
          <w:b/>
          <w:color w:val="000000" w:themeColor="text1"/>
        </w:rPr>
        <w:t xml:space="preserve"> </w:t>
      </w:r>
      <w:r w:rsidR="00C3589C" w:rsidRPr="00945E78">
        <w:rPr>
          <w:rFonts w:ascii="Sansation" w:eastAsia="Arial" w:hAnsi="Sansation" w:cs="Arial"/>
          <w:b/>
          <w:color w:val="auto"/>
        </w:rPr>
        <w:t>-</w:t>
      </w:r>
      <w:r w:rsidR="009F6D9B" w:rsidRPr="00945E78">
        <w:rPr>
          <w:rFonts w:ascii="Sansation" w:eastAsia="Arial" w:hAnsi="Sansation" w:cs="Arial"/>
          <w:b/>
          <w:color w:val="auto"/>
        </w:rPr>
        <w:t xml:space="preserve"> Final Presentations</w:t>
      </w:r>
    </w:p>
    <w:tbl>
      <w:tblPr>
        <w:tblStyle w:val="af1"/>
        <w:tblW w:w="98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45"/>
        <w:gridCol w:w="7578"/>
      </w:tblGrid>
      <w:tr w:rsidR="00D24852" w:rsidRPr="00945E78" w14:paraId="0122ED0E" w14:textId="77777777" w:rsidTr="00455EE1">
        <w:trPr>
          <w:jc w:val="center"/>
        </w:trPr>
        <w:tc>
          <w:tcPr>
            <w:tcW w:w="2245" w:type="dxa"/>
            <w:tcBorders>
              <w:bottom w:val="single" w:sz="18" w:space="0" w:color="000000"/>
            </w:tcBorders>
            <w:shd w:val="clear" w:color="auto" w:fill="A6A6A6"/>
          </w:tcPr>
          <w:p w14:paraId="677110CA" w14:textId="77777777" w:rsidR="00D24852" w:rsidRPr="00945E78" w:rsidRDefault="009F6D9B">
            <w:pPr>
              <w:pStyle w:val="Normal1"/>
              <w:contextualSpacing w:val="0"/>
              <w:rPr>
                <w:rFonts w:ascii="Sansation" w:hAnsi="Sansation"/>
              </w:rPr>
            </w:pPr>
            <w:r w:rsidRPr="00945E78">
              <w:rPr>
                <w:rFonts w:ascii="Sansation" w:eastAsia="Arial" w:hAnsi="Sansation" w:cs="Arial"/>
                <w:b/>
              </w:rPr>
              <w:t>Time</w:t>
            </w:r>
          </w:p>
        </w:tc>
        <w:tc>
          <w:tcPr>
            <w:tcW w:w="7578" w:type="dxa"/>
            <w:tcBorders>
              <w:bottom w:val="single" w:sz="18" w:space="0" w:color="000000"/>
            </w:tcBorders>
            <w:shd w:val="clear" w:color="auto" w:fill="A6A6A6"/>
          </w:tcPr>
          <w:p w14:paraId="779DF091" w14:textId="77777777" w:rsidR="00D24852" w:rsidRPr="00945E78" w:rsidRDefault="009F6D9B">
            <w:pPr>
              <w:pStyle w:val="Normal1"/>
              <w:contextualSpacing w:val="0"/>
              <w:rPr>
                <w:rFonts w:ascii="Sansation" w:hAnsi="Sansation"/>
              </w:rPr>
            </w:pPr>
            <w:r w:rsidRPr="00945E78">
              <w:rPr>
                <w:rFonts w:ascii="Sansation" w:eastAsia="Arial" w:hAnsi="Sansation" w:cs="Arial"/>
                <w:b/>
              </w:rPr>
              <w:t>Session</w:t>
            </w:r>
          </w:p>
        </w:tc>
      </w:tr>
      <w:tr w:rsidR="00D24852" w:rsidRPr="00945E78" w14:paraId="6F892622" w14:textId="77777777" w:rsidTr="00455EE1">
        <w:trPr>
          <w:jc w:val="center"/>
        </w:trPr>
        <w:tc>
          <w:tcPr>
            <w:tcW w:w="2245" w:type="dxa"/>
          </w:tcPr>
          <w:p w14:paraId="27E8B5D0" w14:textId="5C6E6E68" w:rsidR="00D24852" w:rsidRPr="00945E78" w:rsidRDefault="00455EE1" w:rsidP="009430DE">
            <w:pPr>
              <w:pStyle w:val="Normal1"/>
              <w:contextualSpacing w:val="0"/>
              <w:rPr>
                <w:rFonts w:ascii="Sansation" w:hAnsi="Sansation"/>
              </w:rPr>
            </w:pPr>
            <w:r w:rsidRPr="00945E78">
              <w:rPr>
                <w:rFonts w:ascii="Sansation" w:eastAsia="Arial" w:hAnsi="Sansation" w:cs="Arial"/>
              </w:rPr>
              <w:t>8:00</w:t>
            </w:r>
            <w:r>
              <w:rPr>
                <w:rFonts w:ascii="Sansation" w:eastAsia="Arial" w:hAnsi="Sansation" w:cs="Arial"/>
              </w:rPr>
              <w:t xml:space="preserve"> am</w:t>
            </w:r>
            <w:r w:rsidRPr="00945E78">
              <w:rPr>
                <w:rFonts w:ascii="Sansation" w:eastAsia="Arial" w:hAnsi="Sansation" w:cs="Arial"/>
              </w:rPr>
              <w:t xml:space="preserve"> </w:t>
            </w:r>
            <w:r w:rsidR="009F6D9B" w:rsidRPr="00945E78">
              <w:rPr>
                <w:rFonts w:ascii="Sansation" w:eastAsia="Arial" w:hAnsi="Sansation" w:cs="Arial"/>
              </w:rPr>
              <w:t xml:space="preserve">– </w:t>
            </w:r>
            <w:r w:rsidR="009430DE" w:rsidRPr="00945E78">
              <w:rPr>
                <w:rFonts w:ascii="Sansation" w:eastAsia="Arial" w:hAnsi="Sansation" w:cs="Arial"/>
              </w:rPr>
              <w:t>3</w:t>
            </w:r>
            <w:r w:rsidR="009F6D9B" w:rsidRPr="00945E78">
              <w:rPr>
                <w:rFonts w:ascii="Sansation" w:eastAsia="Arial" w:hAnsi="Sansation" w:cs="Arial"/>
              </w:rPr>
              <w:t>:00 pm</w:t>
            </w:r>
          </w:p>
        </w:tc>
        <w:tc>
          <w:tcPr>
            <w:tcW w:w="7578" w:type="dxa"/>
          </w:tcPr>
          <w:p w14:paraId="2593A3DD" w14:textId="77777777" w:rsidR="00D24852" w:rsidRPr="00945E78" w:rsidRDefault="009F6D9B">
            <w:pPr>
              <w:pStyle w:val="Normal1"/>
              <w:tabs>
                <w:tab w:val="left" w:pos="2250"/>
                <w:tab w:val="left" w:pos="2520"/>
                <w:tab w:val="right" w:pos="8640"/>
              </w:tabs>
              <w:ind w:left="1890" w:hanging="1890"/>
              <w:contextualSpacing w:val="0"/>
              <w:rPr>
                <w:rFonts w:ascii="Sansation" w:hAnsi="Sansation"/>
              </w:rPr>
            </w:pPr>
            <w:r w:rsidRPr="00945E78">
              <w:rPr>
                <w:rFonts w:ascii="Sansation" w:eastAsia="Arial" w:hAnsi="Sansation" w:cs="Arial"/>
                <w:b/>
              </w:rPr>
              <w:t>Team presentations</w:t>
            </w:r>
          </w:p>
          <w:p w14:paraId="2C020AB6" w14:textId="77777777" w:rsidR="00D24852" w:rsidRPr="00945E78" w:rsidRDefault="009F6D9B">
            <w:pPr>
              <w:pStyle w:val="Normal1"/>
              <w:spacing w:before="120"/>
              <w:contextualSpacing w:val="0"/>
              <w:rPr>
                <w:rFonts w:ascii="Sansation" w:hAnsi="Sansation"/>
              </w:rPr>
            </w:pPr>
            <w:r w:rsidRPr="00945E78">
              <w:rPr>
                <w:rFonts w:ascii="Sansation" w:eastAsia="Arial" w:hAnsi="Sansation" w:cs="Arial"/>
                <w:sz w:val="20"/>
                <w:szCs w:val="20"/>
              </w:rPr>
              <w:t>Teams present to the entire class.  Each Team is allotted 15 minutes total to include the 2-minute Lessons Learned Video followed by the 10-minute Lesson Learned Presentation and 3 minutes of Teaching Team comments.</w:t>
            </w:r>
          </w:p>
          <w:p w14:paraId="6561AF26" w14:textId="77777777" w:rsidR="00D24852" w:rsidRPr="00945E78" w:rsidRDefault="00D24852">
            <w:pPr>
              <w:pStyle w:val="Normal1"/>
              <w:tabs>
                <w:tab w:val="left" w:pos="342"/>
              </w:tabs>
              <w:spacing w:before="120"/>
              <w:contextualSpacing w:val="0"/>
              <w:rPr>
                <w:rFonts w:ascii="Sansation" w:hAnsi="Sansation"/>
              </w:rPr>
            </w:pPr>
          </w:p>
        </w:tc>
      </w:tr>
      <w:tr w:rsidR="00D24852" w:rsidRPr="00945E78" w14:paraId="6D1E8AF4" w14:textId="77777777" w:rsidTr="00455EE1">
        <w:trPr>
          <w:jc w:val="center"/>
        </w:trPr>
        <w:tc>
          <w:tcPr>
            <w:tcW w:w="2245" w:type="dxa"/>
          </w:tcPr>
          <w:p w14:paraId="7B88E4AD" w14:textId="3C38D8B8" w:rsidR="00D24852" w:rsidRPr="00945E78" w:rsidRDefault="009430DE" w:rsidP="00347C80">
            <w:pPr>
              <w:pStyle w:val="Normal1"/>
              <w:contextualSpacing w:val="0"/>
              <w:rPr>
                <w:rFonts w:ascii="Sansation" w:hAnsi="Sansation"/>
              </w:rPr>
            </w:pPr>
            <w:r w:rsidRPr="00945E78">
              <w:rPr>
                <w:rFonts w:ascii="Sansation" w:eastAsia="Arial" w:hAnsi="Sansation" w:cs="Arial"/>
              </w:rPr>
              <w:t>3</w:t>
            </w:r>
            <w:r w:rsidR="009F6D9B" w:rsidRPr="00945E78">
              <w:rPr>
                <w:rFonts w:ascii="Sansation" w:eastAsia="Arial" w:hAnsi="Sansation" w:cs="Arial"/>
              </w:rPr>
              <w:t xml:space="preserve">:00 – </w:t>
            </w:r>
            <w:r w:rsidR="00347C80">
              <w:rPr>
                <w:rFonts w:ascii="Sansation" w:eastAsia="Arial" w:hAnsi="Sansation" w:cs="Arial"/>
              </w:rPr>
              <w:t>3</w:t>
            </w:r>
            <w:r w:rsidR="009F6D9B" w:rsidRPr="00945E78">
              <w:rPr>
                <w:rFonts w:ascii="Sansation" w:eastAsia="Arial" w:hAnsi="Sansation" w:cs="Arial"/>
              </w:rPr>
              <w:t>:30 pm</w:t>
            </w:r>
          </w:p>
        </w:tc>
        <w:tc>
          <w:tcPr>
            <w:tcW w:w="7578" w:type="dxa"/>
          </w:tcPr>
          <w:p w14:paraId="4DB9CAA4" w14:textId="77777777" w:rsidR="00D24852" w:rsidRPr="00945E78" w:rsidRDefault="009F6D9B">
            <w:pPr>
              <w:pStyle w:val="Normal1"/>
              <w:tabs>
                <w:tab w:val="left" w:pos="342"/>
              </w:tabs>
              <w:contextualSpacing w:val="0"/>
              <w:rPr>
                <w:rFonts w:ascii="Sansation" w:eastAsia="Arial" w:hAnsi="Sansation" w:cs="Arial"/>
                <w:b/>
              </w:rPr>
            </w:pPr>
            <w:bookmarkStart w:id="1" w:name="_gjdgxs" w:colFirst="0" w:colLast="0"/>
            <w:bookmarkEnd w:id="1"/>
            <w:r w:rsidRPr="00945E78">
              <w:rPr>
                <w:rFonts w:ascii="Sansation" w:eastAsia="Arial" w:hAnsi="Sansation" w:cs="Arial"/>
                <w:b/>
              </w:rPr>
              <w:t>Closing session</w:t>
            </w:r>
          </w:p>
          <w:p w14:paraId="6B9FD0EA" w14:textId="77777777" w:rsidR="00C3589C" w:rsidRPr="00945E78" w:rsidRDefault="00C3589C">
            <w:pPr>
              <w:pStyle w:val="Normal1"/>
              <w:tabs>
                <w:tab w:val="left" w:pos="342"/>
              </w:tabs>
              <w:contextualSpacing w:val="0"/>
              <w:rPr>
                <w:rFonts w:ascii="Sansation" w:hAnsi="Sansation"/>
              </w:rPr>
            </w:pPr>
          </w:p>
        </w:tc>
      </w:tr>
    </w:tbl>
    <w:p w14:paraId="47C5ACD9" w14:textId="77777777" w:rsidR="00D24852" w:rsidRPr="00945E78" w:rsidRDefault="00D24852">
      <w:pPr>
        <w:pStyle w:val="Normal1"/>
        <w:widowControl w:val="0"/>
        <w:spacing w:before="80"/>
        <w:rPr>
          <w:rFonts w:ascii="Sansation" w:hAnsi="Sansation"/>
        </w:rPr>
      </w:pPr>
    </w:p>
    <w:p w14:paraId="0584E491" w14:textId="77777777" w:rsidR="00D24852" w:rsidRPr="00945E78" w:rsidRDefault="009F6D9B">
      <w:pPr>
        <w:pStyle w:val="Normal1"/>
        <w:rPr>
          <w:rFonts w:ascii="Sansation" w:hAnsi="Sansation"/>
        </w:rPr>
      </w:pPr>
      <w:r w:rsidRPr="00945E78">
        <w:rPr>
          <w:rFonts w:ascii="Sansation" w:hAnsi="Sansation"/>
        </w:rPr>
        <w:br w:type="page"/>
      </w:r>
    </w:p>
    <w:p w14:paraId="56413916" w14:textId="77777777" w:rsidR="00D24852" w:rsidRPr="00945E78" w:rsidRDefault="009F6D9B">
      <w:pPr>
        <w:pStyle w:val="Normal1"/>
        <w:widowControl w:val="0"/>
        <w:spacing w:before="80"/>
        <w:rPr>
          <w:rFonts w:ascii="Sansation" w:hAnsi="Sansation"/>
        </w:rPr>
      </w:pPr>
      <w:r w:rsidRPr="00945E78">
        <w:rPr>
          <w:rFonts w:ascii="Sansation" w:eastAsia="Arial" w:hAnsi="Sansation" w:cs="Arial"/>
          <w:b/>
        </w:rPr>
        <w:lastRenderedPageBreak/>
        <w:t>Glossary of common terms and acronyms</w:t>
      </w:r>
      <w:r w:rsidR="00016336" w:rsidRPr="00945E78">
        <w:rPr>
          <w:rFonts w:ascii="Sansation" w:eastAsia="Arial" w:hAnsi="Sansation" w:cs="Arial"/>
          <w:b/>
        </w:rPr>
        <w:t>:</w:t>
      </w:r>
    </w:p>
    <w:p w14:paraId="1F37D37E" w14:textId="77777777" w:rsidR="00D24852" w:rsidRPr="00945E78" w:rsidRDefault="00D24852">
      <w:pPr>
        <w:pStyle w:val="Normal1"/>
        <w:widowControl w:val="0"/>
        <w:spacing w:before="80"/>
        <w:rPr>
          <w:rFonts w:ascii="Sansation" w:hAnsi="Sansation"/>
        </w:rPr>
      </w:pPr>
    </w:p>
    <w:p w14:paraId="3BB93BBA" w14:textId="77777777" w:rsidR="00D24852" w:rsidRPr="00945E78" w:rsidRDefault="009F6D9B">
      <w:pPr>
        <w:pStyle w:val="Normal1"/>
        <w:widowControl w:val="0"/>
        <w:spacing w:before="80"/>
        <w:rPr>
          <w:rFonts w:ascii="Sansation" w:hAnsi="Sansation"/>
        </w:rPr>
      </w:pPr>
      <w:r w:rsidRPr="00945E78">
        <w:rPr>
          <w:rFonts w:ascii="Sansation" w:eastAsia="Arial" w:hAnsi="Sansation" w:cs="Arial"/>
          <w:b/>
          <w:sz w:val="22"/>
          <w:szCs w:val="22"/>
        </w:rPr>
        <w:t>Agile development:</w:t>
      </w:r>
      <w:r w:rsidRPr="00945E78">
        <w:rPr>
          <w:rFonts w:ascii="Sansation" w:eastAsia="Arial" w:hAnsi="Sansation" w:cs="Arial"/>
          <w:sz w:val="22"/>
          <w:szCs w:val="22"/>
        </w:rPr>
        <w:t xml:space="preserve"> Iterative and incremental development, where solutions evolve through collaboration</w:t>
      </w:r>
    </w:p>
    <w:p w14:paraId="4C3515D4" w14:textId="77777777" w:rsidR="00D24852" w:rsidRPr="00945E78" w:rsidRDefault="009F6D9B">
      <w:pPr>
        <w:pStyle w:val="Normal1"/>
        <w:widowControl w:val="0"/>
        <w:spacing w:before="80"/>
        <w:rPr>
          <w:rFonts w:ascii="Sansation" w:hAnsi="Sansation"/>
        </w:rPr>
      </w:pPr>
      <w:r w:rsidRPr="00945E78">
        <w:rPr>
          <w:rFonts w:ascii="Sansation" w:eastAsia="Arial" w:hAnsi="Sansation" w:cs="Arial"/>
          <w:b/>
          <w:sz w:val="22"/>
          <w:szCs w:val="22"/>
        </w:rPr>
        <w:t>Business Model Canvas:</w:t>
      </w:r>
      <w:r w:rsidRPr="00945E78">
        <w:rPr>
          <w:rFonts w:ascii="Sansation" w:eastAsia="Arial" w:hAnsi="Sansation" w:cs="Arial"/>
          <w:sz w:val="22"/>
          <w:szCs w:val="22"/>
        </w:rPr>
        <w:t xml:space="preserve"> template for developing and documenting new business models, made up of 9 key building blocks</w:t>
      </w:r>
    </w:p>
    <w:p w14:paraId="2B9335E4" w14:textId="77777777" w:rsidR="00D24852" w:rsidRPr="00945E78" w:rsidRDefault="009F6D9B">
      <w:pPr>
        <w:pStyle w:val="Normal1"/>
        <w:widowControl w:val="0"/>
        <w:spacing w:before="80"/>
        <w:rPr>
          <w:rFonts w:ascii="Sansation" w:hAnsi="Sansation"/>
        </w:rPr>
      </w:pPr>
      <w:r w:rsidRPr="00945E78">
        <w:rPr>
          <w:rFonts w:ascii="Sansation" w:eastAsia="Arial" w:hAnsi="Sansation" w:cs="Arial"/>
          <w:b/>
          <w:sz w:val="22"/>
          <w:szCs w:val="22"/>
        </w:rPr>
        <w:t>Customer archetype:</w:t>
      </w:r>
      <w:r w:rsidRPr="00945E78">
        <w:rPr>
          <w:rFonts w:ascii="Sansation" w:eastAsia="Arial" w:hAnsi="Sansation" w:cs="Arial"/>
          <w:sz w:val="22"/>
          <w:szCs w:val="22"/>
        </w:rPr>
        <w:t xml:space="preserve">  fictional character created to represent the different user types within a targeted demographic, attitude and/or behavior set that might use a site, brand or product in a similar way.</w:t>
      </w:r>
    </w:p>
    <w:p w14:paraId="4987376E" w14:textId="77777777" w:rsidR="00D24852" w:rsidRPr="00945E78" w:rsidRDefault="009F6D9B">
      <w:pPr>
        <w:pStyle w:val="Normal1"/>
        <w:widowControl w:val="0"/>
        <w:spacing w:before="80"/>
        <w:rPr>
          <w:rFonts w:ascii="Sansation" w:hAnsi="Sansation"/>
        </w:rPr>
      </w:pPr>
      <w:r w:rsidRPr="00945E78">
        <w:rPr>
          <w:rFonts w:ascii="Sansation" w:eastAsia="Arial" w:hAnsi="Sansation" w:cs="Arial"/>
          <w:b/>
          <w:sz w:val="22"/>
          <w:szCs w:val="22"/>
        </w:rPr>
        <w:t>Customer discovery:</w:t>
      </w:r>
      <w:r w:rsidRPr="00945E78">
        <w:rPr>
          <w:rFonts w:ascii="Sansation" w:eastAsia="Arial" w:hAnsi="Sansation" w:cs="Arial"/>
          <w:sz w:val="22"/>
          <w:szCs w:val="22"/>
        </w:rPr>
        <w:t xml:space="preserve"> Process of asking questions to understand needs and pain points of potential customers</w:t>
      </w:r>
    </w:p>
    <w:p w14:paraId="63665B5D" w14:textId="77777777" w:rsidR="00D24852" w:rsidRPr="00945E78" w:rsidRDefault="009F6D9B">
      <w:pPr>
        <w:pStyle w:val="Normal1"/>
        <w:widowControl w:val="0"/>
        <w:spacing w:before="80"/>
        <w:rPr>
          <w:rFonts w:ascii="Sansation" w:hAnsi="Sansation"/>
        </w:rPr>
      </w:pPr>
      <w:r w:rsidRPr="00945E78">
        <w:rPr>
          <w:rFonts w:ascii="Sansation" w:eastAsia="Arial" w:hAnsi="Sansation" w:cs="Arial"/>
          <w:b/>
          <w:sz w:val="22"/>
          <w:szCs w:val="22"/>
        </w:rPr>
        <w:t>EL:</w:t>
      </w:r>
      <w:r w:rsidRPr="00945E78">
        <w:rPr>
          <w:rFonts w:ascii="Sansation" w:eastAsia="Arial" w:hAnsi="Sansation" w:cs="Arial"/>
          <w:sz w:val="22"/>
          <w:szCs w:val="22"/>
        </w:rPr>
        <w:t xml:space="preserve"> Entrepreneurial Lead; often a grad student or post-doc</w:t>
      </w:r>
    </w:p>
    <w:p w14:paraId="68CBE7E8" w14:textId="77777777" w:rsidR="00D24852" w:rsidRPr="00945E78" w:rsidRDefault="009F6D9B">
      <w:pPr>
        <w:pStyle w:val="Normal1"/>
        <w:widowControl w:val="0"/>
        <w:spacing w:before="80"/>
        <w:rPr>
          <w:rFonts w:ascii="Sansation" w:hAnsi="Sansation"/>
        </w:rPr>
      </w:pPr>
      <w:r w:rsidRPr="00945E78">
        <w:rPr>
          <w:rFonts w:ascii="Sansation" w:eastAsia="Arial" w:hAnsi="Sansation" w:cs="Arial"/>
          <w:b/>
          <w:sz w:val="22"/>
          <w:szCs w:val="22"/>
        </w:rPr>
        <w:t>IM:</w:t>
      </w:r>
      <w:r w:rsidRPr="00945E78">
        <w:rPr>
          <w:rFonts w:ascii="Sansation" w:eastAsia="Arial" w:hAnsi="Sansation" w:cs="Arial"/>
          <w:sz w:val="22"/>
          <w:szCs w:val="22"/>
        </w:rPr>
        <w:t xml:space="preserve"> Industry Mentor; generally referred to as the Mentor</w:t>
      </w:r>
    </w:p>
    <w:p w14:paraId="718CA969" w14:textId="77777777" w:rsidR="00D24852" w:rsidRPr="00945E78" w:rsidRDefault="009F6D9B">
      <w:pPr>
        <w:pStyle w:val="Normal1"/>
        <w:widowControl w:val="0"/>
        <w:spacing w:before="80"/>
        <w:rPr>
          <w:rFonts w:ascii="Sansation" w:hAnsi="Sansation"/>
        </w:rPr>
      </w:pPr>
      <w:r w:rsidRPr="00945E78">
        <w:rPr>
          <w:rFonts w:ascii="Sansation" w:eastAsia="Arial" w:hAnsi="Sansation" w:cs="Arial"/>
          <w:b/>
          <w:color w:val="FF0000"/>
          <w:sz w:val="22"/>
          <w:szCs w:val="22"/>
        </w:rPr>
        <w:t>Innovation Corps or I-Corps™</w:t>
      </w:r>
      <w:r w:rsidRPr="00945E78">
        <w:rPr>
          <w:rFonts w:ascii="Sansation" w:eastAsia="Arial" w:hAnsi="Sansation" w:cs="Arial"/>
          <w:color w:val="FF0000"/>
          <w:sz w:val="22"/>
          <w:szCs w:val="22"/>
        </w:rPr>
        <w:t xml:space="preserve">:  pronounced I-CORE, the </w:t>
      </w:r>
      <w:proofErr w:type="spellStart"/>
      <w:r w:rsidRPr="00945E78">
        <w:rPr>
          <w:rFonts w:ascii="Sansation" w:eastAsia="Arial" w:hAnsi="Sansation" w:cs="Arial"/>
          <w:i/>
          <w:color w:val="FF0000"/>
          <w:sz w:val="22"/>
          <w:szCs w:val="22"/>
        </w:rPr>
        <w:t>ps</w:t>
      </w:r>
      <w:proofErr w:type="spellEnd"/>
      <w:r w:rsidRPr="00945E78">
        <w:rPr>
          <w:rFonts w:ascii="Sansation" w:eastAsia="Arial" w:hAnsi="Sansation" w:cs="Arial"/>
          <w:color w:val="FF0000"/>
          <w:sz w:val="22"/>
          <w:szCs w:val="22"/>
        </w:rPr>
        <w:t xml:space="preserve"> is silent</w:t>
      </w:r>
    </w:p>
    <w:p w14:paraId="3C4C2432" w14:textId="77777777" w:rsidR="00D24852" w:rsidRPr="00945E78" w:rsidRDefault="009F6D9B">
      <w:pPr>
        <w:pStyle w:val="Normal1"/>
        <w:widowControl w:val="0"/>
        <w:spacing w:before="80"/>
        <w:rPr>
          <w:rFonts w:ascii="Sansation" w:hAnsi="Sansation"/>
        </w:rPr>
      </w:pPr>
      <w:r w:rsidRPr="00945E78">
        <w:rPr>
          <w:rFonts w:ascii="Sansation" w:eastAsia="Arial" w:hAnsi="Sansation" w:cs="Arial"/>
          <w:b/>
          <w:sz w:val="22"/>
          <w:szCs w:val="22"/>
        </w:rPr>
        <w:t>IP:</w:t>
      </w:r>
      <w:r w:rsidRPr="00945E78">
        <w:rPr>
          <w:rFonts w:ascii="Sansation" w:eastAsia="Arial" w:hAnsi="Sansation" w:cs="Arial"/>
          <w:sz w:val="22"/>
          <w:szCs w:val="22"/>
        </w:rPr>
        <w:t xml:space="preserve"> Intellectual Property such as discoveries and inventions, often protected by patents and trademarks</w:t>
      </w:r>
    </w:p>
    <w:p w14:paraId="5015602A" w14:textId="52E607D0" w:rsidR="00D24852" w:rsidRPr="00945E78" w:rsidRDefault="009041D0">
      <w:pPr>
        <w:pStyle w:val="Normal1"/>
        <w:widowControl w:val="0"/>
        <w:spacing w:before="80"/>
        <w:rPr>
          <w:rFonts w:ascii="Sansation" w:hAnsi="Sansation"/>
        </w:rPr>
      </w:pPr>
      <w:r w:rsidRPr="00945E78">
        <w:rPr>
          <w:rFonts w:ascii="Sansation" w:eastAsia="Arial" w:hAnsi="Sansation" w:cs="Arial"/>
          <w:b/>
          <w:sz w:val="22"/>
          <w:szCs w:val="22"/>
        </w:rPr>
        <w:t>LPC</w:t>
      </w:r>
      <w:r w:rsidR="009F6D9B" w:rsidRPr="00945E78">
        <w:rPr>
          <w:rFonts w:ascii="Sansation" w:eastAsia="Arial" w:hAnsi="Sansation" w:cs="Arial"/>
          <w:b/>
          <w:sz w:val="22"/>
          <w:szCs w:val="22"/>
        </w:rPr>
        <w:t>:</w:t>
      </w:r>
      <w:r w:rsidR="009F6D9B" w:rsidRPr="00945E78">
        <w:rPr>
          <w:rFonts w:ascii="Sansation" w:eastAsia="Arial" w:hAnsi="Sansation" w:cs="Arial"/>
          <w:sz w:val="22"/>
          <w:szCs w:val="22"/>
        </w:rPr>
        <w:t xml:space="preserve"> </w:t>
      </w:r>
      <w:r w:rsidRPr="00945E78">
        <w:rPr>
          <w:rFonts w:ascii="Sansation" w:eastAsia="Arial" w:hAnsi="Sansation" w:cs="Arial"/>
          <w:sz w:val="22"/>
          <w:szCs w:val="22"/>
        </w:rPr>
        <w:t>Launchpad Central</w:t>
      </w:r>
      <w:r w:rsidR="009F6D9B" w:rsidRPr="00945E78">
        <w:rPr>
          <w:rFonts w:ascii="Sansation" w:eastAsia="Arial" w:hAnsi="Sansation" w:cs="Arial"/>
          <w:sz w:val="22"/>
          <w:szCs w:val="22"/>
        </w:rPr>
        <w:t>; Online platform</w:t>
      </w:r>
      <w:r w:rsidR="00A84FB1" w:rsidRPr="00945E78">
        <w:rPr>
          <w:rFonts w:ascii="Sansation" w:eastAsia="Arial" w:hAnsi="Sansation" w:cs="Arial"/>
          <w:sz w:val="22"/>
          <w:szCs w:val="22"/>
        </w:rPr>
        <w:t xml:space="preserve"> </w:t>
      </w:r>
      <w:r w:rsidR="009F6D9B" w:rsidRPr="00945E78">
        <w:rPr>
          <w:rFonts w:ascii="Sansation" w:eastAsia="Arial" w:hAnsi="Sansation" w:cs="Arial"/>
          <w:sz w:val="22"/>
          <w:szCs w:val="22"/>
        </w:rPr>
        <w:t>for tracking your progress through the I-Corps™ program</w:t>
      </w:r>
    </w:p>
    <w:p w14:paraId="5F170878" w14:textId="77777777" w:rsidR="00D24852" w:rsidRPr="00945E78" w:rsidRDefault="009F6D9B">
      <w:pPr>
        <w:pStyle w:val="Normal1"/>
        <w:widowControl w:val="0"/>
        <w:spacing w:before="80"/>
        <w:rPr>
          <w:rFonts w:ascii="Sansation" w:hAnsi="Sansation"/>
        </w:rPr>
      </w:pPr>
      <w:r w:rsidRPr="00945E78">
        <w:rPr>
          <w:rFonts w:ascii="Sansation" w:eastAsia="Arial" w:hAnsi="Sansation" w:cs="Arial"/>
          <w:b/>
          <w:sz w:val="22"/>
          <w:szCs w:val="22"/>
        </w:rPr>
        <w:t>MVP</w:t>
      </w:r>
      <w:r w:rsidRPr="00945E78">
        <w:rPr>
          <w:rFonts w:ascii="Sansation" w:eastAsia="Arial" w:hAnsi="Sansation" w:cs="Arial"/>
          <w:sz w:val="22"/>
          <w:szCs w:val="22"/>
        </w:rPr>
        <w:t>: Minimum Viable Product; the basic product (or service) you can take to market</w:t>
      </w:r>
    </w:p>
    <w:p w14:paraId="11ACBBF0" w14:textId="77777777" w:rsidR="00D24852" w:rsidRPr="00945E78" w:rsidRDefault="009F6D9B">
      <w:pPr>
        <w:pStyle w:val="Normal1"/>
        <w:widowControl w:val="0"/>
        <w:spacing w:before="80"/>
        <w:rPr>
          <w:rFonts w:ascii="Sansation" w:hAnsi="Sansation"/>
        </w:rPr>
      </w:pPr>
      <w:r w:rsidRPr="00945E78">
        <w:rPr>
          <w:rFonts w:ascii="Sansation" w:eastAsia="Arial" w:hAnsi="Sansation" w:cs="Arial"/>
          <w:b/>
          <w:sz w:val="22"/>
          <w:szCs w:val="22"/>
        </w:rPr>
        <w:t xml:space="preserve">NCIIA: </w:t>
      </w:r>
      <w:r w:rsidRPr="00945E78">
        <w:rPr>
          <w:rFonts w:ascii="Sansation" w:eastAsia="Arial" w:hAnsi="Sansation" w:cs="Arial"/>
          <w:sz w:val="22"/>
          <w:szCs w:val="22"/>
        </w:rPr>
        <w:t xml:space="preserve">See </w:t>
      </w:r>
      <w:proofErr w:type="spellStart"/>
      <w:r w:rsidRPr="00945E78">
        <w:rPr>
          <w:rFonts w:ascii="Sansation" w:eastAsia="Arial" w:hAnsi="Sansation" w:cs="Arial"/>
          <w:sz w:val="22"/>
          <w:szCs w:val="22"/>
        </w:rPr>
        <w:t>VentureWell</w:t>
      </w:r>
      <w:proofErr w:type="spellEnd"/>
    </w:p>
    <w:p w14:paraId="2AB29F96" w14:textId="77777777" w:rsidR="00D24852" w:rsidRPr="00945E78" w:rsidRDefault="009F6D9B">
      <w:pPr>
        <w:pStyle w:val="Normal1"/>
        <w:widowControl w:val="0"/>
        <w:spacing w:before="80"/>
        <w:rPr>
          <w:rFonts w:ascii="Sansation" w:hAnsi="Sansation"/>
        </w:rPr>
      </w:pPr>
      <w:r w:rsidRPr="00945E78">
        <w:rPr>
          <w:rFonts w:ascii="Sansation" w:eastAsia="Arial" w:hAnsi="Sansation" w:cs="Arial"/>
          <w:b/>
          <w:sz w:val="22"/>
          <w:szCs w:val="22"/>
        </w:rPr>
        <w:t>NDA:</w:t>
      </w:r>
      <w:r w:rsidRPr="00945E78">
        <w:rPr>
          <w:rFonts w:ascii="Sansation" w:eastAsia="Arial" w:hAnsi="Sansation" w:cs="Arial"/>
          <w:sz w:val="22"/>
          <w:szCs w:val="22"/>
        </w:rPr>
        <w:t xml:space="preserve"> Non-Disclosure Agreement; confidentiality agreement</w:t>
      </w:r>
    </w:p>
    <w:p w14:paraId="21A0F637" w14:textId="77777777" w:rsidR="00D24852" w:rsidRPr="00945E78" w:rsidRDefault="009F6D9B">
      <w:pPr>
        <w:pStyle w:val="Normal1"/>
        <w:widowControl w:val="0"/>
        <w:spacing w:before="80"/>
        <w:rPr>
          <w:rFonts w:ascii="Sansation" w:hAnsi="Sansation"/>
        </w:rPr>
      </w:pPr>
      <w:r w:rsidRPr="00945E78">
        <w:rPr>
          <w:rFonts w:ascii="Sansation" w:eastAsia="Arial" w:hAnsi="Sansation" w:cs="Arial"/>
          <w:b/>
          <w:sz w:val="22"/>
          <w:szCs w:val="22"/>
        </w:rPr>
        <w:t>Node:</w:t>
      </w:r>
      <w:r w:rsidRPr="00945E78">
        <w:rPr>
          <w:rFonts w:ascii="Sansation" w:eastAsia="Arial" w:hAnsi="Sansation" w:cs="Arial"/>
          <w:sz w:val="22"/>
          <w:szCs w:val="22"/>
        </w:rPr>
        <w:t xml:space="preserve">  Nodes support regional needs for innovation education, infrastructure and research and work cooperatively to build, utilize and sustain a national innovation ecosystem.</w:t>
      </w:r>
    </w:p>
    <w:p w14:paraId="371262B7" w14:textId="77777777" w:rsidR="00D24852" w:rsidRPr="00945E78" w:rsidRDefault="009F6D9B">
      <w:pPr>
        <w:pStyle w:val="Normal1"/>
        <w:widowControl w:val="0"/>
        <w:spacing w:before="80"/>
        <w:rPr>
          <w:rFonts w:ascii="Sansation" w:hAnsi="Sansation"/>
        </w:rPr>
      </w:pPr>
      <w:r w:rsidRPr="00945E78">
        <w:rPr>
          <w:rFonts w:ascii="Sansation" w:eastAsia="Arial" w:hAnsi="Sansation" w:cs="Arial"/>
          <w:b/>
          <w:sz w:val="22"/>
          <w:szCs w:val="22"/>
        </w:rPr>
        <w:t>NSF:</w:t>
      </w:r>
      <w:r w:rsidRPr="00945E78">
        <w:rPr>
          <w:rFonts w:ascii="Sansation" w:eastAsia="Arial" w:hAnsi="Sansation" w:cs="Arial"/>
          <w:sz w:val="22"/>
          <w:szCs w:val="22"/>
        </w:rPr>
        <w:t xml:space="preserve">  National Science Foundation</w:t>
      </w:r>
    </w:p>
    <w:p w14:paraId="5761CBF0" w14:textId="77777777" w:rsidR="00D24852" w:rsidRPr="00945E78" w:rsidRDefault="009F6D9B">
      <w:pPr>
        <w:pStyle w:val="Normal1"/>
        <w:widowControl w:val="0"/>
        <w:spacing w:before="80"/>
        <w:rPr>
          <w:rFonts w:ascii="Sansation" w:hAnsi="Sansation"/>
        </w:rPr>
      </w:pPr>
      <w:r w:rsidRPr="00945E78">
        <w:rPr>
          <w:rFonts w:ascii="Sansation" w:eastAsia="Arial" w:hAnsi="Sansation" w:cs="Arial"/>
          <w:b/>
          <w:sz w:val="22"/>
          <w:szCs w:val="22"/>
        </w:rPr>
        <w:t>OEM:</w:t>
      </w:r>
      <w:r w:rsidRPr="00945E78">
        <w:rPr>
          <w:rFonts w:ascii="Sansation" w:eastAsia="Arial" w:hAnsi="Sansation" w:cs="Arial"/>
          <w:sz w:val="22"/>
          <w:szCs w:val="22"/>
        </w:rPr>
        <w:t xml:space="preserve"> Original Equipment Manufacturer</w:t>
      </w:r>
    </w:p>
    <w:p w14:paraId="5DD99EA3" w14:textId="77777777" w:rsidR="00D24852" w:rsidRPr="00945E78" w:rsidRDefault="009F6D9B">
      <w:pPr>
        <w:pStyle w:val="Normal1"/>
        <w:widowControl w:val="0"/>
        <w:spacing w:before="80"/>
        <w:rPr>
          <w:rFonts w:ascii="Sansation" w:hAnsi="Sansation"/>
        </w:rPr>
      </w:pPr>
      <w:r w:rsidRPr="00945E78">
        <w:rPr>
          <w:rFonts w:ascii="Sansation" w:eastAsia="Arial" w:hAnsi="Sansation" w:cs="Arial"/>
          <w:b/>
          <w:sz w:val="22"/>
          <w:szCs w:val="22"/>
        </w:rPr>
        <w:t>Peer Review Document:</w:t>
      </w:r>
      <w:r w:rsidRPr="00945E78">
        <w:rPr>
          <w:rFonts w:ascii="Sansation" w:eastAsia="Arial" w:hAnsi="Sansation" w:cs="Arial"/>
          <w:sz w:val="22"/>
          <w:szCs w:val="22"/>
        </w:rPr>
        <w:t xml:space="preserve"> An online document for comments and suggestions</w:t>
      </w:r>
    </w:p>
    <w:p w14:paraId="00A7B500" w14:textId="0E2CACFF" w:rsidR="00D24852" w:rsidRPr="00945E78" w:rsidRDefault="009F6D9B">
      <w:pPr>
        <w:pStyle w:val="Normal1"/>
        <w:widowControl w:val="0"/>
        <w:spacing w:before="80"/>
        <w:rPr>
          <w:rFonts w:ascii="Sansation" w:hAnsi="Sansation"/>
        </w:rPr>
      </w:pPr>
      <w:r w:rsidRPr="00945E78">
        <w:rPr>
          <w:rFonts w:ascii="Sansation" w:eastAsia="Arial" w:hAnsi="Sansation" w:cs="Arial"/>
          <w:b/>
          <w:sz w:val="22"/>
          <w:szCs w:val="22"/>
        </w:rPr>
        <w:t>PI:</w:t>
      </w:r>
      <w:r w:rsidRPr="00945E78">
        <w:rPr>
          <w:rFonts w:ascii="Sansation" w:eastAsia="Arial" w:hAnsi="Sansation" w:cs="Arial"/>
          <w:sz w:val="22"/>
          <w:szCs w:val="22"/>
        </w:rPr>
        <w:t xml:space="preserve"> Princip</w:t>
      </w:r>
      <w:r w:rsidR="001C4672">
        <w:rPr>
          <w:rFonts w:ascii="Sansation" w:eastAsia="Arial" w:hAnsi="Sansation" w:cs="Arial"/>
          <w:sz w:val="22"/>
          <w:szCs w:val="22"/>
        </w:rPr>
        <w:t>al</w:t>
      </w:r>
      <w:r w:rsidRPr="00945E78">
        <w:rPr>
          <w:rFonts w:ascii="Sansation" w:eastAsia="Arial" w:hAnsi="Sansation" w:cs="Arial"/>
          <w:sz w:val="22"/>
          <w:szCs w:val="22"/>
        </w:rPr>
        <w:t xml:space="preserve"> Investigator</w:t>
      </w:r>
    </w:p>
    <w:p w14:paraId="3CD7760D" w14:textId="77777777" w:rsidR="00D24852" w:rsidRPr="00945E78" w:rsidRDefault="009F6D9B">
      <w:pPr>
        <w:pStyle w:val="Normal1"/>
        <w:widowControl w:val="0"/>
        <w:spacing w:before="80"/>
        <w:rPr>
          <w:rFonts w:ascii="Sansation" w:hAnsi="Sansation"/>
        </w:rPr>
      </w:pPr>
      <w:r w:rsidRPr="00945E78">
        <w:rPr>
          <w:rFonts w:ascii="Sansation" w:eastAsia="Arial" w:hAnsi="Sansation" w:cs="Arial"/>
          <w:b/>
          <w:sz w:val="22"/>
          <w:szCs w:val="22"/>
        </w:rPr>
        <w:t>SAM:</w:t>
      </w:r>
      <w:r w:rsidRPr="00945E78">
        <w:rPr>
          <w:rFonts w:ascii="Sansation" w:eastAsia="Arial" w:hAnsi="Sansation" w:cs="Arial"/>
          <w:sz w:val="22"/>
          <w:szCs w:val="22"/>
        </w:rPr>
        <w:t xml:space="preserve"> Served Available Market</w:t>
      </w:r>
    </w:p>
    <w:p w14:paraId="30D89B47" w14:textId="77777777" w:rsidR="00D24852" w:rsidRPr="00945E78" w:rsidRDefault="009F6D9B">
      <w:pPr>
        <w:pStyle w:val="Normal1"/>
        <w:widowControl w:val="0"/>
        <w:spacing w:before="80"/>
        <w:rPr>
          <w:rFonts w:ascii="Sansation" w:hAnsi="Sansation"/>
        </w:rPr>
      </w:pPr>
      <w:r w:rsidRPr="00945E78">
        <w:rPr>
          <w:rFonts w:ascii="Sansation" w:eastAsia="Arial" w:hAnsi="Sansation" w:cs="Arial"/>
          <w:b/>
          <w:sz w:val="22"/>
          <w:szCs w:val="22"/>
        </w:rPr>
        <w:t>TA:</w:t>
      </w:r>
      <w:r w:rsidRPr="00945E78">
        <w:rPr>
          <w:rFonts w:ascii="Sansation" w:eastAsia="Arial" w:hAnsi="Sansation" w:cs="Arial"/>
          <w:sz w:val="22"/>
          <w:szCs w:val="22"/>
        </w:rPr>
        <w:t xml:space="preserve"> Teaching Assistant</w:t>
      </w:r>
    </w:p>
    <w:p w14:paraId="00C9CDD6" w14:textId="77777777" w:rsidR="00D24852" w:rsidRPr="00945E78" w:rsidRDefault="009F6D9B">
      <w:pPr>
        <w:pStyle w:val="Normal1"/>
        <w:widowControl w:val="0"/>
        <w:spacing w:before="80"/>
        <w:rPr>
          <w:rFonts w:ascii="Sansation" w:hAnsi="Sansation"/>
        </w:rPr>
      </w:pPr>
      <w:r w:rsidRPr="00945E78">
        <w:rPr>
          <w:rFonts w:ascii="Sansation" w:eastAsia="Arial" w:hAnsi="Sansation" w:cs="Arial"/>
          <w:b/>
          <w:sz w:val="22"/>
          <w:szCs w:val="22"/>
        </w:rPr>
        <w:t>TAM:</w:t>
      </w:r>
      <w:r w:rsidRPr="00945E78">
        <w:rPr>
          <w:rFonts w:ascii="Sansation" w:eastAsia="Arial" w:hAnsi="Sansation" w:cs="Arial"/>
          <w:sz w:val="22"/>
          <w:szCs w:val="22"/>
        </w:rPr>
        <w:t xml:space="preserve">  Total Available Market</w:t>
      </w:r>
    </w:p>
    <w:p w14:paraId="58EA3274" w14:textId="77777777" w:rsidR="00D24852" w:rsidRPr="00945E78" w:rsidRDefault="009F6D9B">
      <w:pPr>
        <w:pStyle w:val="Normal1"/>
        <w:widowControl w:val="0"/>
        <w:spacing w:before="80"/>
        <w:rPr>
          <w:rFonts w:ascii="Sansation" w:eastAsia="Arial" w:hAnsi="Sansation" w:cs="Arial"/>
          <w:sz w:val="22"/>
          <w:szCs w:val="22"/>
        </w:rPr>
      </w:pPr>
      <w:r w:rsidRPr="00945E78">
        <w:rPr>
          <w:rFonts w:ascii="Sansation" w:eastAsia="Arial" w:hAnsi="Sansation" w:cs="Arial"/>
          <w:b/>
          <w:sz w:val="22"/>
          <w:szCs w:val="22"/>
        </w:rPr>
        <w:t>Teaching Team:</w:t>
      </w:r>
      <w:r w:rsidRPr="00945E78">
        <w:rPr>
          <w:rFonts w:ascii="Sansation" w:eastAsia="Arial" w:hAnsi="Sansation" w:cs="Arial"/>
          <w:sz w:val="22"/>
          <w:szCs w:val="22"/>
        </w:rPr>
        <w:t xml:space="preserve"> The class instructors; usually serial entrepreneurs, entrepreneurial educators and technologists</w:t>
      </w:r>
    </w:p>
    <w:p w14:paraId="1DE81D7A" w14:textId="1318BECB" w:rsidR="0094787A" w:rsidRPr="00945E78" w:rsidRDefault="0094787A" w:rsidP="0094787A">
      <w:pPr>
        <w:pStyle w:val="Normal1"/>
        <w:widowControl w:val="0"/>
        <w:spacing w:before="80"/>
        <w:rPr>
          <w:rFonts w:ascii="Sansation" w:eastAsia="Arial" w:hAnsi="Sansation" w:cs="Arial"/>
          <w:sz w:val="22"/>
          <w:szCs w:val="22"/>
        </w:rPr>
      </w:pPr>
      <w:r w:rsidRPr="00945E78">
        <w:rPr>
          <w:rFonts w:ascii="Sansation" w:eastAsia="Arial" w:hAnsi="Sansation" w:cs="Arial"/>
          <w:b/>
          <w:sz w:val="22"/>
          <w:szCs w:val="22"/>
        </w:rPr>
        <w:t xml:space="preserve">TL:  </w:t>
      </w:r>
      <w:r w:rsidRPr="00945E78">
        <w:rPr>
          <w:rFonts w:ascii="Sansation" w:eastAsia="Arial" w:hAnsi="Sansation" w:cs="Arial"/>
          <w:sz w:val="22"/>
          <w:szCs w:val="22"/>
        </w:rPr>
        <w:t xml:space="preserve">Technical Lead; a faculty member, senior research scientist or postdoctoral scholar with deep and direct technical expertise in the actual core technology about which the </w:t>
      </w:r>
      <w:r w:rsidR="00441F7A" w:rsidRPr="00945E78">
        <w:rPr>
          <w:rFonts w:ascii="Sansation" w:eastAsia="Times New Roman" w:hAnsi="Sansation" w:cs="Arial"/>
          <w:sz w:val="22"/>
          <w:szCs w:val="20"/>
        </w:rPr>
        <w:t xml:space="preserve">I-Corps™ </w:t>
      </w:r>
      <w:r w:rsidRPr="00945E78">
        <w:rPr>
          <w:rFonts w:ascii="Sansation" w:eastAsia="Arial" w:hAnsi="Sansation" w:cs="Arial"/>
          <w:sz w:val="22"/>
          <w:szCs w:val="22"/>
        </w:rPr>
        <w:t xml:space="preserve">team is exploring commercial potential. </w:t>
      </w:r>
      <w:r w:rsidR="003379CE" w:rsidRPr="00945E78">
        <w:rPr>
          <w:rFonts w:ascii="Sansation" w:eastAsia="Arial" w:hAnsi="Sansation" w:cs="Arial"/>
          <w:sz w:val="22"/>
          <w:szCs w:val="22"/>
        </w:rPr>
        <w:t>Typically,</w:t>
      </w:r>
      <w:r w:rsidRPr="00945E78">
        <w:rPr>
          <w:rFonts w:ascii="Sansation" w:eastAsia="Arial" w:hAnsi="Sansation" w:cs="Arial"/>
          <w:sz w:val="22"/>
          <w:szCs w:val="22"/>
        </w:rPr>
        <w:t xml:space="preserve"> the Technical Lead will also serve as the proposal Principal Investigator (PI).</w:t>
      </w:r>
    </w:p>
    <w:p w14:paraId="2B9E7053" w14:textId="77777777" w:rsidR="00D24852" w:rsidRPr="00945E78" w:rsidRDefault="009F6D9B">
      <w:pPr>
        <w:pStyle w:val="Normal1"/>
        <w:widowControl w:val="0"/>
        <w:spacing w:before="80"/>
        <w:rPr>
          <w:rFonts w:ascii="Sansation" w:hAnsi="Sansation"/>
        </w:rPr>
      </w:pPr>
      <w:r w:rsidRPr="00945E78">
        <w:rPr>
          <w:rFonts w:ascii="Sansation" w:eastAsia="Arial" w:hAnsi="Sansation" w:cs="Arial"/>
          <w:b/>
          <w:sz w:val="22"/>
          <w:szCs w:val="22"/>
        </w:rPr>
        <w:t>Value Proposition:</w:t>
      </w:r>
      <w:r w:rsidRPr="00945E78">
        <w:rPr>
          <w:rFonts w:ascii="Sansation" w:eastAsia="Arial" w:hAnsi="Sansation" w:cs="Arial"/>
          <w:sz w:val="22"/>
          <w:szCs w:val="22"/>
        </w:rPr>
        <w:t xml:space="preserve"> What value do we deliver to the customer? What customer needs are we satisfying?</w:t>
      </w:r>
    </w:p>
    <w:p w14:paraId="7847D978" w14:textId="77777777" w:rsidR="00D24852" w:rsidRPr="00945E78" w:rsidRDefault="009F6D9B">
      <w:pPr>
        <w:pStyle w:val="Normal1"/>
        <w:widowControl w:val="0"/>
        <w:spacing w:before="80"/>
        <w:rPr>
          <w:rFonts w:ascii="Sansation" w:hAnsi="Sansation"/>
        </w:rPr>
      </w:pPr>
      <w:r w:rsidRPr="00945E78">
        <w:rPr>
          <w:rFonts w:ascii="Sansation" w:eastAsia="Arial" w:hAnsi="Sansation" w:cs="Arial"/>
          <w:b/>
          <w:sz w:val="22"/>
          <w:szCs w:val="22"/>
        </w:rPr>
        <w:t>VC:</w:t>
      </w:r>
      <w:r w:rsidRPr="00945E78">
        <w:rPr>
          <w:rFonts w:ascii="Sansation" w:eastAsia="Arial" w:hAnsi="Sansation" w:cs="Arial"/>
          <w:sz w:val="22"/>
          <w:szCs w:val="22"/>
        </w:rPr>
        <w:t xml:space="preserve"> Venture Capitalist; a person (or organization)</w:t>
      </w:r>
      <w:r w:rsidRPr="00945E78">
        <w:rPr>
          <w:rFonts w:ascii="Sansation" w:eastAsia="Arial" w:hAnsi="Sansation" w:cs="Arial"/>
        </w:rPr>
        <w:t xml:space="preserve"> </w:t>
      </w:r>
      <w:r w:rsidRPr="00945E78">
        <w:rPr>
          <w:rFonts w:ascii="Sansation" w:eastAsia="Arial" w:hAnsi="Sansation" w:cs="Arial"/>
          <w:sz w:val="22"/>
          <w:szCs w:val="22"/>
        </w:rPr>
        <w:t>who provides capital to startup ventures</w:t>
      </w:r>
    </w:p>
    <w:p w14:paraId="776ECF12" w14:textId="689EE440" w:rsidR="00D24852" w:rsidRPr="00945E78" w:rsidRDefault="009F6D9B">
      <w:pPr>
        <w:pStyle w:val="Normal1"/>
        <w:widowControl w:val="0"/>
        <w:spacing w:before="80"/>
        <w:rPr>
          <w:rFonts w:ascii="Sansation" w:hAnsi="Sansation"/>
        </w:rPr>
      </w:pPr>
      <w:proofErr w:type="spellStart"/>
      <w:r w:rsidRPr="00945E78">
        <w:rPr>
          <w:rFonts w:ascii="Sansation" w:eastAsia="Arial" w:hAnsi="Sansation" w:cs="Arial"/>
          <w:b/>
          <w:sz w:val="22"/>
          <w:szCs w:val="22"/>
        </w:rPr>
        <w:t>VentureWell</w:t>
      </w:r>
      <w:proofErr w:type="spellEnd"/>
      <w:r w:rsidRPr="00945E78">
        <w:rPr>
          <w:rFonts w:ascii="Sansation" w:eastAsia="Arial" w:hAnsi="Sansation" w:cs="Arial"/>
          <w:b/>
          <w:sz w:val="22"/>
          <w:szCs w:val="22"/>
        </w:rPr>
        <w:t xml:space="preserve">: </w:t>
      </w:r>
      <w:r w:rsidRPr="00945E78">
        <w:rPr>
          <w:rFonts w:ascii="Sansation" w:eastAsia="Arial" w:hAnsi="Sansation" w:cs="Arial"/>
          <w:sz w:val="22"/>
          <w:szCs w:val="22"/>
        </w:rPr>
        <w:t xml:space="preserve">A higher education network that cultivates revolutionary ideas and promising inventions.  NSF’s </w:t>
      </w:r>
      <w:r w:rsidR="00441F7A" w:rsidRPr="00945E78">
        <w:rPr>
          <w:rFonts w:ascii="Sansation" w:eastAsia="Times New Roman" w:hAnsi="Sansation" w:cs="Arial"/>
          <w:sz w:val="22"/>
          <w:szCs w:val="20"/>
        </w:rPr>
        <w:t xml:space="preserve">I-Corps™ </w:t>
      </w:r>
      <w:r w:rsidRPr="00945E78">
        <w:rPr>
          <w:rFonts w:ascii="Sansation" w:eastAsia="Arial" w:hAnsi="Sansation" w:cs="Arial"/>
          <w:sz w:val="22"/>
          <w:szCs w:val="22"/>
        </w:rPr>
        <w:t>partner with curriculum development and logistics.</w:t>
      </w:r>
    </w:p>
    <w:p w14:paraId="710AD6C1" w14:textId="77777777" w:rsidR="00D24852" w:rsidRPr="00945E78" w:rsidRDefault="00D24852">
      <w:pPr>
        <w:pStyle w:val="Normal1"/>
        <w:rPr>
          <w:rFonts w:ascii="Sansation" w:hAnsi="Sansation"/>
        </w:rPr>
      </w:pPr>
    </w:p>
    <w:p w14:paraId="47DD95A3" w14:textId="77777777" w:rsidR="00D24852" w:rsidRPr="00945E78" w:rsidRDefault="00D24852">
      <w:pPr>
        <w:pStyle w:val="Normal1"/>
        <w:rPr>
          <w:rFonts w:ascii="Sansation" w:hAnsi="Sansation"/>
        </w:rPr>
      </w:pPr>
    </w:p>
    <w:sectPr w:rsidR="00D24852" w:rsidRPr="00945E78" w:rsidSect="00D919F2">
      <w:headerReference w:type="even" r:id="rId64"/>
      <w:headerReference w:type="default" r:id="rId65"/>
      <w:footerReference w:type="even" r:id="rId66"/>
      <w:footerReference w:type="default" r:id="rId67"/>
      <w:headerReference w:type="first" r:id="rId68"/>
      <w:footerReference w:type="first" r:id="rId69"/>
      <w:pgSz w:w="12240" w:h="15840"/>
      <w:pgMar w:top="533" w:right="1080" w:bottom="576" w:left="1080" w:header="187" w:footer="0"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4C3354" w14:textId="77777777" w:rsidR="007A45EA" w:rsidRDefault="007A45EA">
      <w:r>
        <w:separator/>
      </w:r>
    </w:p>
  </w:endnote>
  <w:endnote w:type="continuationSeparator" w:id="0">
    <w:p w14:paraId="3897B493" w14:textId="77777777" w:rsidR="007A45EA" w:rsidRDefault="007A45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Sansation">
    <w:altName w:val="Calibri"/>
    <w:panose1 w:val="02000500000000000000"/>
    <w:charset w:val="00"/>
    <w:family w:val="auto"/>
    <w:pitch w:val="variable"/>
    <w:sig w:usb0="00000003" w:usb1="00000000" w:usb2="00000000" w:usb3="00000000" w:csb0="00000001" w:csb1="00000000"/>
  </w:font>
  <w:font w:name="Times">
    <w:panose1 w:val="00000500000000020000"/>
    <w:charset w:val="00"/>
    <w:family w:val="auto"/>
    <w:pitch w:val="variable"/>
    <w:sig w:usb0="E00002FF" w:usb1="5000205A"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C6E5B5" w14:textId="77777777" w:rsidR="00D015CD" w:rsidRDefault="00D015C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FF2401" w14:textId="266DC825" w:rsidR="00D015CD" w:rsidRPr="009B2EBB" w:rsidRDefault="00D015CD" w:rsidP="001D22C1">
    <w:pPr>
      <w:ind w:right="-1350"/>
      <w:rPr>
        <w:rFonts w:ascii="Sansation" w:hAnsi="Sansation"/>
        <w:sz w:val="18"/>
        <w:szCs w:val="18"/>
      </w:rPr>
    </w:pPr>
    <w:r>
      <w:rPr>
        <w:rFonts w:ascii="Arial" w:hAnsi="Arial" w:cs="Arial"/>
        <w:b/>
        <w:noProof/>
        <w:sz w:val="16"/>
        <w:szCs w:val="16"/>
      </w:rPr>
      <w:drawing>
        <wp:anchor distT="0" distB="0" distL="114300" distR="114300" simplePos="0" relativeHeight="251659264" behindDoc="0" locked="0" layoutInCell="1" allowOverlap="1" wp14:anchorId="511519AC" wp14:editId="3186B71F">
          <wp:simplePos x="0" y="0"/>
          <wp:positionH relativeFrom="column">
            <wp:posOffset>-525145</wp:posOffset>
          </wp:positionH>
          <wp:positionV relativeFrom="paragraph">
            <wp:posOffset>-63500</wp:posOffset>
          </wp:positionV>
          <wp:extent cx="1350010" cy="320040"/>
          <wp:effectExtent l="0" t="0" r="0" b="1016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
                    <a:extLst>
                      <a:ext uri="{28A0092B-C50C-407E-A947-70E740481C1C}">
                        <a14:useLocalDpi xmlns:a14="http://schemas.microsoft.com/office/drawing/2010/main" val="0"/>
                      </a:ext>
                    </a:extLst>
                  </a:blip>
                  <a:stretch>
                    <a:fillRect/>
                  </a:stretch>
                </pic:blipFill>
                <pic:spPr bwMode="auto">
                  <a:xfrm>
                    <a:off x="0" y="0"/>
                    <a:ext cx="1350010" cy="32004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Pr>
        <w:rFonts w:ascii="Calibri" w:eastAsia="Calibri" w:hAnsi="Calibri" w:cs="Calibri"/>
        <w:sz w:val="18"/>
        <w:szCs w:val="18"/>
      </w:rPr>
      <w:tab/>
    </w:r>
    <w:r>
      <w:rPr>
        <w:rFonts w:ascii="Calibri" w:eastAsia="Calibri" w:hAnsi="Calibri" w:cs="Calibri"/>
        <w:sz w:val="18"/>
        <w:szCs w:val="18"/>
      </w:rPr>
      <w:tab/>
    </w:r>
    <w:r w:rsidRPr="009B2EBB">
      <w:rPr>
        <w:rFonts w:ascii="Sansation" w:eastAsia="Calibri" w:hAnsi="Sansation" w:cs="Calibri"/>
        <w:sz w:val="18"/>
        <w:szCs w:val="18"/>
      </w:rPr>
      <w:tab/>
    </w:r>
    <w:r>
      <w:rPr>
        <w:rFonts w:ascii="Sansation" w:eastAsia="Calibri" w:hAnsi="Sansation" w:cs="Calibri"/>
        <w:sz w:val="18"/>
        <w:szCs w:val="18"/>
      </w:rPr>
      <w:tab/>
    </w:r>
    <w:r w:rsidRPr="009B2EBB">
      <w:rPr>
        <w:rFonts w:ascii="Sansation" w:eastAsia="Calibri" w:hAnsi="Sansation" w:cs="Calibri"/>
        <w:color w:val="000000" w:themeColor="text1"/>
        <w:sz w:val="18"/>
        <w:szCs w:val="18"/>
      </w:rPr>
      <w:t>I-Corps ™ Course Syllabus | </w:t>
    </w:r>
    <w:r>
      <w:rPr>
        <w:rFonts w:ascii="Sansation" w:eastAsia="Calibri" w:hAnsi="Sansation" w:cs="Calibri"/>
        <w:color w:val="000000" w:themeColor="text1"/>
        <w:sz w:val="18"/>
        <w:szCs w:val="18"/>
      </w:rPr>
      <w:t>Southwest</w:t>
    </w:r>
    <w:r w:rsidRPr="00A83CC1">
      <w:rPr>
        <w:rFonts w:ascii="Sansation" w:eastAsia="Calibri" w:hAnsi="Sansation" w:cs="Calibri"/>
        <w:color w:val="000000" w:themeColor="text1"/>
        <w:sz w:val="18"/>
        <w:szCs w:val="18"/>
      </w:rPr>
      <w:t xml:space="preserve"> Node | </w:t>
    </w:r>
    <w:r>
      <w:rPr>
        <w:rFonts w:ascii="Sansation" w:eastAsia="Calibri" w:hAnsi="Sansation" w:cs="Calibri"/>
        <w:color w:val="000000" w:themeColor="text1"/>
        <w:sz w:val="18"/>
        <w:szCs w:val="18"/>
      </w:rPr>
      <w:t>April-Jun</w:t>
    </w:r>
    <w:r w:rsidRPr="00A83CC1">
      <w:rPr>
        <w:rFonts w:ascii="Sansation" w:eastAsia="Calibri" w:hAnsi="Sansation" w:cs="Calibri"/>
        <w:color w:val="000000" w:themeColor="text1"/>
        <w:sz w:val="18"/>
        <w:szCs w:val="18"/>
      </w:rPr>
      <w:t>e 2018</w:t>
    </w:r>
    <w:r w:rsidRPr="009B2EBB">
      <w:rPr>
        <w:rFonts w:ascii="Sansation" w:eastAsia="Calibri" w:hAnsi="Sansation" w:cs="Calibri"/>
        <w:color w:val="000000" w:themeColor="text1"/>
        <w:sz w:val="18"/>
        <w:szCs w:val="18"/>
      </w:rPr>
      <w:tab/>
    </w:r>
    <w:r w:rsidRPr="009B2EBB">
      <w:rPr>
        <w:rFonts w:ascii="Sansation" w:eastAsia="Calibri" w:hAnsi="Sansation" w:cs="Calibri"/>
        <w:color w:val="000000" w:themeColor="text1"/>
        <w:sz w:val="18"/>
        <w:szCs w:val="18"/>
      </w:rPr>
      <w:tab/>
    </w:r>
    <w:r w:rsidRPr="009B2EBB">
      <w:rPr>
        <w:rFonts w:ascii="Sansation" w:eastAsia="Calibri" w:hAnsi="Sansation" w:cs="Calibri"/>
        <w:color w:val="000000" w:themeColor="text1"/>
        <w:sz w:val="18"/>
        <w:szCs w:val="18"/>
      </w:rPr>
      <w:tab/>
    </w:r>
    <w:r w:rsidRPr="009B2EBB">
      <w:rPr>
        <w:rFonts w:ascii="Sansation" w:hAnsi="Sansation"/>
        <w:sz w:val="18"/>
        <w:szCs w:val="18"/>
      </w:rPr>
      <w:fldChar w:fldCharType="begin"/>
    </w:r>
    <w:r w:rsidRPr="009B2EBB">
      <w:rPr>
        <w:rFonts w:ascii="Sansation" w:hAnsi="Sansation"/>
        <w:sz w:val="18"/>
        <w:szCs w:val="18"/>
      </w:rPr>
      <w:instrText>PAGE</w:instrText>
    </w:r>
    <w:r w:rsidRPr="009B2EBB">
      <w:rPr>
        <w:rFonts w:ascii="Sansation" w:hAnsi="Sansation"/>
        <w:sz w:val="18"/>
        <w:szCs w:val="18"/>
      </w:rPr>
      <w:fldChar w:fldCharType="separate"/>
    </w:r>
    <w:r>
      <w:rPr>
        <w:rFonts w:ascii="Sansation" w:hAnsi="Sansation"/>
        <w:noProof/>
        <w:sz w:val="18"/>
        <w:szCs w:val="18"/>
      </w:rPr>
      <w:t>2</w:t>
    </w:r>
    <w:r w:rsidRPr="009B2EBB">
      <w:rPr>
        <w:rFonts w:ascii="Sansation" w:hAnsi="Sansation"/>
        <w:sz w:val="18"/>
        <w:szCs w:val="18"/>
      </w:rPr>
      <w:fldChar w:fldCharType="end"/>
    </w:r>
  </w:p>
  <w:p w14:paraId="56A7206C" w14:textId="77777777" w:rsidR="00D015CD" w:rsidRPr="009B2EBB" w:rsidRDefault="00D015CD" w:rsidP="001D22C1">
    <w:pPr>
      <w:ind w:right="-1350"/>
      <w:rPr>
        <w:rFonts w:ascii="Sansation" w:hAnsi="Sansation"/>
        <w:sz w:val="18"/>
        <w:szCs w:val="18"/>
      </w:rPr>
    </w:pPr>
  </w:p>
  <w:p w14:paraId="6493AF84" w14:textId="77777777" w:rsidR="00D015CD" w:rsidRPr="009B2EBB" w:rsidRDefault="00D015CD" w:rsidP="001D22C1">
    <w:pPr>
      <w:ind w:right="-1350"/>
      <w:rPr>
        <w:rFonts w:ascii="Sansation" w:hAnsi="Sansation"/>
        <w:sz w:val="18"/>
        <w:szCs w:val="18"/>
      </w:rPr>
    </w:pPr>
  </w:p>
  <w:p w14:paraId="10C14475" w14:textId="77777777" w:rsidR="00D015CD" w:rsidRPr="009B2EBB" w:rsidRDefault="00D015CD" w:rsidP="001D22C1">
    <w:pPr>
      <w:ind w:right="-1350"/>
      <w:rPr>
        <w:rFonts w:ascii="Sansation" w:hAnsi="Sansation"/>
        <w:sz w:val="18"/>
        <w:szCs w:val="18"/>
      </w:rPr>
    </w:pPr>
  </w:p>
  <w:p w14:paraId="2D2A8201" w14:textId="31A28618" w:rsidR="00D015CD" w:rsidRPr="009B2EBB" w:rsidRDefault="00D015CD" w:rsidP="001D22C1">
    <w:pPr>
      <w:pStyle w:val="Footer"/>
      <w:rPr>
        <w:rFonts w:ascii="Sansation" w:hAnsi="Sansation"/>
        <w:sz w:val="18"/>
        <w:szCs w:val="18"/>
      </w:rPr>
    </w:pPr>
  </w:p>
  <w:p w14:paraId="553257A6" w14:textId="77777777" w:rsidR="00D015CD" w:rsidRPr="009B2EBB" w:rsidRDefault="00D015CD" w:rsidP="001D22C1">
    <w:pPr>
      <w:pStyle w:val="Footer"/>
      <w:rPr>
        <w:rFonts w:ascii="Sansation" w:hAnsi="Sansation"/>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73AAF6" w14:textId="77777777" w:rsidR="00D015CD" w:rsidRPr="00372713" w:rsidRDefault="00D015CD" w:rsidP="00372713">
    <w:pPr>
      <w:pStyle w:val="Normal1"/>
      <w:tabs>
        <w:tab w:val="center" w:pos="4320"/>
        <w:tab w:val="right" w:pos="9360"/>
      </w:tabs>
      <w:spacing w:after="1123"/>
      <w:rPr>
        <w:rFonts w:ascii="Sansation" w:hAnsi="Sansation"/>
        <w:sz w:val="18"/>
        <w:szCs w:val="18"/>
      </w:rPr>
    </w:pPr>
    <w:r>
      <w:rPr>
        <w:rFonts w:ascii="Calibri" w:eastAsia="Calibri" w:hAnsi="Calibri" w:cs="Calibri"/>
        <w:sz w:val="18"/>
        <w:szCs w:val="18"/>
      </w:rPr>
      <w:tab/>
    </w:r>
    <w:r>
      <w:rPr>
        <w:rFonts w:ascii="Calibri" w:eastAsia="Calibri" w:hAnsi="Calibri" w:cs="Calibri"/>
        <w:sz w:val="18"/>
        <w:szCs w:val="18"/>
      </w:rPr>
      <w:tab/>
    </w:r>
    <w:r w:rsidRPr="00372713">
      <w:rPr>
        <w:rFonts w:ascii="Sansation" w:hAnsi="Sansation"/>
        <w:sz w:val="18"/>
        <w:szCs w:val="18"/>
      </w:rPr>
      <w:fldChar w:fldCharType="begin"/>
    </w:r>
    <w:r w:rsidRPr="00372713">
      <w:rPr>
        <w:rFonts w:ascii="Sansation" w:hAnsi="Sansation"/>
        <w:sz w:val="18"/>
        <w:szCs w:val="18"/>
      </w:rPr>
      <w:instrText>PAGE</w:instrText>
    </w:r>
    <w:r w:rsidRPr="00372713">
      <w:rPr>
        <w:rFonts w:ascii="Sansation" w:hAnsi="Sansation"/>
        <w:sz w:val="18"/>
        <w:szCs w:val="18"/>
      </w:rPr>
      <w:fldChar w:fldCharType="separate"/>
    </w:r>
    <w:r>
      <w:rPr>
        <w:rFonts w:ascii="Sansation" w:hAnsi="Sansation"/>
        <w:noProof/>
        <w:sz w:val="18"/>
        <w:szCs w:val="18"/>
      </w:rPr>
      <w:t>1</w:t>
    </w:r>
    <w:r w:rsidRPr="00372713">
      <w:rPr>
        <w:rFonts w:ascii="Sansation" w:hAnsi="Sansation"/>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725E47" w14:textId="77777777" w:rsidR="007A45EA" w:rsidRDefault="007A45EA">
      <w:r>
        <w:separator/>
      </w:r>
    </w:p>
  </w:footnote>
  <w:footnote w:type="continuationSeparator" w:id="0">
    <w:p w14:paraId="192A58F3" w14:textId="77777777" w:rsidR="007A45EA" w:rsidRDefault="007A45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931172" w14:textId="77777777" w:rsidR="00D015CD" w:rsidRDefault="00D015C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837F0B" w14:textId="77777777" w:rsidR="00D015CD" w:rsidRDefault="00D015CD">
    <w:pPr>
      <w:pStyle w:val="Header"/>
    </w:pPr>
  </w:p>
  <w:p w14:paraId="62AD9DF7" w14:textId="77777777" w:rsidR="00D015CD" w:rsidRDefault="00D015C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2DE034" w14:textId="77777777" w:rsidR="00D015CD" w:rsidRDefault="00D015CD">
    <w:pPr>
      <w:pStyle w:val="Normal1"/>
    </w:pPr>
  </w:p>
  <w:p w14:paraId="1CAC7B88" w14:textId="77777777" w:rsidR="00D015CD" w:rsidRDefault="00D015CD">
    <w:pPr>
      <w:pStyle w:val="Normal1"/>
    </w:pPr>
  </w:p>
  <w:p w14:paraId="0B0B6CA1" w14:textId="77777777" w:rsidR="00D015CD" w:rsidRDefault="00D015CD">
    <w:pPr>
      <w:pStyle w:val="Normal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D4911"/>
    <w:multiLevelType w:val="multilevel"/>
    <w:tmpl w:val="C1EADBEC"/>
    <w:lvl w:ilvl="0">
      <w:start w:val="1"/>
      <w:numFmt w:val="bullet"/>
      <w:lvlText w:val="•"/>
      <w:lvlJc w:val="left"/>
      <w:pPr>
        <w:ind w:left="720" w:firstLine="360"/>
      </w:p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 w15:restartNumberingAfterBreak="0">
    <w:nsid w:val="040617D8"/>
    <w:multiLevelType w:val="hybridMultilevel"/>
    <w:tmpl w:val="D8E2FE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7D4A30"/>
    <w:multiLevelType w:val="multilevel"/>
    <w:tmpl w:val="CD7219A0"/>
    <w:lvl w:ilvl="0">
      <w:start w:val="1"/>
      <w:numFmt w:val="bullet"/>
      <w:lvlText w:val="●"/>
      <w:lvlJc w:val="left"/>
      <w:pPr>
        <w:ind w:left="697" w:firstLine="337"/>
      </w:pPr>
      <w:rPr>
        <w:rFonts w:ascii="Arial" w:eastAsia="Arial" w:hAnsi="Arial" w:cs="Arial"/>
      </w:rPr>
    </w:lvl>
    <w:lvl w:ilvl="1">
      <w:start w:val="1"/>
      <w:numFmt w:val="bullet"/>
      <w:lvlText w:val="o"/>
      <w:lvlJc w:val="left"/>
      <w:pPr>
        <w:ind w:left="1417" w:firstLine="1057"/>
      </w:pPr>
      <w:rPr>
        <w:rFonts w:ascii="Arial" w:eastAsia="Arial" w:hAnsi="Arial" w:cs="Arial"/>
      </w:rPr>
    </w:lvl>
    <w:lvl w:ilvl="2">
      <w:start w:val="1"/>
      <w:numFmt w:val="bullet"/>
      <w:lvlText w:val="▪"/>
      <w:lvlJc w:val="left"/>
      <w:pPr>
        <w:ind w:left="2137" w:firstLine="1777"/>
      </w:pPr>
      <w:rPr>
        <w:rFonts w:ascii="Arial" w:eastAsia="Arial" w:hAnsi="Arial" w:cs="Arial"/>
      </w:rPr>
    </w:lvl>
    <w:lvl w:ilvl="3">
      <w:start w:val="1"/>
      <w:numFmt w:val="bullet"/>
      <w:lvlText w:val="●"/>
      <w:lvlJc w:val="left"/>
      <w:pPr>
        <w:ind w:left="2857" w:firstLine="2497"/>
      </w:pPr>
      <w:rPr>
        <w:rFonts w:ascii="Arial" w:eastAsia="Arial" w:hAnsi="Arial" w:cs="Arial"/>
      </w:rPr>
    </w:lvl>
    <w:lvl w:ilvl="4">
      <w:start w:val="1"/>
      <w:numFmt w:val="bullet"/>
      <w:lvlText w:val="o"/>
      <w:lvlJc w:val="left"/>
      <w:pPr>
        <w:ind w:left="3577" w:firstLine="3217"/>
      </w:pPr>
      <w:rPr>
        <w:rFonts w:ascii="Arial" w:eastAsia="Arial" w:hAnsi="Arial" w:cs="Arial"/>
      </w:rPr>
    </w:lvl>
    <w:lvl w:ilvl="5">
      <w:start w:val="1"/>
      <w:numFmt w:val="bullet"/>
      <w:lvlText w:val="▪"/>
      <w:lvlJc w:val="left"/>
      <w:pPr>
        <w:ind w:left="4297" w:firstLine="3937"/>
      </w:pPr>
      <w:rPr>
        <w:rFonts w:ascii="Arial" w:eastAsia="Arial" w:hAnsi="Arial" w:cs="Arial"/>
      </w:rPr>
    </w:lvl>
    <w:lvl w:ilvl="6">
      <w:start w:val="1"/>
      <w:numFmt w:val="bullet"/>
      <w:lvlText w:val="●"/>
      <w:lvlJc w:val="left"/>
      <w:pPr>
        <w:ind w:left="5017" w:firstLine="4657"/>
      </w:pPr>
      <w:rPr>
        <w:rFonts w:ascii="Arial" w:eastAsia="Arial" w:hAnsi="Arial" w:cs="Arial"/>
      </w:rPr>
    </w:lvl>
    <w:lvl w:ilvl="7">
      <w:start w:val="1"/>
      <w:numFmt w:val="bullet"/>
      <w:lvlText w:val="o"/>
      <w:lvlJc w:val="left"/>
      <w:pPr>
        <w:ind w:left="5737" w:firstLine="5377"/>
      </w:pPr>
      <w:rPr>
        <w:rFonts w:ascii="Arial" w:eastAsia="Arial" w:hAnsi="Arial" w:cs="Arial"/>
      </w:rPr>
    </w:lvl>
    <w:lvl w:ilvl="8">
      <w:start w:val="1"/>
      <w:numFmt w:val="bullet"/>
      <w:lvlText w:val="▪"/>
      <w:lvlJc w:val="left"/>
      <w:pPr>
        <w:ind w:left="6457" w:firstLine="6097"/>
      </w:pPr>
      <w:rPr>
        <w:rFonts w:ascii="Arial" w:eastAsia="Arial" w:hAnsi="Arial" w:cs="Arial"/>
      </w:rPr>
    </w:lvl>
  </w:abstractNum>
  <w:abstractNum w:abstractNumId="3" w15:restartNumberingAfterBreak="0">
    <w:nsid w:val="1CE36104"/>
    <w:multiLevelType w:val="multilevel"/>
    <w:tmpl w:val="3266C1FC"/>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4" w15:restartNumberingAfterBreak="0">
    <w:nsid w:val="1ECC2C7E"/>
    <w:multiLevelType w:val="multilevel"/>
    <w:tmpl w:val="1F9AA9C4"/>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5" w15:restartNumberingAfterBreak="0">
    <w:nsid w:val="201D2999"/>
    <w:multiLevelType w:val="multilevel"/>
    <w:tmpl w:val="2DE03ED8"/>
    <w:lvl w:ilvl="0">
      <w:start w:val="1"/>
      <w:numFmt w:val="decimal"/>
      <w:lvlText w:val="%1."/>
      <w:lvlJc w:val="left"/>
      <w:pPr>
        <w:ind w:left="360" w:firstLine="0"/>
      </w:pPr>
      <w:rPr>
        <w:b w:val="0"/>
      </w:rPr>
    </w:lvl>
    <w:lvl w:ilvl="1">
      <w:start w:val="1"/>
      <w:numFmt w:val="lowerLetter"/>
      <w:lvlText w:val="%2."/>
      <w:lvlJc w:val="left"/>
      <w:pPr>
        <w:ind w:left="1080" w:firstLine="720"/>
      </w:pPr>
    </w:lvl>
    <w:lvl w:ilvl="2">
      <w:start w:val="1"/>
      <w:numFmt w:val="lowerRoman"/>
      <w:lvlText w:val="%3."/>
      <w:lvlJc w:val="right"/>
      <w:pPr>
        <w:ind w:left="1800" w:firstLine="1620"/>
      </w:pPr>
    </w:lvl>
    <w:lvl w:ilvl="3">
      <w:start w:val="1"/>
      <w:numFmt w:val="decimal"/>
      <w:lvlText w:val="%4."/>
      <w:lvlJc w:val="left"/>
      <w:pPr>
        <w:ind w:left="2520" w:firstLine="2160"/>
      </w:pPr>
    </w:lvl>
    <w:lvl w:ilvl="4">
      <w:start w:val="1"/>
      <w:numFmt w:val="lowerLetter"/>
      <w:lvlText w:val="%5."/>
      <w:lvlJc w:val="left"/>
      <w:pPr>
        <w:ind w:left="3240" w:firstLine="2880"/>
      </w:pPr>
    </w:lvl>
    <w:lvl w:ilvl="5">
      <w:start w:val="1"/>
      <w:numFmt w:val="lowerRoman"/>
      <w:lvlText w:val="%6."/>
      <w:lvlJc w:val="right"/>
      <w:pPr>
        <w:ind w:left="3960" w:firstLine="3780"/>
      </w:pPr>
    </w:lvl>
    <w:lvl w:ilvl="6">
      <w:start w:val="1"/>
      <w:numFmt w:val="decimal"/>
      <w:lvlText w:val="%7."/>
      <w:lvlJc w:val="left"/>
      <w:pPr>
        <w:ind w:left="4680" w:firstLine="4320"/>
      </w:pPr>
    </w:lvl>
    <w:lvl w:ilvl="7">
      <w:start w:val="1"/>
      <w:numFmt w:val="lowerLetter"/>
      <w:lvlText w:val="%8."/>
      <w:lvlJc w:val="left"/>
      <w:pPr>
        <w:ind w:left="5400" w:firstLine="5040"/>
      </w:pPr>
    </w:lvl>
    <w:lvl w:ilvl="8">
      <w:start w:val="1"/>
      <w:numFmt w:val="lowerRoman"/>
      <w:lvlText w:val="%9."/>
      <w:lvlJc w:val="right"/>
      <w:pPr>
        <w:ind w:left="6120" w:firstLine="5940"/>
      </w:pPr>
    </w:lvl>
  </w:abstractNum>
  <w:abstractNum w:abstractNumId="6" w15:restartNumberingAfterBreak="0">
    <w:nsid w:val="239E2557"/>
    <w:multiLevelType w:val="multilevel"/>
    <w:tmpl w:val="7846834C"/>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7" w15:restartNumberingAfterBreak="0">
    <w:nsid w:val="258C218E"/>
    <w:multiLevelType w:val="hybridMultilevel"/>
    <w:tmpl w:val="9106F9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145199"/>
    <w:multiLevelType w:val="multilevel"/>
    <w:tmpl w:val="3A3EE3B4"/>
    <w:lvl w:ilvl="0">
      <w:start w:val="1"/>
      <w:numFmt w:val="bullet"/>
      <w:lvlText w:val="●"/>
      <w:lvlJc w:val="left"/>
      <w:pPr>
        <w:ind w:left="360" w:firstLine="0"/>
      </w:pPr>
      <w:rPr>
        <w:rFonts w:ascii="Arial" w:eastAsia="Arial" w:hAnsi="Arial" w:cs="Arial"/>
      </w:rPr>
    </w:lvl>
    <w:lvl w:ilvl="1">
      <w:start w:val="1"/>
      <w:numFmt w:val="bullet"/>
      <w:lvlText w:val="o"/>
      <w:lvlJc w:val="left"/>
      <w:pPr>
        <w:ind w:left="1080" w:firstLine="720"/>
      </w:pPr>
      <w:rPr>
        <w:rFonts w:ascii="Arial" w:eastAsia="Arial" w:hAnsi="Arial" w:cs="Arial"/>
      </w:rPr>
    </w:lvl>
    <w:lvl w:ilvl="2">
      <w:start w:val="1"/>
      <w:numFmt w:val="bullet"/>
      <w:lvlText w:val="▪"/>
      <w:lvlJc w:val="left"/>
      <w:pPr>
        <w:ind w:left="1800" w:firstLine="1440"/>
      </w:pPr>
      <w:rPr>
        <w:rFonts w:ascii="Arial" w:eastAsia="Arial" w:hAnsi="Arial" w:cs="Arial"/>
      </w:rPr>
    </w:lvl>
    <w:lvl w:ilvl="3">
      <w:start w:val="1"/>
      <w:numFmt w:val="bullet"/>
      <w:lvlText w:val="●"/>
      <w:lvlJc w:val="left"/>
      <w:pPr>
        <w:ind w:left="2520" w:firstLine="2160"/>
      </w:pPr>
      <w:rPr>
        <w:rFonts w:ascii="Arial" w:eastAsia="Arial" w:hAnsi="Arial" w:cs="Arial"/>
      </w:rPr>
    </w:lvl>
    <w:lvl w:ilvl="4">
      <w:start w:val="1"/>
      <w:numFmt w:val="bullet"/>
      <w:lvlText w:val="o"/>
      <w:lvlJc w:val="left"/>
      <w:pPr>
        <w:ind w:left="3240" w:firstLine="2880"/>
      </w:pPr>
      <w:rPr>
        <w:rFonts w:ascii="Arial" w:eastAsia="Arial" w:hAnsi="Arial" w:cs="Arial"/>
      </w:rPr>
    </w:lvl>
    <w:lvl w:ilvl="5">
      <w:start w:val="1"/>
      <w:numFmt w:val="bullet"/>
      <w:lvlText w:val="▪"/>
      <w:lvlJc w:val="left"/>
      <w:pPr>
        <w:ind w:left="3960" w:firstLine="3600"/>
      </w:pPr>
      <w:rPr>
        <w:rFonts w:ascii="Arial" w:eastAsia="Arial" w:hAnsi="Arial" w:cs="Arial"/>
      </w:rPr>
    </w:lvl>
    <w:lvl w:ilvl="6">
      <w:start w:val="1"/>
      <w:numFmt w:val="bullet"/>
      <w:lvlText w:val="●"/>
      <w:lvlJc w:val="left"/>
      <w:pPr>
        <w:ind w:left="4680" w:firstLine="4320"/>
      </w:pPr>
      <w:rPr>
        <w:rFonts w:ascii="Arial" w:eastAsia="Arial" w:hAnsi="Arial" w:cs="Arial"/>
      </w:rPr>
    </w:lvl>
    <w:lvl w:ilvl="7">
      <w:start w:val="1"/>
      <w:numFmt w:val="bullet"/>
      <w:lvlText w:val="o"/>
      <w:lvlJc w:val="left"/>
      <w:pPr>
        <w:ind w:left="5400" w:firstLine="5040"/>
      </w:pPr>
      <w:rPr>
        <w:rFonts w:ascii="Arial" w:eastAsia="Arial" w:hAnsi="Arial" w:cs="Arial"/>
      </w:rPr>
    </w:lvl>
    <w:lvl w:ilvl="8">
      <w:start w:val="1"/>
      <w:numFmt w:val="bullet"/>
      <w:lvlText w:val="▪"/>
      <w:lvlJc w:val="left"/>
      <w:pPr>
        <w:ind w:left="6120" w:firstLine="5760"/>
      </w:pPr>
      <w:rPr>
        <w:rFonts w:ascii="Arial" w:eastAsia="Arial" w:hAnsi="Arial" w:cs="Arial"/>
      </w:rPr>
    </w:lvl>
  </w:abstractNum>
  <w:abstractNum w:abstractNumId="9" w15:restartNumberingAfterBreak="0">
    <w:nsid w:val="272D2CF2"/>
    <w:multiLevelType w:val="hybridMultilevel"/>
    <w:tmpl w:val="DEF2AE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C6F6698"/>
    <w:multiLevelType w:val="multilevel"/>
    <w:tmpl w:val="3E629C08"/>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1" w15:restartNumberingAfterBreak="0">
    <w:nsid w:val="314B449D"/>
    <w:multiLevelType w:val="multilevel"/>
    <w:tmpl w:val="E7F43EC8"/>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2" w15:restartNumberingAfterBreak="0">
    <w:nsid w:val="33D70C62"/>
    <w:multiLevelType w:val="multilevel"/>
    <w:tmpl w:val="62BC1BB2"/>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3" w15:restartNumberingAfterBreak="0">
    <w:nsid w:val="368C4AD9"/>
    <w:multiLevelType w:val="multilevel"/>
    <w:tmpl w:val="4330F958"/>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4" w15:restartNumberingAfterBreak="0">
    <w:nsid w:val="38BC550F"/>
    <w:multiLevelType w:val="multilevel"/>
    <w:tmpl w:val="E940C748"/>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5" w15:restartNumberingAfterBreak="0">
    <w:nsid w:val="3CEA0F78"/>
    <w:multiLevelType w:val="multilevel"/>
    <w:tmpl w:val="576ADEFA"/>
    <w:lvl w:ilvl="0">
      <w:start w:val="1"/>
      <w:numFmt w:val="bullet"/>
      <w:lvlText w:val="●"/>
      <w:lvlJc w:val="left"/>
      <w:pPr>
        <w:ind w:left="360" w:firstLine="0"/>
      </w:pPr>
      <w:rPr>
        <w:rFonts w:ascii="Arial" w:eastAsia="Arial" w:hAnsi="Arial" w:cs="Arial"/>
      </w:rPr>
    </w:lvl>
    <w:lvl w:ilvl="1">
      <w:start w:val="1"/>
      <w:numFmt w:val="bullet"/>
      <w:lvlText w:val="o"/>
      <w:lvlJc w:val="left"/>
      <w:pPr>
        <w:ind w:left="1080" w:firstLine="720"/>
      </w:pPr>
      <w:rPr>
        <w:rFonts w:ascii="Arial" w:eastAsia="Arial" w:hAnsi="Arial" w:cs="Arial"/>
      </w:rPr>
    </w:lvl>
    <w:lvl w:ilvl="2">
      <w:start w:val="1"/>
      <w:numFmt w:val="bullet"/>
      <w:lvlText w:val="▪"/>
      <w:lvlJc w:val="left"/>
      <w:pPr>
        <w:ind w:left="1800" w:firstLine="1440"/>
      </w:pPr>
      <w:rPr>
        <w:rFonts w:ascii="Arial" w:eastAsia="Arial" w:hAnsi="Arial" w:cs="Arial"/>
      </w:rPr>
    </w:lvl>
    <w:lvl w:ilvl="3">
      <w:start w:val="1"/>
      <w:numFmt w:val="bullet"/>
      <w:lvlText w:val="●"/>
      <w:lvlJc w:val="left"/>
      <w:pPr>
        <w:ind w:left="2520" w:firstLine="2160"/>
      </w:pPr>
      <w:rPr>
        <w:rFonts w:ascii="Arial" w:eastAsia="Arial" w:hAnsi="Arial" w:cs="Arial"/>
      </w:rPr>
    </w:lvl>
    <w:lvl w:ilvl="4">
      <w:start w:val="1"/>
      <w:numFmt w:val="bullet"/>
      <w:lvlText w:val="o"/>
      <w:lvlJc w:val="left"/>
      <w:pPr>
        <w:ind w:left="3240" w:firstLine="2880"/>
      </w:pPr>
      <w:rPr>
        <w:rFonts w:ascii="Arial" w:eastAsia="Arial" w:hAnsi="Arial" w:cs="Arial"/>
      </w:rPr>
    </w:lvl>
    <w:lvl w:ilvl="5">
      <w:start w:val="1"/>
      <w:numFmt w:val="bullet"/>
      <w:lvlText w:val="▪"/>
      <w:lvlJc w:val="left"/>
      <w:pPr>
        <w:ind w:left="3960" w:firstLine="3600"/>
      </w:pPr>
      <w:rPr>
        <w:rFonts w:ascii="Arial" w:eastAsia="Arial" w:hAnsi="Arial" w:cs="Arial"/>
      </w:rPr>
    </w:lvl>
    <w:lvl w:ilvl="6">
      <w:start w:val="1"/>
      <w:numFmt w:val="bullet"/>
      <w:lvlText w:val="●"/>
      <w:lvlJc w:val="left"/>
      <w:pPr>
        <w:ind w:left="4680" w:firstLine="4320"/>
      </w:pPr>
      <w:rPr>
        <w:rFonts w:ascii="Arial" w:eastAsia="Arial" w:hAnsi="Arial" w:cs="Arial"/>
      </w:rPr>
    </w:lvl>
    <w:lvl w:ilvl="7">
      <w:start w:val="1"/>
      <w:numFmt w:val="bullet"/>
      <w:lvlText w:val="o"/>
      <w:lvlJc w:val="left"/>
      <w:pPr>
        <w:ind w:left="5400" w:firstLine="5040"/>
      </w:pPr>
      <w:rPr>
        <w:rFonts w:ascii="Arial" w:eastAsia="Arial" w:hAnsi="Arial" w:cs="Arial"/>
      </w:rPr>
    </w:lvl>
    <w:lvl w:ilvl="8">
      <w:start w:val="1"/>
      <w:numFmt w:val="bullet"/>
      <w:lvlText w:val="▪"/>
      <w:lvlJc w:val="left"/>
      <w:pPr>
        <w:ind w:left="6120" w:firstLine="5760"/>
      </w:pPr>
      <w:rPr>
        <w:rFonts w:ascii="Arial" w:eastAsia="Arial" w:hAnsi="Arial" w:cs="Arial"/>
      </w:rPr>
    </w:lvl>
  </w:abstractNum>
  <w:abstractNum w:abstractNumId="16" w15:restartNumberingAfterBreak="0">
    <w:nsid w:val="3E5C0B24"/>
    <w:multiLevelType w:val="multilevel"/>
    <w:tmpl w:val="3CF4B58A"/>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7" w15:restartNumberingAfterBreak="0">
    <w:nsid w:val="407509A1"/>
    <w:multiLevelType w:val="hybridMultilevel"/>
    <w:tmpl w:val="7AC200DC"/>
    <w:lvl w:ilvl="0" w:tplc="82FEE742">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8" w15:restartNumberingAfterBreak="0">
    <w:nsid w:val="408F5E29"/>
    <w:multiLevelType w:val="hybridMultilevel"/>
    <w:tmpl w:val="35EADF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6847C66"/>
    <w:multiLevelType w:val="multilevel"/>
    <w:tmpl w:val="75B63072"/>
    <w:lvl w:ilvl="0">
      <w:start w:val="1"/>
      <w:numFmt w:val="bullet"/>
      <w:lvlText w:val="•"/>
      <w:lvlJc w:val="left"/>
      <w:pPr>
        <w:ind w:left="720" w:firstLine="360"/>
      </w:p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0" w15:restartNumberingAfterBreak="0">
    <w:nsid w:val="47111B06"/>
    <w:multiLevelType w:val="multilevel"/>
    <w:tmpl w:val="EDBE1154"/>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1" w15:restartNumberingAfterBreak="0">
    <w:nsid w:val="563158C4"/>
    <w:multiLevelType w:val="hybridMultilevel"/>
    <w:tmpl w:val="55B2DE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A0B31E0"/>
    <w:multiLevelType w:val="multilevel"/>
    <w:tmpl w:val="26DACEB2"/>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3" w15:restartNumberingAfterBreak="0">
    <w:nsid w:val="61635CDF"/>
    <w:multiLevelType w:val="multilevel"/>
    <w:tmpl w:val="65028C06"/>
    <w:lvl w:ilvl="0">
      <w:start w:val="1"/>
      <w:numFmt w:val="bullet"/>
      <w:lvlText w:val="●"/>
      <w:lvlJc w:val="left"/>
      <w:pPr>
        <w:ind w:left="720" w:firstLine="360"/>
      </w:pPr>
      <w:rPr>
        <w:rFonts w:ascii="Arial" w:eastAsia="Arial" w:hAnsi="Arial" w:cs="Arial"/>
        <w:sz w:val="20"/>
        <w:szCs w:val="20"/>
      </w:rPr>
    </w:lvl>
    <w:lvl w:ilvl="1">
      <w:start w:val="1"/>
      <w:numFmt w:val="bullet"/>
      <w:lvlText w:val="o"/>
      <w:lvlJc w:val="left"/>
      <w:pPr>
        <w:ind w:left="1440" w:firstLine="1080"/>
      </w:pPr>
      <w:rPr>
        <w:rFonts w:ascii="Arial" w:eastAsia="Arial" w:hAnsi="Arial" w:cs="Arial"/>
        <w:sz w:val="20"/>
        <w:szCs w:val="20"/>
      </w:rPr>
    </w:lvl>
    <w:lvl w:ilvl="2">
      <w:start w:val="1"/>
      <w:numFmt w:val="bullet"/>
      <w:lvlText w:val="▪"/>
      <w:lvlJc w:val="left"/>
      <w:pPr>
        <w:ind w:left="2160" w:firstLine="1800"/>
      </w:pPr>
      <w:rPr>
        <w:rFonts w:ascii="Arial" w:eastAsia="Arial" w:hAnsi="Arial" w:cs="Arial"/>
        <w:sz w:val="20"/>
        <w:szCs w:val="20"/>
      </w:rPr>
    </w:lvl>
    <w:lvl w:ilvl="3">
      <w:start w:val="1"/>
      <w:numFmt w:val="bullet"/>
      <w:lvlText w:val="▪"/>
      <w:lvlJc w:val="left"/>
      <w:pPr>
        <w:ind w:left="2880" w:firstLine="2520"/>
      </w:pPr>
      <w:rPr>
        <w:rFonts w:ascii="Arial" w:eastAsia="Arial" w:hAnsi="Arial" w:cs="Arial"/>
        <w:sz w:val="20"/>
        <w:szCs w:val="20"/>
      </w:rPr>
    </w:lvl>
    <w:lvl w:ilvl="4">
      <w:start w:val="1"/>
      <w:numFmt w:val="bullet"/>
      <w:lvlText w:val="▪"/>
      <w:lvlJc w:val="left"/>
      <w:pPr>
        <w:ind w:left="3600" w:firstLine="3240"/>
      </w:pPr>
      <w:rPr>
        <w:rFonts w:ascii="Arial" w:eastAsia="Arial" w:hAnsi="Arial" w:cs="Arial"/>
        <w:sz w:val="20"/>
        <w:szCs w:val="20"/>
      </w:rPr>
    </w:lvl>
    <w:lvl w:ilvl="5">
      <w:start w:val="1"/>
      <w:numFmt w:val="bullet"/>
      <w:lvlText w:val="▪"/>
      <w:lvlJc w:val="left"/>
      <w:pPr>
        <w:ind w:left="4320" w:firstLine="3960"/>
      </w:pPr>
      <w:rPr>
        <w:rFonts w:ascii="Arial" w:eastAsia="Arial" w:hAnsi="Arial" w:cs="Arial"/>
        <w:sz w:val="20"/>
        <w:szCs w:val="20"/>
      </w:rPr>
    </w:lvl>
    <w:lvl w:ilvl="6">
      <w:start w:val="1"/>
      <w:numFmt w:val="bullet"/>
      <w:lvlText w:val="▪"/>
      <w:lvlJc w:val="left"/>
      <w:pPr>
        <w:ind w:left="5040" w:firstLine="4680"/>
      </w:pPr>
      <w:rPr>
        <w:rFonts w:ascii="Arial" w:eastAsia="Arial" w:hAnsi="Arial" w:cs="Arial"/>
        <w:sz w:val="20"/>
        <w:szCs w:val="20"/>
      </w:rPr>
    </w:lvl>
    <w:lvl w:ilvl="7">
      <w:start w:val="1"/>
      <w:numFmt w:val="bullet"/>
      <w:lvlText w:val="▪"/>
      <w:lvlJc w:val="left"/>
      <w:pPr>
        <w:ind w:left="5760" w:firstLine="5400"/>
      </w:pPr>
      <w:rPr>
        <w:rFonts w:ascii="Arial" w:eastAsia="Arial" w:hAnsi="Arial" w:cs="Arial"/>
        <w:sz w:val="20"/>
        <w:szCs w:val="20"/>
      </w:rPr>
    </w:lvl>
    <w:lvl w:ilvl="8">
      <w:start w:val="1"/>
      <w:numFmt w:val="bullet"/>
      <w:lvlText w:val="▪"/>
      <w:lvlJc w:val="left"/>
      <w:pPr>
        <w:ind w:left="6480" w:firstLine="6120"/>
      </w:pPr>
      <w:rPr>
        <w:rFonts w:ascii="Arial" w:eastAsia="Arial" w:hAnsi="Arial" w:cs="Arial"/>
        <w:sz w:val="20"/>
        <w:szCs w:val="20"/>
      </w:rPr>
    </w:lvl>
  </w:abstractNum>
  <w:abstractNum w:abstractNumId="24" w15:restartNumberingAfterBreak="0">
    <w:nsid w:val="72C963B4"/>
    <w:multiLevelType w:val="multilevel"/>
    <w:tmpl w:val="83E8C6D6"/>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5" w15:restartNumberingAfterBreak="0">
    <w:nsid w:val="75C9020A"/>
    <w:multiLevelType w:val="multilevel"/>
    <w:tmpl w:val="E53EFEFE"/>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6" w15:restartNumberingAfterBreak="0">
    <w:nsid w:val="79C07B41"/>
    <w:multiLevelType w:val="multilevel"/>
    <w:tmpl w:val="857451C8"/>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7" w15:restartNumberingAfterBreak="0">
    <w:nsid w:val="7B9E1DD9"/>
    <w:multiLevelType w:val="multilevel"/>
    <w:tmpl w:val="8B5E0758"/>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8" w15:restartNumberingAfterBreak="0">
    <w:nsid w:val="7C867ACC"/>
    <w:multiLevelType w:val="multilevel"/>
    <w:tmpl w:val="6B74D45A"/>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9" w15:restartNumberingAfterBreak="0">
    <w:nsid w:val="7C900344"/>
    <w:multiLevelType w:val="multilevel"/>
    <w:tmpl w:val="F7725A70"/>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num w:numId="1">
    <w:abstractNumId w:val="14"/>
  </w:num>
  <w:num w:numId="2">
    <w:abstractNumId w:val="20"/>
  </w:num>
  <w:num w:numId="3">
    <w:abstractNumId w:val="5"/>
  </w:num>
  <w:num w:numId="4">
    <w:abstractNumId w:val="12"/>
  </w:num>
  <w:num w:numId="5">
    <w:abstractNumId w:val="25"/>
  </w:num>
  <w:num w:numId="6">
    <w:abstractNumId w:val="26"/>
  </w:num>
  <w:num w:numId="7">
    <w:abstractNumId w:val="24"/>
  </w:num>
  <w:num w:numId="8">
    <w:abstractNumId w:val="22"/>
  </w:num>
  <w:num w:numId="9">
    <w:abstractNumId w:val="3"/>
  </w:num>
  <w:num w:numId="10">
    <w:abstractNumId w:val="11"/>
  </w:num>
  <w:num w:numId="11">
    <w:abstractNumId w:val="2"/>
  </w:num>
  <w:num w:numId="12">
    <w:abstractNumId w:val="13"/>
  </w:num>
  <w:num w:numId="13">
    <w:abstractNumId w:val="6"/>
  </w:num>
  <w:num w:numId="14">
    <w:abstractNumId w:val="19"/>
  </w:num>
  <w:num w:numId="15">
    <w:abstractNumId w:val="0"/>
  </w:num>
  <w:num w:numId="16">
    <w:abstractNumId w:val="16"/>
  </w:num>
  <w:num w:numId="17">
    <w:abstractNumId w:val="28"/>
  </w:num>
  <w:num w:numId="18">
    <w:abstractNumId w:val="27"/>
  </w:num>
  <w:num w:numId="19">
    <w:abstractNumId w:val="4"/>
  </w:num>
  <w:num w:numId="20">
    <w:abstractNumId w:val="15"/>
  </w:num>
  <w:num w:numId="21">
    <w:abstractNumId w:val="23"/>
  </w:num>
  <w:num w:numId="22">
    <w:abstractNumId w:val="10"/>
  </w:num>
  <w:num w:numId="23">
    <w:abstractNumId w:val="8"/>
  </w:num>
  <w:num w:numId="24">
    <w:abstractNumId w:val="29"/>
  </w:num>
  <w:num w:numId="25">
    <w:abstractNumId w:val="9"/>
  </w:num>
  <w:num w:numId="26">
    <w:abstractNumId w:val="21"/>
  </w:num>
  <w:num w:numId="27">
    <w:abstractNumId w:val="1"/>
  </w:num>
  <w:num w:numId="28">
    <w:abstractNumId w:val="7"/>
  </w:num>
  <w:num w:numId="29">
    <w:abstractNumId w:val="17"/>
  </w:num>
  <w:num w:numId="3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isplayBackgroundShape/>
  <w:proofState w:spelling="clean"/>
  <w:defaultTabStop w:val="720"/>
  <w:drawingGridHorizontalSpacing w:val="120"/>
  <w:drawingGridVerticalSpacing w:val="163"/>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D24852"/>
    <w:rsid w:val="00002BB5"/>
    <w:rsid w:val="000077B7"/>
    <w:rsid w:val="00016336"/>
    <w:rsid w:val="00016588"/>
    <w:rsid w:val="00032AAE"/>
    <w:rsid w:val="00065180"/>
    <w:rsid w:val="00080024"/>
    <w:rsid w:val="00087708"/>
    <w:rsid w:val="00092FD5"/>
    <w:rsid w:val="000955B2"/>
    <w:rsid w:val="00097A12"/>
    <w:rsid w:val="000A103A"/>
    <w:rsid w:val="000A4456"/>
    <w:rsid w:val="000E2633"/>
    <w:rsid w:val="000F0DB2"/>
    <w:rsid w:val="001222A2"/>
    <w:rsid w:val="00135DE9"/>
    <w:rsid w:val="00172215"/>
    <w:rsid w:val="001744AA"/>
    <w:rsid w:val="00175196"/>
    <w:rsid w:val="001B0CF4"/>
    <w:rsid w:val="001B1BA9"/>
    <w:rsid w:val="001C0FFE"/>
    <w:rsid w:val="001C4672"/>
    <w:rsid w:val="001D058B"/>
    <w:rsid w:val="001D22C1"/>
    <w:rsid w:val="00201E23"/>
    <w:rsid w:val="00216B93"/>
    <w:rsid w:val="00224F63"/>
    <w:rsid w:val="00230B56"/>
    <w:rsid w:val="00233641"/>
    <w:rsid w:val="00247CA9"/>
    <w:rsid w:val="00252D1F"/>
    <w:rsid w:val="002531AE"/>
    <w:rsid w:val="002560EE"/>
    <w:rsid w:val="00260C4B"/>
    <w:rsid w:val="00267BB2"/>
    <w:rsid w:val="00267F8B"/>
    <w:rsid w:val="002A681A"/>
    <w:rsid w:val="002A71BF"/>
    <w:rsid w:val="002B23B3"/>
    <w:rsid w:val="002B2A2F"/>
    <w:rsid w:val="002B78ED"/>
    <w:rsid w:val="002C5601"/>
    <w:rsid w:val="002E0235"/>
    <w:rsid w:val="002E6ABA"/>
    <w:rsid w:val="002E7B22"/>
    <w:rsid w:val="002F07BD"/>
    <w:rsid w:val="002F46FC"/>
    <w:rsid w:val="00300A21"/>
    <w:rsid w:val="00310A0F"/>
    <w:rsid w:val="00323691"/>
    <w:rsid w:val="00335B6C"/>
    <w:rsid w:val="003379CE"/>
    <w:rsid w:val="00347C80"/>
    <w:rsid w:val="00372713"/>
    <w:rsid w:val="003932F6"/>
    <w:rsid w:val="003940A4"/>
    <w:rsid w:val="003A7858"/>
    <w:rsid w:val="003B5276"/>
    <w:rsid w:val="003B6C65"/>
    <w:rsid w:val="003B7C4A"/>
    <w:rsid w:val="003C28A5"/>
    <w:rsid w:val="003D3128"/>
    <w:rsid w:val="003E47D6"/>
    <w:rsid w:val="003E4910"/>
    <w:rsid w:val="004174A5"/>
    <w:rsid w:val="00441F7A"/>
    <w:rsid w:val="00446247"/>
    <w:rsid w:val="00455EE1"/>
    <w:rsid w:val="00456F70"/>
    <w:rsid w:val="00464BB7"/>
    <w:rsid w:val="00470B6D"/>
    <w:rsid w:val="00481723"/>
    <w:rsid w:val="00487AA6"/>
    <w:rsid w:val="00494E86"/>
    <w:rsid w:val="004A32F6"/>
    <w:rsid w:val="004C6D08"/>
    <w:rsid w:val="004D3179"/>
    <w:rsid w:val="004F50DB"/>
    <w:rsid w:val="00516271"/>
    <w:rsid w:val="0053158D"/>
    <w:rsid w:val="0053369C"/>
    <w:rsid w:val="00544E4B"/>
    <w:rsid w:val="005509D9"/>
    <w:rsid w:val="00555F58"/>
    <w:rsid w:val="00573C79"/>
    <w:rsid w:val="00574DE5"/>
    <w:rsid w:val="00577D42"/>
    <w:rsid w:val="00584A8D"/>
    <w:rsid w:val="00592832"/>
    <w:rsid w:val="005947A4"/>
    <w:rsid w:val="005A2318"/>
    <w:rsid w:val="005D0703"/>
    <w:rsid w:val="005D6B30"/>
    <w:rsid w:val="0060057B"/>
    <w:rsid w:val="006245C9"/>
    <w:rsid w:val="006425A9"/>
    <w:rsid w:val="0065015C"/>
    <w:rsid w:val="00660755"/>
    <w:rsid w:val="00665E7D"/>
    <w:rsid w:val="00671311"/>
    <w:rsid w:val="00675AF7"/>
    <w:rsid w:val="00693D41"/>
    <w:rsid w:val="006A35E5"/>
    <w:rsid w:val="006B096D"/>
    <w:rsid w:val="006D618F"/>
    <w:rsid w:val="006F1E5C"/>
    <w:rsid w:val="0070535B"/>
    <w:rsid w:val="007059F2"/>
    <w:rsid w:val="0071065D"/>
    <w:rsid w:val="00731AC7"/>
    <w:rsid w:val="0073237B"/>
    <w:rsid w:val="00733174"/>
    <w:rsid w:val="00734B64"/>
    <w:rsid w:val="00744EF4"/>
    <w:rsid w:val="007461D3"/>
    <w:rsid w:val="00752397"/>
    <w:rsid w:val="00772073"/>
    <w:rsid w:val="00785CF4"/>
    <w:rsid w:val="00787764"/>
    <w:rsid w:val="007A45EA"/>
    <w:rsid w:val="007C1BC4"/>
    <w:rsid w:val="007C78B3"/>
    <w:rsid w:val="007D2981"/>
    <w:rsid w:val="00806876"/>
    <w:rsid w:val="00817E2A"/>
    <w:rsid w:val="00827203"/>
    <w:rsid w:val="00864136"/>
    <w:rsid w:val="00882C62"/>
    <w:rsid w:val="008D61B7"/>
    <w:rsid w:val="008E2C22"/>
    <w:rsid w:val="008F5803"/>
    <w:rsid w:val="009041D0"/>
    <w:rsid w:val="009057D7"/>
    <w:rsid w:val="00932098"/>
    <w:rsid w:val="00935C75"/>
    <w:rsid w:val="009430DE"/>
    <w:rsid w:val="00945E78"/>
    <w:rsid w:val="0094787A"/>
    <w:rsid w:val="009601E0"/>
    <w:rsid w:val="00961C28"/>
    <w:rsid w:val="00962415"/>
    <w:rsid w:val="009726B7"/>
    <w:rsid w:val="009739B3"/>
    <w:rsid w:val="00975A71"/>
    <w:rsid w:val="00982FDE"/>
    <w:rsid w:val="00984017"/>
    <w:rsid w:val="0099293D"/>
    <w:rsid w:val="009A39DA"/>
    <w:rsid w:val="009A6386"/>
    <w:rsid w:val="009B2EBB"/>
    <w:rsid w:val="009B57D3"/>
    <w:rsid w:val="009C30AB"/>
    <w:rsid w:val="009C6014"/>
    <w:rsid w:val="009F6D9B"/>
    <w:rsid w:val="00A125E4"/>
    <w:rsid w:val="00A13E78"/>
    <w:rsid w:val="00A236D0"/>
    <w:rsid w:val="00A26B00"/>
    <w:rsid w:val="00A30E69"/>
    <w:rsid w:val="00A411F2"/>
    <w:rsid w:val="00A57C3A"/>
    <w:rsid w:val="00A60D2E"/>
    <w:rsid w:val="00A678A9"/>
    <w:rsid w:val="00A70131"/>
    <w:rsid w:val="00A80AD5"/>
    <w:rsid w:val="00A83721"/>
    <w:rsid w:val="00A83CC1"/>
    <w:rsid w:val="00A84FB1"/>
    <w:rsid w:val="00AB4002"/>
    <w:rsid w:val="00AE3E4D"/>
    <w:rsid w:val="00AE43BE"/>
    <w:rsid w:val="00AE751E"/>
    <w:rsid w:val="00AF0956"/>
    <w:rsid w:val="00B2225E"/>
    <w:rsid w:val="00B23603"/>
    <w:rsid w:val="00B269A4"/>
    <w:rsid w:val="00B37D57"/>
    <w:rsid w:val="00B572C8"/>
    <w:rsid w:val="00BB048B"/>
    <w:rsid w:val="00BB75E7"/>
    <w:rsid w:val="00BD3F10"/>
    <w:rsid w:val="00BF0194"/>
    <w:rsid w:val="00C007D9"/>
    <w:rsid w:val="00C00C1A"/>
    <w:rsid w:val="00C3589C"/>
    <w:rsid w:val="00C43F6F"/>
    <w:rsid w:val="00C46FBF"/>
    <w:rsid w:val="00C47A90"/>
    <w:rsid w:val="00C52358"/>
    <w:rsid w:val="00C636C3"/>
    <w:rsid w:val="00C664AE"/>
    <w:rsid w:val="00CA02CB"/>
    <w:rsid w:val="00CA04C6"/>
    <w:rsid w:val="00CB1039"/>
    <w:rsid w:val="00CC417A"/>
    <w:rsid w:val="00CE1900"/>
    <w:rsid w:val="00CE2620"/>
    <w:rsid w:val="00CF38CC"/>
    <w:rsid w:val="00CF5B9C"/>
    <w:rsid w:val="00D015CD"/>
    <w:rsid w:val="00D22CE3"/>
    <w:rsid w:val="00D22E19"/>
    <w:rsid w:val="00D23A3D"/>
    <w:rsid w:val="00D24852"/>
    <w:rsid w:val="00D30789"/>
    <w:rsid w:val="00D34D06"/>
    <w:rsid w:val="00D45B04"/>
    <w:rsid w:val="00D52ADB"/>
    <w:rsid w:val="00D802D2"/>
    <w:rsid w:val="00D82DB3"/>
    <w:rsid w:val="00D870DC"/>
    <w:rsid w:val="00D919F2"/>
    <w:rsid w:val="00D96DAF"/>
    <w:rsid w:val="00DB2943"/>
    <w:rsid w:val="00DC476A"/>
    <w:rsid w:val="00DD03EC"/>
    <w:rsid w:val="00DD7B4F"/>
    <w:rsid w:val="00DE0FD5"/>
    <w:rsid w:val="00DE5717"/>
    <w:rsid w:val="00E03C74"/>
    <w:rsid w:val="00E12BA6"/>
    <w:rsid w:val="00E141B8"/>
    <w:rsid w:val="00E313FA"/>
    <w:rsid w:val="00E37B78"/>
    <w:rsid w:val="00E40A43"/>
    <w:rsid w:val="00E42F13"/>
    <w:rsid w:val="00E57046"/>
    <w:rsid w:val="00E60388"/>
    <w:rsid w:val="00E66551"/>
    <w:rsid w:val="00EA3F93"/>
    <w:rsid w:val="00EB2796"/>
    <w:rsid w:val="00F02387"/>
    <w:rsid w:val="00F57CBC"/>
    <w:rsid w:val="00F60291"/>
    <w:rsid w:val="00F663A2"/>
    <w:rsid w:val="00F776B7"/>
    <w:rsid w:val="00F85055"/>
    <w:rsid w:val="00FA2818"/>
    <w:rsid w:val="00FD0755"/>
    <w:rsid w:val="00FD1499"/>
    <w:rsid w:val="00FE648A"/>
    <w:rsid w:val="00FF395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1C2799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Cambria"/>
        <w:color w:val="000000"/>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065180"/>
    <w:rPr>
      <w:rFonts w:ascii="Times New Roman" w:hAnsi="Times New Roman" w:cs="Times New Roman"/>
      <w:color w:val="auto"/>
    </w:rPr>
  </w:style>
  <w:style w:type="paragraph" w:styleId="Heading1">
    <w:name w:val="heading 1"/>
    <w:basedOn w:val="Normal1"/>
    <w:next w:val="Normal1"/>
    <w:pPr>
      <w:keepNext/>
      <w:keepLines/>
      <w:outlineLvl w:val="0"/>
    </w:pPr>
    <w:rPr>
      <w:rFonts w:ascii="Verdana" w:eastAsia="Verdana" w:hAnsi="Verdana" w:cs="Verdana"/>
      <w:b/>
      <w:sz w:val="20"/>
      <w:szCs w:val="20"/>
    </w:rPr>
  </w:style>
  <w:style w:type="paragraph" w:styleId="Heading2">
    <w:name w:val="heading 2"/>
    <w:basedOn w:val="Normal1"/>
    <w:next w:val="Normal1"/>
    <w:pPr>
      <w:keepNext/>
      <w:keepLines/>
      <w:spacing w:before="360" w:after="80"/>
      <w:contextualSpacing/>
      <w:outlineLvl w:val="1"/>
    </w:pPr>
    <w:rPr>
      <w:b/>
      <w:sz w:val="36"/>
      <w:szCs w:val="36"/>
    </w:rPr>
  </w:style>
  <w:style w:type="paragraph" w:styleId="Heading3">
    <w:name w:val="heading 3"/>
    <w:basedOn w:val="Normal1"/>
    <w:next w:val="Normal1"/>
    <w:pPr>
      <w:keepNext/>
      <w:keepLines/>
      <w:spacing w:before="280" w:after="80"/>
      <w:contextualSpacing/>
      <w:outlineLvl w:val="2"/>
    </w:pPr>
    <w:rPr>
      <w:b/>
      <w:sz w:val="28"/>
      <w:szCs w:val="28"/>
    </w:rPr>
  </w:style>
  <w:style w:type="paragraph" w:styleId="Heading4">
    <w:name w:val="heading 4"/>
    <w:basedOn w:val="Normal1"/>
    <w:next w:val="Normal1"/>
    <w:pPr>
      <w:keepNext/>
      <w:keepLines/>
      <w:spacing w:before="240" w:after="40"/>
      <w:contextualSpacing/>
      <w:outlineLvl w:val="3"/>
    </w:pPr>
    <w:rPr>
      <w:b/>
    </w:rPr>
  </w:style>
  <w:style w:type="paragraph" w:styleId="Heading5">
    <w:name w:val="heading 5"/>
    <w:basedOn w:val="Normal1"/>
    <w:next w:val="Normal1"/>
    <w:pPr>
      <w:keepNext/>
      <w:keepLines/>
      <w:spacing w:before="200"/>
      <w:outlineLvl w:val="4"/>
    </w:pPr>
    <w:rPr>
      <w:rFonts w:ascii="Calibri" w:eastAsia="Calibri" w:hAnsi="Calibri" w:cs="Calibri"/>
      <w:color w:val="243F61"/>
    </w:rPr>
  </w:style>
  <w:style w:type="paragraph" w:styleId="Heading6">
    <w:name w:val="heading 6"/>
    <w:basedOn w:val="Normal1"/>
    <w:next w:val="Normal1"/>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before="480" w:after="120"/>
      <w:contextualSpacing/>
    </w:pPr>
    <w:rPr>
      <w:b/>
      <w:sz w:val="72"/>
      <w:szCs w:val="72"/>
    </w:rPr>
  </w:style>
  <w:style w:type="paragraph" w:styleId="Subtitle">
    <w:name w:val="Subtitle"/>
    <w:basedOn w:val="Normal1"/>
    <w:next w:val="Normal1"/>
    <w:pPr>
      <w:keepNext/>
      <w:keepLines/>
      <w:spacing w:before="360" w:after="80"/>
      <w:contextualSpacing/>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pPr>
      <w:contextualSpacing/>
    </w:pPr>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pPr>
      <w:contextualSpacing/>
    </w:pPr>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pPr>
      <w:contextualSpacing/>
    </w:pPr>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pPr>
      <w:contextualSpacing/>
    </w:pPr>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1">
    <w:basedOn w:val="TableNormal"/>
    <w:pPr>
      <w:contextualSpacing/>
    </w:pPr>
    <w:rPr>
      <w:rFonts w:ascii="Calibri" w:eastAsia="Calibri" w:hAnsi="Calibri" w:cs="Calibri"/>
      <w:sz w:val="22"/>
      <w:szCs w:val="22"/>
    </w:rPr>
    <w:tblPr>
      <w:tblStyleRowBandSize w:val="1"/>
      <w:tblStyleColBandSize w:val="1"/>
      <w:tblCellMar>
        <w:left w:w="115" w:type="dxa"/>
        <w:right w:w="115" w:type="dxa"/>
      </w:tblCellMar>
    </w:tblPr>
  </w:style>
  <w:style w:type="paragraph" w:styleId="BalloonText">
    <w:name w:val="Balloon Text"/>
    <w:basedOn w:val="Normal"/>
    <w:link w:val="BalloonTextChar"/>
    <w:uiPriority w:val="99"/>
    <w:unhideWhenUsed/>
    <w:rsid w:val="00AB4002"/>
    <w:rPr>
      <w:rFonts w:ascii="Lucida Grande" w:hAnsi="Lucida Grande" w:cs="Lucida Grande"/>
      <w:color w:val="000000"/>
      <w:sz w:val="18"/>
      <w:szCs w:val="18"/>
    </w:rPr>
  </w:style>
  <w:style w:type="character" w:customStyle="1" w:styleId="BalloonTextChar">
    <w:name w:val="Balloon Text Char"/>
    <w:basedOn w:val="DefaultParagraphFont"/>
    <w:link w:val="BalloonText"/>
    <w:uiPriority w:val="99"/>
    <w:rsid w:val="00AB4002"/>
    <w:rPr>
      <w:rFonts w:ascii="Lucida Grande" w:hAnsi="Lucida Grande" w:cs="Lucida Grande"/>
      <w:sz w:val="18"/>
      <w:szCs w:val="18"/>
    </w:rPr>
  </w:style>
  <w:style w:type="paragraph" w:styleId="Header">
    <w:name w:val="header"/>
    <w:basedOn w:val="Normal"/>
    <w:link w:val="HeaderChar"/>
    <w:uiPriority w:val="99"/>
    <w:unhideWhenUsed/>
    <w:rsid w:val="005509D9"/>
    <w:pPr>
      <w:tabs>
        <w:tab w:val="center" w:pos="4320"/>
        <w:tab w:val="right" w:pos="8640"/>
      </w:tabs>
    </w:pPr>
    <w:rPr>
      <w:rFonts w:ascii="Cambria" w:hAnsi="Cambria" w:cs="Cambria"/>
      <w:color w:val="000000"/>
    </w:rPr>
  </w:style>
  <w:style w:type="character" w:customStyle="1" w:styleId="HeaderChar">
    <w:name w:val="Header Char"/>
    <w:basedOn w:val="DefaultParagraphFont"/>
    <w:link w:val="Header"/>
    <w:uiPriority w:val="99"/>
    <w:rsid w:val="005509D9"/>
  </w:style>
  <w:style w:type="paragraph" w:styleId="Footer">
    <w:name w:val="footer"/>
    <w:basedOn w:val="Normal"/>
    <w:link w:val="FooterChar"/>
    <w:uiPriority w:val="99"/>
    <w:unhideWhenUsed/>
    <w:rsid w:val="005509D9"/>
    <w:pPr>
      <w:tabs>
        <w:tab w:val="center" w:pos="4320"/>
        <w:tab w:val="right" w:pos="8640"/>
      </w:tabs>
    </w:pPr>
    <w:rPr>
      <w:rFonts w:ascii="Cambria" w:hAnsi="Cambria" w:cs="Cambria"/>
      <w:color w:val="000000"/>
    </w:rPr>
  </w:style>
  <w:style w:type="character" w:customStyle="1" w:styleId="FooterChar">
    <w:name w:val="Footer Char"/>
    <w:basedOn w:val="DefaultParagraphFont"/>
    <w:link w:val="Footer"/>
    <w:uiPriority w:val="99"/>
    <w:rsid w:val="005509D9"/>
  </w:style>
  <w:style w:type="character" w:customStyle="1" w:styleId="BodyText3Char">
    <w:name w:val="Body Text 3 Char"/>
    <w:rsid w:val="007059F2"/>
    <w:rPr>
      <w:rFonts w:ascii="Verdana" w:eastAsia="Times New Roman" w:hAnsi="Verdana"/>
      <w:sz w:val="20"/>
      <w:szCs w:val="20"/>
    </w:rPr>
  </w:style>
  <w:style w:type="character" w:customStyle="1" w:styleId="ListLabel2">
    <w:name w:val="ListLabel 2"/>
    <w:rsid w:val="002E0235"/>
    <w:rPr>
      <w:sz w:val="18"/>
    </w:rPr>
  </w:style>
  <w:style w:type="paragraph" w:styleId="BodyText">
    <w:name w:val="Body Text"/>
    <w:basedOn w:val="Normal"/>
    <w:link w:val="BodyTextChar"/>
    <w:rsid w:val="002E0235"/>
    <w:pPr>
      <w:suppressAutoHyphens/>
      <w:spacing w:after="120"/>
    </w:pPr>
    <w:rPr>
      <w:rFonts w:ascii="Cambria" w:hAnsi="Cambria"/>
      <w:kern w:val="1"/>
      <w:lang w:eastAsia="ar-SA"/>
    </w:rPr>
  </w:style>
  <w:style w:type="character" w:customStyle="1" w:styleId="BodyTextChar">
    <w:name w:val="Body Text Char"/>
    <w:basedOn w:val="DefaultParagraphFont"/>
    <w:link w:val="BodyText"/>
    <w:rsid w:val="002E0235"/>
    <w:rPr>
      <w:rFonts w:cs="Times New Roman"/>
      <w:color w:val="auto"/>
      <w:kern w:val="1"/>
      <w:lang w:eastAsia="ar-SA"/>
    </w:rPr>
  </w:style>
  <w:style w:type="paragraph" w:styleId="Caption">
    <w:name w:val="caption"/>
    <w:basedOn w:val="Normal"/>
    <w:qFormat/>
    <w:rsid w:val="002E0235"/>
    <w:pPr>
      <w:suppressLineNumbers/>
      <w:suppressAutoHyphens/>
      <w:spacing w:before="120" w:after="120"/>
    </w:pPr>
    <w:rPr>
      <w:rFonts w:ascii="Cambria" w:hAnsi="Cambria"/>
      <w:i/>
      <w:iCs/>
      <w:kern w:val="1"/>
      <w:lang w:eastAsia="ar-SA"/>
    </w:rPr>
  </w:style>
  <w:style w:type="table" w:styleId="TableGrid">
    <w:name w:val="Table Grid"/>
    <w:basedOn w:val="TableNormal"/>
    <w:uiPriority w:val="59"/>
    <w:rsid w:val="002B2A2F"/>
    <w:rPr>
      <w:rFonts w:ascii="Calibri" w:eastAsia="Calibri" w:hAnsi="Calibri" w:cs="Times New Roman"/>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1B0CF4"/>
    <w:rPr>
      <w:color w:val="0000FF"/>
      <w:u w:val="single"/>
    </w:rPr>
  </w:style>
  <w:style w:type="paragraph" w:styleId="ListParagraph">
    <w:name w:val="List Paragraph"/>
    <w:basedOn w:val="Normal"/>
    <w:uiPriority w:val="34"/>
    <w:qFormat/>
    <w:rsid w:val="001B0CF4"/>
    <w:pPr>
      <w:ind w:left="720"/>
      <w:contextualSpacing/>
    </w:pPr>
    <w:rPr>
      <w:rFonts w:ascii="Cambria" w:hAnsi="Cambria"/>
    </w:rPr>
  </w:style>
  <w:style w:type="character" w:styleId="FollowedHyperlink">
    <w:name w:val="FollowedHyperlink"/>
    <w:basedOn w:val="DefaultParagraphFont"/>
    <w:uiPriority w:val="99"/>
    <w:semiHidden/>
    <w:unhideWhenUsed/>
    <w:rsid w:val="00962415"/>
    <w:rPr>
      <w:color w:val="800080" w:themeColor="followedHyperlink"/>
      <w:u w:val="single"/>
    </w:rPr>
  </w:style>
  <w:style w:type="paragraph" w:customStyle="1" w:styleId="Normal2">
    <w:name w:val="Normal2"/>
    <w:rsid w:val="00310A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1575490">
      <w:bodyDiv w:val="1"/>
      <w:marLeft w:val="0"/>
      <w:marRight w:val="0"/>
      <w:marTop w:val="0"/>
      <w:marBottom w:val="0"/>
      <w:divBdr>
        <w:top w:val="none" w:sz="0" w:space="0" w:color="auto"/>
        <w:left w:val="none" w:sz="0" w:space="0" w:color="auto"/>
        <w:bottom w:val="none" w:sz="0" w:space="0" w:color="auto"/>
        <w:right w:val="none" w:sz="0" w:space="0" w:color="auto"/>
      </w:divBdr>
    </w:div>
    <w:div w:id="422457231">
      <w:bodyDiv w:val="1"/>
      <w:marLeft w:val="0"/>
      <w:marRight w:val="0"/>
      <w:marTop w:val="0"/>
      <w:marBottom w:val="0"/>
      <w:divBdr>
        <w:top w:val="none" w:sz="0" w:space="0" w:color="auto"/>
        <w:left w:val="none" w:sz="0" w:space="0" w:color="auto"/>
        <w:bottom w:val="none" w:sz="0" w:space="0" w:color="auto"/>
        <w:right w:val="none" w:sz="0" w:space="0" w:color="auto"/>
      </w:divBdr>
    </w:div>
    <w:div w:id="595596735">
      <w:bodyDiv w:val="1"/>
      <w:marLeft w:val="0"/>
      <w:marRight w:val="0"/>
      <w:marTop w:val="0"/>
      <w:marBottom w:val="0"/>
      <w:divBdr>
        <w:top w:val="none" w:sz="0" w:space="0" w:color="auto"/>
        <w:left w:val="none" w:sz="0" w:space="0" w:color="auto"/>
        <w:bottom w:val="none" w:sz="0" w:space="0" w:color="auto"/>
        <w:right w:val="none" w:sz="0" w:space="0" w:color="auto"/>
      </w:divBdr>
    </w:div>
    <w:div w:id="694381914">
      <w:bodyDiv w:val="1"/>
      <w:marLeft w:val="0"/>
      <w:marRight w:val="0"/>
      <w:marTop w:val="0"/>
      <w:marBottom w:val="0"/>
      <w:divBdr>
        <w:top w:val="none" w:sz="0" w:space="0" w:color="auto"/>
        <w:left w:val="none" w:sz="0" w:space="0" w:color="auto"/>
        <w:bottom w:val="none" w:sz="0" w:space="0" w:color="auto"/>
        <w:right w:val="none" w:sz="0" w:space="0" w:color="auto"/>
      </w:divBdr>
    </w:div>
    <w:div w:id="858004409">
      <w:bodyDiv w:val="1"/>
      <w:marLeft w:val="0"/>
      <w:marRight w:val="0"/>
      <w:marTop w:val="0"/>
      <w:marBottom w:val="0"/>
      <w:divBdr>
        <w:top w:val="none" w:sz="0" w:space="0" w:color="auto"/>
        <w:left w:val="none" w:sz="0" w:space="0" w:color="auto"/>
        <w:bottom w:val="none" w:sz="0" w:space="0" w:color="auto"/>
        <w:right w:val="none" w:sz="0" w:space="0" w:color="auto"/>
      </w:divBdr>
    </w:div>
    <w:div w:id="863787508">
      <w:bodyDiv w:val="1"/>
      <w:marLeft w:val="0"/>
      <w:marRight w:val="0"/>
      <w:marTop w:val="0"/>
      <w:marBottom w:val="0"/>
      <w:divBdr>
        <w:top w:val="none" w:sz="0" w:space="0" w:color="auto"/>
        <w:left w:val="none" w:sz="0" w:space="0" w:color="auto"/>
        <w:bottom w:val="none" w:sz="0" w:space="0" w:color="auto"/>
        <w:right w:val="none" w:sz="0" w:space="0" w:color="auto"/>
      </w:divBdr>
    </w:div>
    <w:div w:id="1186333331">
      <w:bodyDiv w:val="1"/>
      <w:marLeft w:val="0"/>
      <w:marRight w:val="0"/>
      <w:marTop w:val="0"/>
      <w:marBottom w:val="0"/>
      <w:divBdr>
        <w:top w:val="none" w:sz="0" w:space="0" w:color="auto"/>
        <w:left w:val="none" w:sz="0" w:space="0" w:color="auto"/>
        <w:bottom w:val="none" w:sz="0" w:space="0" w:color="auto"/>
        <w:right w:val="none" w:sz="0" w:space="0" w:color="auto"/>
      </w:divBdr>
    </w:div>
    <w:div w:id="1233353348">
      <w:bodyDiv w:val="1"/>
      <w:marLeft w:val="0"/>
      <w:marRight w:val="0"/>
      <w:marTop w:val="0"/>
      <w:marBottom w:val="0"/>
      <w:divBdr>
        <w:top w:val="none" w:sz="0" w:space="0" w:color="auto"/>
        <w:left w:val="none" w:sz="0" w:space="0" w:color="auto"/>
        <w:bottom w:val="none" w:sz="0" w:space="0" w:color="auto"/>
        <w:right w:val="none" w:sz="0" w:space="0" w:color="auto"/>
      </w:divBdr>
    </w:div>
    <w:div w:id="1324312506">
      <w:bodyDiv w:val="1"/>
      <w:marLeft w:val="0"/>
      <w:marRight w:val="0"/>
      <w:marTop w:val="0"/>
      <w:marBottom w:val="0"/>
      <w:divBdr>
        <w:top w:val="none" w:sz="0" w:space="0" w:color="auto"/>
        <w:left w:val="none" w:sz="0" w:space="0" w:color="auto"/>
        <w:bottom w:val="none" w:sz="0" w:space="0" w:color="auto"/>
        <w:right w:val="none" w:sz="0" w:space="0" w:color="auto"/>
      </w:divBdr>
    </w:div>
    <w:div w:id="1376153070">
      <w:bodyDiv w:val="1"/>
      <w:marLeft w:val="0"/>
      <w:marRight w:val="0"/>
      <w:marTop w:val="0"/>
      <w:marBottom w:val="0"/>
      <w:divBdr>
        <w:top w:val="none" w:sz="0" w:space="0" w:color="auto"/>
        <w:left w:val="none" w:sz="0" w:space="0" w:color="auto"/>
        <w:bottom w:val="none" w:sz="0" w:space="0" w:color="auto"/>
        <w:right w:val="none" w:sz="0" w:space="0" w:color="auto"/>
      </w:divBdr>
    </w:div>
    <w:div w:id="1538735074">
      <w:bodyDiv w:val="1"/>
      <w:marLeft w:val="0"/>
      <w:marRight w:val="0"/>
      <w:marTop w:val="0"/>
      <w:marBottom w:val="0"/>
      <w:divBdr>
        <w:top w:val="none" w:sz="0" w:space="0" w:color="auto"/>
        <w:left w:val="none" w:sz="0" w:space="0" w:color="auto"/>
        <w:bottom w:val="none" w:sz="0" w:space="0" w:color="auto"/>
        <w:right w:val="none" w:sz="0" w:space="0" w:color="auto"/>
      </w:divBdr>
    </w:div>
    <w:div w:id="1773893313">
      <w:bodyDiv w:val="1"/>
      <w:marLeft w:val="0"/>
      <w:marRight w:val="0"/>
      <w:marTop w:val="0"/>
      <w:marBottom w:val="0"/>
      <w:divBdr>
        <w:top w:val="none" w:sz="0" w:space="0" w:color="auto"/>
        <w:left w:val="none" w:sz="0" w:space="0" w:color="auto"/>
        <w:bottom w:val="none" w:sz="0" w:space="0" w:color="auto"/>
        <w:right w:val="none" w:sz="0" w:space="0" w:color="auto"/>
      </w:divBdr>
    </w:div>
    <w:div w:id="1774932899">
      <w:bodyDiv w:val="1"/>
      <w:marLeft w:val="0"/>
      <w:marRight w:val="0"/>
      <w:marTop w:val="0"/>
      <w:marBottom w:val="0"/>
      <w:divBdr>
        <w:top w:val="none" w:sz="0" w:space="0" w:color="auto"/>
        <w:left w:val="none" w:sz="0" w:space="0" w:color="auto"/>
        <w:bottom w:val="none" w:sz="0" w:space="0" w:color="auto"/>
        <w:right w:val="none" w:sz="0" w:space="0" w:color="auto"/>
      </w:divBdr>
    </w:div>
    <w:div w:id="1929192847">
      <w:bodyDiv w:val="1"/>
      <w:marLeft w:val="0"/>
      <w:marRight w:val="0"/>
      <w:marTop w:val="0"/>
      <w:marBottom w:val="0"/>
      <w:divBdr>
        <w:top w:val="none" w:sz="0" w:space="0" w:color="auto"/>
        <w:left w:val="none" w:sz="0" w:space="0" w:color="auto"/>
        <w:bottom w:val="none" w:sz="0" w:space="0" w:color="auto"/>
        <w:right w:val="none" w:sz="0" w:space="0" w:color="auto"/>
      </w:divBdr>
    </w:div>
    <w:div w:id="21216034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teveblank.com/2010/01/14/a-startup-is-not-a-smaller-version-of-a-large-company/" TargetMode="External"/><Relationship Id="rId21" Type="http://schemas.openxmlformats.org/officeDocument/2006/relationships/image" Target="media/image8.jpeg"/><Relationship Id="rId42" Type="http://schemas.openxmlformats.org/officeDocument/2006/relationships/hyperlink" Target="http://ecorner.stanford.edu/authorMaterialInfo.html?mid=2313" TargetMode="External"/><Relationship Id="rId47" Type="http://schemas.openxmlformats.org/officeDocument/2006/relationships/hyperlink" Target="http://venturewell.org/i-corps/team-materials/" TargetMode="External"/><Relationship Id="rId63" Type="http://schemas.openxmlformats.org/officeDocument/2006/relationships/hyperlink" Target="http://www.camtasiasoftware.com" TargetMode="External"/><Relationship Id="rId68"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image" Target="media/image6.png"/><Relationship Id="rId11" Type="http://schemas.openxmlformats.org/officeDocument/2006/relationships/hyperlink" Target="https://www.launchpadcentral.com" TargetMode="External"/><Relationship Id="rId24" Type="http://schemas.openxmlformats.org/officeDocument/2006/relationships/hyperlink" Target="http://steveblank.com/2010/01/04/make-no-little-plans-&#8211;-defining-the-scalable-startup/" TargetMode="External"/><Relationship Id="rId32" Type="http://schemas.openxmlformats.org/officeDocument/2006/relationships/image" Target="media/image10.png"/><Relationship Id="rId37" Type="http://schemas.openxmlformats.org/officeDocument/2006/relationships/hyperlink" Target="https://www.launchpadcentral.com" TargetMode="External"/><Relationship Id="rId40" Type="http://schemas.openxmlformats.org/officeDocument/2006/relationships/hyperlink" Target="https://www.launchpadcentral.com" TargetMode="External"/><Relationship Id="rId45" Type="http://schemas.openxmlformats.org/officeDocument/2006/relationships/hyperlink" Target="https://www.launchpadcentral.com" TargetMode="External"/><Relationship Id="rId53" Type="http://schemas.openxmlformats.org/officeDocument/2006/relationships/hyperlink" Target="http://venturewell.org/i-corps/team-materials/" TargetMode="External"/><Relationship Id="rId58" Type="http://schemas.openxmlformats.org/officeDocument/2006/relationships/hyperlink" Target="http://venturewell.org/i-corps/team-materials/" TargetMode="External"/><Relationship Id="rId66"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http://venturewell.org/i-corps/team-materials/" TargetMode="External"/><Relationship Id="rId14" Type="http://schemas.openxmlformats.org/officeDocument/2006/relationships/hyperlink" Target="https://steveblank.com/category/lean-launchpad" TargetMode="External"/><Relationship Id="rId22" Type="http://schemas.openxmlformats.org/officeDocument/2006/relationships/hyperlink" Target="http://steveblank.com/2010/01/25/whats-a-startup-first-principles/" TargetMode="External"/><Relationship Id="rId27" Type="http://schemas.openxmlformats.org/officeDocument/2006/relationships/hyperlink" Target="http://steveblank.com/2010/01/14/a-startup-is-not-a-smaller-version-of-a-large-company/" TargetMode="External"/><Relationship Id="rId30" Type="http://schemas.openxmlformats.org/officeDocument/2006/relationships/image" Target="media/image8.png"/><Relationship Id="rId35" Type="http://schemas.openxmlformats.org/officeDocument/2006/relationships/image" Target="media/image15.png"/><Relationship Id="rId43" Type="http://schemas.openxmlformats.org/officeDocument/2006/relationships/hyperlink" Target="https://www.launchpadcentral.com" TargetMode="External"/><Relationship Id="rId48" Type="http://schemas.openxmlformats.org/officeDocument/2006/relationships/hyperlink" Target="http://steveblank.files.wordpress.com/2011/05/payment-flow.jpg" TargetMode="External"/><Relationship Id="rId56" Type="http://schemas.openxmlformats.org/officeDocument/2006/relationships/hyperlink" Target="http://venturewell.org/i-corps/llpvideos/david-riemer/" TargetMode="External"/><Relationship Id="rId64" Type="http://schemas.openxmlformats.org/officeDocument/2006/relationships/header" Target="header1.xml"/><Relationship Id="rId69" Type="http://schemas.openxmlformats.org/officeDocument/2006/relationships/footer" Target="footer3.xml"/><Relationship Id="rId8" Type="http://schemas.openxmlformats.org/officeDocument/2006/relationships/image" Target="media/image1.tiff"/><Relationship Id="rId51" Type="http://schemas.openxmlformats.org/officeDocument/2006/relationships/hyperlink" Target="https://www.launchpadcentral.com/videos/series" TargetMode="External"/><Relationship Id="rId3" Type="http://schemas.openxmlformats.org/officeDocument/2006/relationships/styles" Target="styles.xml"/><Relationship Id="rId12" Type="http://schemas.openxmlformats.org/officeDocument/2006/relationships/hyperlink" Target="http://venturewell.org/i-corps/team-materials/" TargetMode="External"/><Relationship Id="rId17" Type="http://schemas.openxmlformats.org/officeDocument/2006/relationships/image" Target="media/image4.png"/><Relationship Id="rId25" Type="http://schemas.openxmlformats.org/officeDocument/2006/relationships/hyperlink" Target="http://steveblank.com/2010/01/04/make-no-little-plans-&#8211;-defining-the-scalable-startup/" TargetMode="External"/><Relationship Id="rId33" Type="http://schemas.openxmlformats.org/officeDocument/2006/relationships/image" Target="media/image13.png"/><Relationship Id="rId38" Type="http://schemas.openxmlformats.org/officeDocument/2006/relationships/hyperlink" Target="https://www.launchpadcentral.com" TargetMode="External"/><Relationship Id="rId46" Type="http://schemas.openxmlformats.org/officeDocument/2006/relationships/hyperlink" Target="http://venturewell.org/i-corps/llpvideos/david-riemer/" TargetMode="External"/><Relationship Id="rId59" Type="http://schemas.openxmlformats.org/officeDocument/2006/relationships/hyperlink" Target="http://venturewell.org/i-corps/team-materials/" TargetMode="External"/><Relationship Id="rId67" Type="http://schemas.openxmlformats.org/officeDocument/2006/relationships/footer" Target="footer2.xml"/><Relationship Id="rId20" Type="http://schemas.openxmlformats.org/officeDocument/2006/relationships/image" Target="media/image7.png"/><Relationship Id="rId41" Type="http://schemas.openxmlformats.org/officeDocument/2006/relationships/hyperlink" Target="https://www.launchpadcentral.com/videos/series" TargetMode="External"/><Relationship Id="rId54" Type="http://schemas.openxmlformats.org/officeDocument/2006/relationships/hyperlink" Target="http://venturewell.org/i-corps/team-materials/" TargetMode="External"/><Relationship Id="rId62" Type="http://schemas.openxmlformats.org/officeDocument/2006/relationships/hyperlink" Target="http://venturewell.org/i-corps/team-materials/"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hyperlink" Target="http://steveblank.com/2010/01/25/whats-a-startup-first-principles/" TargetMode="External"/><Relationship Id="rId28" Type="http://schemas.openxmlformats.org/officeDocument/2006/relationships/hyperlink" Target="http://steveblank.com/2010/01/14/a-startup-is-not-a-smaller-version-of-a-large-company/" TargetMode="External"/><Relationship Id="rId36" Type="http://schemas.openxmlformats.org/officeDocument/2006/relationships/image" Target="media/image16.png"/><Relationship Id="rId49" Type="http://schemas.openxmlformats.org/officeDocument/2006/relationships/hyperlink" Target="http://steveblank.files.wordpress.com/2011/05/payment-flow.jpg" TargetMode="External"/><Relationship Id="rId57" Type="http://schemas.openxmlformats.org/officeDocument/2006/relationships/hyperlink" Target="http://venturewell.org/i-corps/llpvideos/david-riemer/" TargetMode="External"/><Relationship Id="rId10" Type="http://schemas.openxmlformats.org/officeDocument/2006/relationships/hyperlink" Target="http://giffconstable.com/2010/07/12-tips-for-early-customer-development-interviews/" TargetMode="External"/><Relationship Id="rId31" Type="http://schemas.openxmlformats.org/officeDocument/2006/relationships/image" Target="media/image9.png"/><Relationship Id="rId44" Type="http://schemas.openxmlformats.org/officeDocument/2006/relationships/hyperlink" Target="https://www.launchpadcentral.com/videos/series" TargetMode="External"/><Relationship Id="rId52" Type="http://schemas.openxmlformats.org/officeDocument/2006/relationships/hyperlink" Target="http://venturewell.org/i-corps/team-materials/" TargetMode="External"/><Relationship Id="rId60" Type="http://schemas.openxmlformats.org/officeDocument/2006/relationships/hyperlink" Target="http://venturewell.org/i-corps/team-materials/" TargetMode="External"/><Relationship Id="rId65"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giffconstable.com/2010/07/12-tips-for-early-customer-development-interviews/" TargetMode="External"/><Relationship Id="rId13" Type="http://schemas.openxmlformats.org/officeDocument/2006/relationships/hyperlink" Target="http://www.slideshare.net/sblank/tagged/i-corps" TargetMode="External"/><Relationship Id="rId18" Type="http://schemas.openxmlformats.org/officeDocument/2006/relationships/image" Target="media/image5.jpg"/><Relationship Id="rId39" Type="http://schemas.openxmlformats.org/officeDocument/2006/relationships/hyperlink" Target="https://www.launchpadcentral.com/videos/series" TargetMode="External"/><Relationship Id="rId34" Type="http://schemas.openxmlformats.org/officeDocument/2006/relationships/image" Target="media/image14.png"/><Relationship Id="rId50" Type="http://schemas.openxmlformats.org/officeDocument/2006/relationships/hyperlink" Target="https://www.launchpadcentral.com" TargetMode="External"/><Relationship Id="rId55" Type="http://schemas.openxmlformats.org/officeDocument/2006/relationships/hyperlink" Target="http://venturewell.org/i-corps/llpvideos/david-riemer/"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9BA14CE2-CA35-4045-8527-C5759C1214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29</Pages>
  <Words>8427</Words>
  <Characters>48039</Characters>
  <Application>Microsoft Office Word</Application>
  <DocSecurity>0</DocSecurity>
  <Lines>400</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Rose Vieland</cp:lastModifiedBy>
  <cp:revision>7</cp:revision>
  <cp:lastPrinted>2017-03-10T16:49:00Z</cp:lastPrinted>
  <dcterms:created xsi:type="dcterms:W3CDTF">2018-02-20T15:46:00Z</dcterms:created>
  <dcterms:modified xsi:type="dcterms:W3CDTF">2018-03-14T14:05:00Z</dcterms:modified>
</cp:coreProperties>
</file>